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234B0" w14:textId="77777777" w:rsidR="005078A2" w:rsidRDefault="005078A2" w:rsidP="005078A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NZ"/>
        </w:rPr>
        <w:drawing>
          <wp:inline distT="0" distB="0" distL="0" distR="0" wp14:anchorId="148AFED5" wp14:editId="335EF3B1">
            <wp:extent cx="2854800" cy="8676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C2E1C" w14:textId="2F428538" w:rsidR="005078A2" w:rsidRDefault="00DC56DF" w:rsidP="00507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Online </w:t>
      </w:r>
      <w:r w:rsidR="00E37E1F">
        <w:rPr>
          <w:b/>
          <w:sz w:val="28"/>
          <w:szCs w:val="28"/>
        </w:rPr>
        <w:t>Manager</w:t>
      </w:r>
      <w:r>
        <w:rPr>
          <w:b/>
          <w:sz w:val="28"/>
          <w:szCs w:val="28"/>
        </w:rPr>
        <w:t xml:space="preserve"> </w:t>
      </w:r>
      <w:r w:rsidR="005078A2">
        <w:rPr>
          <w:b/>
          <w:sz w:val="28"/>
          <w:szCs w:val="28"/>
        </w:rPr>
        <w:t>Job Description</w:t>
      </w:r>
    </w:p>
    <w:p w14:paraId="3D01D0D9" w14:textId="77777777" w:rsidR="005078A2" w:rsidRPr="000C6817" w:rsidRDefault="005078A2" w:rsidP="005078A2">
      <w:pPr>
        <w:jc w:val="center"/>
        <w:rPr>
          <w:b/>
          <w:sz w:val="20"/>
          <w:szCs w:val="20"/>
        </w:rPr>
      </w:pPr>
    </w:p>
    <w:p w14:paraId="09B5E529" w14:textId="440BF0E6" w:rsidR="005078A2" w:rsidRDefault="00B80D1E" w:rsidP="005078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Reports to </w:t>
      </w:r>
      <w:r w:rsidR="005D2B1F">
        <w:rPr>
          <w:b/>
          <w:sz w:val="28"/>
          <w:szCs w:val="28"/>
        </w:rPr>
        <w:t>Store</w:t>
      </w:r>
      <w:r w:rsidR="00E7724A">
        <w:rPr>
          <w:b/>
          <w:sz w:val="28"/>
          <w:szCs w:val="28"/>
        </w:rPr>
        <w:t xml:space="preserve"> Manager</w:t>
      </w:r>
    </w:p>
    <w:p w14:paraId="2224FE95" w14:textId="5F62069C" w:rsidR="005078A2" w:rsidRDefault="005078A2" w:rsidP="005078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Purpose of the </w:t>
      </w:r>
      <w:r w:rsidR="00DC56DF">
        <w:rPr>
          <w:b/>
          <w:sz w:val="28"/>
          <w:szCs w:val="28"/>
        </w:rPr>
        <w:t xml:space="preserve">Online </w:t>
      </w:r>
      <w:r w:rsidR="005D2B1F">
        <w:rPr>
          <w:b/>
          <w:sz w:val="28"/>
          <w:szCs w:val="28"/>
        </w:rPr>
        <w:t>Manager</w:t>
      </w:r>
      <w:r>
        <w:rPr>
          <w:b/>
          <w:sz w:val="28"/>
          <w:szCs w:val="28"/>
        </w:rPr>
        <w:t xml:space="preserve"> Role:</w:t>
      </w:r>
    </w:p>
    <w:p w14:paraId="004765D0" w14:textId="2DE5659E" w:rsidR="00DC56DF" w:rsidRDefault="00DC56DF" w:rsidP="005078A2">
      <w:pPr>
        <w:rPr>
          <w:sz w:val="22"/>
          <w:szCs w:val="22"/>
        </w:rPr>
      </w:pPr>
      <w:r>
        <w:rPr>
          <w:sz w:val="22"/>
          <w:szCs w:val="22"/>
        </w:rPr>
        <w:t xml:space="preserve">The Online </w:t>
      </w:r>
      <w:r w:rsidR="00BE1207">
        <w:rPr>
          <w:sz w:val="22"/>
          <w:szCs w:val="22"/>
        </w:rPr>
        <w:t>Manager</w:t>
      </w:r>
      <w:r>
        <w:rPr>
          <w:sz w:val="22"/>
          <w:szCs w:val="22"/>
        </w:rPr>
        <w:t xml:space="preserve"> </w:t>
      </w:r>
      <w:r w:rsidRPr="00DC56DF">
        <w:rPr>
          <w:sz w:val="22"/>
          <w:szCs w:val="22"/>
        </w:rPr>
        <w:t xml:space="preserve">is required to manage, plan and organise the day-to-day running of the store’s </w:t>
      </w:r>
      <w:r w:rsidR="00617473">
        <w:rPr>
          <w:sz w:val="22"/>
          <w:szCs w:val="22"/>
        </w:rPr>
        <w:t>o</w:t>
      </w:r>
      <w:r w:rsidRPr="00DC56DF">
        <w:rPr>
          <w:sz w:val="22"/>
          <w:szCs w:val="22"/>
        </w:rPr>
        <w:t xml:space="preserve">nline team and Online shopping department in accordance to best practice policies and procedures. The Online </w:t>
      </w:r>
      <w:r>
        <w:rPr>
          <w:sz w:val="22"/>
          <w:szCs w:val="22"/>
        </w:rPr>
        <w:t xml:space="preserve">Team Leader </w:t>
      </w:r>
      <w:r w:rsidRPr="00DC56DF">
        <w:rPr>
          <w:sz w:val="22"/>
          <w:szCs w:val="22"/>
        </w:rPr>
        <w:t xml:space="preserve">needs to ensure all tasks are efficiently and accurately completed in a timely, professional manner thereby encouraging customers to make repeated online purchases. They are also responsible for handling all </w:t>
      </w:r>
      <w:r w:rsidR="003D238D">
        <w:rPr>
          <w:sz w:val="22"/>
          <w:szCs w:val="22"/>
        </w:rPr>
        <w:t>o</w:t>
      </w:r>
      <w:r w:rsidRPr="00DC56DF">
        <w:rPr>
          <w:sz w:val="22"/>
          <w:szCs w:val="22"/>
        </w:rPr>
        <w:t>nline customer enquiries/complaints and using their product knowledge and customer service skills to make sales and encourage repeat business, as well as achieving and maintaining all KPI’s.</w:t>
      </w:r>
    </w:p>
    <w:p w14:paraId="42988542" w14:textId="77777777" w:rsidR="005078A2" w:rsidRDefault="005078A2" w:rsidP="005078A2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Main Responsibilities:</w:t>
      </w:r>
    </w:p>
    <w:p w14:paraId="703D1781" w14:textId="77777777" w:rsidR="005078A2" w:rsidRDefault="005078A2" w:rsidP="005078A2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Operational:</w:t>
      </w:r>
    </w:p>
    <w:p w14:paraId="72BBAA98" w14:textId="77777777" w:rsidR="003D37DA" w:rsidRDefault="003D37DA" w:rsidP="000C6817">
      <w:pPr>
        <w:pStyle w:val="ListParagraph"/>
        <w:numPr>
          <w:ilvl w:val="0"/>
          <w:numId w:val="5"/>
        </w:numPr>
        <w:ind w:left="360"/>
      </w:pPr>
      <w:r>
        <w:t>Ensure overall operational excellence is achieved for the Online shopping department</w:t>
      </w:r>
    </w:p>
    <w:p w14:paraId="248C7771" w14:textId="77777777" w:rsidR="003D37DA" w:rsidRDefault="003D37DA" w:rsidP="000C6817">
      <w:pPr>
        <w:pStyle w:val="ListParagraph"/>
        <w:numPr>
          <w:ilvl w:val="0"/>
          <w:numId w:val="5"/>
        </w:numPr>
        <w:ind w:left="360"/>
      </w:pPr>
      <w:r>
        <w:t>Manage, motivate, train and support the Online team ensuring that best practise policies and operational procedures are followed at all times, always leading by example</w:t>
      </w:r>
    </w:p>
    <w:p w14:paraId="3BCEE505" w14:textId="77777777" w:rsidR="003D37DA" w:rsidRDefault="003D37DA" w:rsidP="000C6817">
      <w:pPr>
        <w:pStyle w:val="ListParagraph"/>
        <w:numPr>
          <w:ilvl w:val="0"/>
          <w:numId w:val="5"/>
        </w:numPr>
        <w:ind w:left="360"/>
      </w:pPr>
      <w:r>
        <w:t>Effectively plan, monitor and prioritise work progress from the start of the picking order life cycle to completion of order by Delivery and/or Click &amp; Collect</w:t>
      </w:r>
    </w:p>
    <w:p w14:paraId="0B34C8C9" w14:textId="77777777" w:rsidR="003D37DA" w:rsidRDefault="003D37DA" w:rsidP="000C6817">
      <w:pPr>
        <w:pStyle w:val="ListParagraph"/>
        <w:numPr>
          <w:ilvl w:val="0"/>
          <w:numId w:val="5"/>
        </w:numPr>
        <w:ind w:left="360"/>
      </w:pPr>
      <w:r>
        <w:t>Review department, wage and shrinkage reports to set, manage and drive KPIs and targets with the Online team to achieve desired results for the department</w:t>
      </w:r>
    </w:p>
    <w:p w14:paraId="030783F1" w14:textId="73CEDC06" w:rsidR="003D37DA" w:rsidRDefault="003D37DA" w:rsidP="000C6817">
      <w:pPr>
        <w:pStyle w:val="ListParagraph"/>
        <w:numPr>
          <w:ilvl w:val="0"/>
          <w:numId w:val="5"/>
        </w:numPr>
        <w:ind w:left="360"/>
      </w:pPr>
      <w:r>
        <w:t xml:space="preserve">Manage rosters in conjunction with the </w:t>
      </w:r>
      <w:r w:rsidR="00452A3F">
        <w:t>Merchandising Manager.</w:t>
      </w:r>
    </w:p>
    <w:p w14:paraId="525D5B83" w14:textId="67C10509" w:rsidR="003D37DA" w:rsidRDefault="003D37DA" w:rsidP="000C6817">
      <w:pPr>
        <w:pStyle w:val="ListParagraph"/>
        <w:numPr>
          <w:ilvl w:val="0"/>
          <w:numId w:val="5"/>
        </w:numPr>
        <w:ind w:left="360"/>
      </w:pPr>
      <w:r>
        <w:t>Keep store mapping/picking journey up to date, by working with relevant stakeholders</w:t>
      </w:r>
    </w:p>
    <w:p w14:paraId="628C9BD0" w14:textId="77777777" w:rsidR="003D37DA" w:rsidRDefault="003D37DA" w:rsidP="000C6817">
      <w:pPr>
        <w:pStyle w:val="ListParagraph"/>
        <w:numPr>
          <w:ilvl w:val="0"/>
          <w:numId w:val="5"/>
        </w:numPr>
        <w:ind w:left="360"/>
      </w:pPr>
      <w:r>
        <w:t>Effectively resolve all customer related enquiries and complaints when able to and escalate issues to management and/or FSNI Online Operations team when required</w:t>
      </w:r>
    </w:p>
    <w:p w14:paraId="474268A2" w14:textId="77777777" w:rsidR="003D37DA" w:rsidRDefault="003D37DA" w:rsidP="000C6817">
      <w:pPr>
        <w:pStyle w:val="ListParagraph"/>
        <w:numPr>
          <w:ilvl w:val="0"/>
          <w:numId w:val="5"/>
        </w:numPr>
        <w:ind w:left="360"/>
      </w:pPr>
      <w:r>
        <w:t>If required, ensure items picked, packed, processed and invoiced for a customer’s order is completed accurately and efficiently by adhering to Standard Operating Procedures and ensuring that best practise guidelines for best before/use-by dates, weighted items, restricted items and substitutions are followed</w:t>
      </w:r>
    </w:p>
    <w:p w14:paraId="59B4E22C" w14:textId="77777777" w:rsidR="003D37DA" w:rsidRDefault="003D37DA" w:rsidP="000C6817">
      <w:pPr>
        <w:pStyle w:val="ListParagraph"/>
        <w:numPr>
          <w:ilvl w:val="0"/>
          <w:numId w:val="5"/>
        </w:numPr>
        <w:ind w:left="360"/>
      </w:pPr>
      <w:r>
        <w:t>If required, load delivery vehicle and deliver orders to the correct delivery address by efficient route optimisation to minimise customer waiting times and ensuring ID checking procedures are followed for restricted items</w:t>
      </w:r>
    </w:p>
    <w:p w14:paraId="0B558B3A" w14:textId="77777777" w:rsidR="003D37DA" w:rsidRDefault="003D37DA" w:rsidP="000C6817">
      <w:pPr>
        <w:pStyle w:val="ListParagraph"/>
        <w:numPr>
          <w:ilvl w:val="0"/>
          <w:numId w:val="5"/>
        </w:numPr>
        <w:ind w:left="360"/>
      </w:pPr>
      <w:r>
        <w:t>Ensure housekeeping/cleaning responsibilities and schedules for Staging Area, Online equipment and Vehicles are maintained and adhered to</w:t>
      </w:r>
    </w:p>
    <w:p w14:paraId="6BCAF05B" w14:textId="77777777" w:rsidR="003D37DA" w:rsidRDefault="003D37DA" w:rsidP="000C6817">
      <w:pPr>
        <w:pStyle w:val="ListParagraph"/>
        <w:numPr>
          <w:ilvl w:val="0"/>
          <w:numId w:val="5"/>
        </w:numPr>
        <w:ind w:left="360"/>
      </w:pPr>
      <w:r>
        <w:t>Communicate any feedback/issues to Store Management, FSNI Online Operations team, and/or Service Solutions</w:t>
      </w:r>
    </w:p>
    <w:p w14:paraId="6373CD6A" w14:textId="77777777" w:rsidR="003D37DA" w:rsidRDefault="003D37DA" w:rsidP="000C6817">
      <w:pPr>
        <w:pStyle w:val="ListParagraph"/>
        <w:numPr>
          <w:ilvl w:val="0"/>
          <w:numId w:val="5"/>
        </w:numPr>
        <w:ind w:left="360"/>
      </w:pPr>
      <w:r>
        <w:t>Assist in ensuring other departments meet their Online responsibilities as required</w:t>
      </w:r>
    </w:p>
    <w:p w14:paraId="6C9C4D2C" w14:textId="77777777" w:rsidR="003D37DA" w:rsidRDefault="003D37DA" w:rsidP="000C6817">
      <w:pPr>
        <w:pStyle w:val="ListParagraph"/>
        <w:numPr>
          <w:ilvl w:val="0"/>
          <w:numId w:val="5"/>
        </w:numPr>
        <w:ind w:left="360"/>
      </w:pPr>
      <w:r>
        <w:t>Follow instructions of FSNI Online Operations team and manager</w:t>
      </w:r>
    </w:p>
    <w:p w14:paraId="43497FE1" w14:textId="77777777" w:rsidR="003D37DA" w:rsidRDefault="003D37DA" w:rsidP="000C6817">
      <w:pPr>
        <w:pStyle w:val="ListParagraph"/>
        <w:numPr>
          <w:ilvl w:val="0"/>
          <w:numId w:val="5"/>
        </w:numPr>
        <w:ind w:left="360"/>
      </w:pPr>
      <w:r>
        <w:t>Build positive relationships with both internal and external customers</w:t>
      </w:r>
    </w:p>
    <w:p w14:paraId="75BBADFB" w14:textId="77777777" w:rsidR="003D37DA" w:rsidRDefault="003D37DA" w:rsidP="000C6817">
      <w:pPr>
        <w:pStyle w:val="ListParagraph"/>
        <w:numPr>
          <w:ilvl w:val="0"/>
          <w:numId w:val="5"/>
        </w:numPr>
        <w:ind w:left="360"/>
      </w:pPr>
      <w:r>
        <w:t>Contribute to continual improvements and initiatives to help improve the overall quality of the Online shopping experience</w:t>
      </w:r>
    </w:p>
    <w:p w14:paraId="3C0E6ED2" w14:textId="77777777" w:rsidR="003D37DA" w:rsidRDefault="003D37DA" w:rsidP="000C6817">
      <w:pPr>
        <w:pStyle w:val="ListParagraph"/>
        <w:numPr>
          <w:ilvl w:val="0"/>
          <w:numId w:val="5"/>
        </w:numPr>
        <w:ind w:left="360"/>
      </w:pPr>
      <w:r>
        <w:t>Completing other reasonable duties from time to time as requested to ensure business continuity</w:t>
      </w:r>
    </w:p>
    <w:p w14:paraId="10BE32DA" w14:textId="77777777" w:rsidR="00F20CCA" w:rsidRDefault="00F20CCA" w:rsidP="000C6817">
      <w:pPr>
        <w:pStyle w:val="ListParagraph"/>
        <w:numPr>
          <w:ilvl w:val="0"/>
          <w:numId w:val="5"/>
        </w:numPr>
        <w:ind w:left="360"/>
      </w:pPr>
      <w:r>
        <w:t>Adhere to the food safety, health &amp; safety, security and compliance policies, guidelines and procedures for Online and the store</w:t>
      </w:r>
    </w:p>
    <w:p w14:paraId="6BB19063" w14:textId="77777777" w:rsidR="003D37DA" w:rsidRDefault="00F20CCA" w:rsidP="000C6817">
      <w:pPr>
        <w:ind w:left="360" w:hanging="360"/>
      </w:pPr>
      <w:r>
        <w:rPr>
          <w:b/>
          <w:sz w:val="24"/>
          <w:szCs w:val="24"/>
        </w:rPr>
        <w:lastRenderedPageBreak/>
        <w:t>Financial</w:t>
      </w:r>
      <w:r w:rsidR="003D37DA">
        <w:rPr>
          <w:b/>
          <w:sz w:val="24"/>
          <w:szCs w:val="24"/>
        </w:rPr>
        <w:t>:</w:t>
      </w:r>
    </w:p>
    <w:p w14:paraId="2822EC29" w14:textId="77777777" w:rsidR="005D2B1F" w:rsidRPr="0050796B" w:rsidRDefault="00F20CCA" w:rsidP="005D2B1F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</w:pPr>
      <w:r>
        <w:t xml:space="preserve"> </w:t>
      </w:r>
      <w:r w:rsidR="005D2B1F">
        <w:rPr>
          <w:lang w:val="en-AU"/>
        </w:rPr>
        <w:t>Monitor sales performance and seek opportunities to increase on previous levels.</w:t>
      </w:r>
    </w:p>
    <w:p w14:paraId="5ECAB6B0" w14:textId="77777777" w:rsidR="005D2B1F" w:rsidRPr="0050796B" w:rsidRDefault="005D2B1F" w:rsidP="005D2B1F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</w:pPr>
      <w:r>
        <w:rPr>
          <w:lang w:val="en-AU"/>
        </w:rPr>
        <w:t>Manage, record and report on all credits with a view to minimising where possible.</w:t>
      </w:r>
    </w:p>
    <w:p w14:paraId="21CF56F4" w14:textId="77777777" w:rsidR="005D2B1F" w:rsidRPr="00E348DB" w:rsidRDefault="005D2B1F" w:rsidP="005D2B1F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</w:pPr>
      <w:r>
        <w:t>Wages costs are controlled appropriately to ensure roster is adequately staffed and holiday/Lieu days are managed to an acceptable level.</w:t>
      </w:r>
    </w:p>
    <w:p w14:paraId="15FD12D7" w14:textId="4F2D312E" w:rsidR="003D37DA" w:rsidRDefault="005D2B1F" w:rsidP="005D2B1F">
      <w:pPr>
        <w:pStyle w:val="ListParagraph"/>
        <w:numPr>
          <w:ilvl w:val="0"/>
          <w:numId w:val="2"/>
        </w:numPr>
        <w:spacing w:after="120" w:line="240" w:lineRule="auto"/>
        <w:ind w:left="360"/>
        <w:contextualSpacing w:val="0"/>
      </w:pPr>
      <w:r>
        <w:rPr>
          <w:lang w:val="en-AU"/>
        </w:rPr>
        <w:t>Execution of promotional plan ensures maximum sales achieved.</w:t>
      </w:r>
    </w:p>
    <w:p w14:paraId="28C872BC" w14:textId="77777777" w:rsidR="003D37DA" w:rsidRDefault="003D37DA" w:rsidP="000C6817">
      <w:p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Cultural:</w:t>
      </w:r>
    </w:p>
    <w:p w14:paraId="04089A85" w14:textId="77777777" w:rsidR="005D2B1F" w:rsidRDefault="005D2B1F" w:rsidP="005D2B1F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 w:rsidRPr="00A0426E">
        <w:rPr>
          <w:lang w:val="en-AU"/>
        </w:rPr>
        <w:t xml:space="preserve">Train, appraise and review performance of all team members including measuring productivity and engagement on an ongoing basis so that </w:t>
      </w:r>
      <w:r>
        <w:rPr>
          <w:lang w:val="en-AU"/>
        </w:rPr>
        <w:t xml:space="preserve">all team members </w:t>
      </w:r>
      <w:r>
        <w:t>are working to the best of their ability.</w:t>
      </w:r>
    </w:p>
    <w:p w14:paraId="591CA1BA" w14:textId="77777777" w:rsidR="005D2B1F" w:rsidRDefault="005D2B1F" w:rsidP="005D2B1F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>
        <w:rPr>
          <w:lang w:val="en-AU"/>
        </w:rPr>
        <w:t>Contribute</w:t>
      </w:r>
      <w:r>
        <w:t xml:space="preserve"> and support the store and other departments.</w:t>
      </w:r>
    </w:p>
    <w:p w14:paraId="3A754C5D" w14:textId="08DDD038" w:rsidR="005D2B1F" w:rsidRDefault="005D2B1F" w:rsidP="005D2B1F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>
        <w:t>Ensure all team members have a clear understanding of their responsibilities and that they are working to all store standards, vision, mission and values.</w:t>
      </w:r>
    </w:p>
    <w:p w14:paraId="40FF65ED" w14:textId="77777777" w:rsidR="005D2B1F" w:rsidRDefault="005D2B1F" w:rsidP="005D2B1F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>
        <w:t>Support and display the store mission and its seven values in every aspect of the role.</w:t>
      </w:r>
    </w:p>
    <w:p w14:paraId="20F5FC48" w14:textId="77777777" w:rsidR="005D2B1F" w:rsidRDefault="005D2B1F" w:rsidP="005D2B1F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>
        <w:t>Have input into the recruitment of future team members.</w:t>
      </w:r>
    </w:p>
    <w:p w14:paraId="17DC1F10" w14:textId="77777777" w:rsidR="005D2B1F" w:rsidRDefault="005D2B1F" w:rsidP="005D2B1F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>
        <w:t xml:space="preserve">Promote opportunities for team members i.e. apprenticeship programmes.  </w:t>
      </w:r>
    </w:p>
    <w:p w14:paraId="07E137FF" w14:textId="77777777" w:rsidR="005D2B1F" w:rsidRDefault="005D2B1F" w:rsidP="005D2B1F">
      <w:pPr>
        <w:spacing w:after="120" w:line="240" w:lineRule="auto"/>
      </w:pPr>
    </w:p>
    <w:p w14:paraId="37DE2D3C" w14:textId="486E6E63" w:rsidR="005D2B1F" w:rsidRDefault="005D2B1F" w:rsidP="005D2B1F">
      <w:pPr>
        <w:spacing w:after="12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ealth &amp; Safety:</w:t>
      </w:r>
    </w:p>
    <w:p w14:paraId="617A39ED" w14:textId="77777777" w:rsidR="005D2B1F" w:rsidRDefault="005D2B1F" w:rsidP="005D2B1F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>
        <w:t>Demonstrate leadership in health &amp; safety issues in accordance with company policies and procedures.</w:t>
      </w:r>
    </w:p>
    <w:p w14:paraId="290D1EDA" w14:textId="77777777" w:rsidR="005D2B1F" w:rsidRDefault="005D2B1F" w:rsidP="005D2B1F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>
        <w:t>Manage the health, safety and welfare of Merchandising team members, including advising and training new team members and keeping all team members updated on health &amp; safety matters.</w:t>
      </w:r>
    </w:p>
    <w:p w14:paraId="77655E4B" w14:textId="77777777" w:rsidR="005D2B1F" w:rsidRDefault="005D2B1F" w:rsidP="005D2B1F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>
        <w:t>Ensure team members comply with company health &amp; safety policy and procedures.</w:t>
      </w:r>
    </w:p>
    <w:p w14:paraId="06DF5FEE" w14:textId="77777777" w:rsidR="005D2B1F" w:rsidRDefault="005D2B1F" w:rsidP="005D2B1F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>
        <w:t>Ensure all accidents, near misses and potential hazards within department are recorded and reported in line with company policy and procedures.</w:t>
      </w:r>
    </w:p>
    <w:p w14:paraId="426FEA87" w14:textId="77777777" w:rsidR="005D2B1F" w:rsidRDefault="005D2B1F" w:rsidP="005D2B1F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>
        <w:t>Ensure all equipment used within the department is maintained and safe to use, and that team members receive appropriate training in use of equipment.</w:t>
      </w:r>
    </w:p>
    <w:p w14:paraId="5A85184E" w14:textId="77777777" w:rsidR="005D2B1F" w:rsidRDefault="005D2B1F" w:rsidP="005D2B1F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>
        <w:t>Contribute to the promotion and maintenance of safe and healthy working conditions and practices across the store, including for staff, visitors and customers.</w:t>
      </w:r>
    </w:p>
    <w:p w14:paraId="3F024B51" w14:textId="77777777" w:rsidR="005D2B1F" w:rsidRDefault="005D2B1F" w:rsidP="005D2B1F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>
        <w:t>Liaise with the management team on health &amp; safety matters including policy, training, hazards, accidents, near misses, investigations and actions taken.</w:t>
      </w:r>
    </w:p>
    <w:p w14:paraId="56103A3E" w14:textId="77777777" w:rsidR="005D2B1F" w:rsidRPr="00FF2AC1" w:rsidRDefault="005D2B1F" w:rsidP="005D2B1F">
      <w:pPr>
        <w:spacing w:after="120" w:line="240" w:lineRule="auto"/>
        <w:rPr>
          <w:b/>
          <w:bCs/>
          <w:sz w:val="24"/>
          <w:szCs w:val="24"/>
        </w:rPr>
      </w:pPr>
      <w:r w:rsidRPr="00FF2AC1">
        <w:rPr>
          <w:b/>
          <w:bCs/>
          <w:sz w:val="24"/>
          <w:szCs w:val="24"/>
        </w:rPr>
        <w:t>Food Safety:</w:t>
      </w:r>
    </w:p>
    <w:p w14:paraId="479731DE" w14:textId="77777777" w:rsidR="005D2B1F" w:rsidRDefault="005D2B1F" w:rsidP="005D2B1F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>
        <w:t>Implement and maintain the company’s Food Safety Policy including day to day monitoring, purchasing, audits, corrective actions, etc. as required, and ensure team members adhere to Food Safety Policy requirements.</w:t>
      </w:r>
    </w:p>
    <w:p w14:paraId="0E60E738" w14:textId="77777777" w:rsidR="005D2B1F" w:rsidRDefault="005D2B1F" w:rsidP="005D2B1F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>
        <w:t>Ensure all checks, records and documentation pertaining to food safety are completed as required.</w:t>
      </w:r>
    </w:p>
    <w:p w14:paraId="36931374" w14:textId="77777777" w:rsidR="005D2B1F" w:rsidRDefault="005D2B1F" w:rsidP="005D2B1F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>
        <w:t>Support the Senior Management Team and Compliance Manager to ensure robust management of the Food Safety Policy.</w:t>
      </w:r>
    </w:p>
    <w:p w14:paraId="435E2740" w14:textId="77777777" w:rsidR="005D2B1F" w:rsidRDefault="005D2B1F" w:rsidP="005D2B1F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>
        <w:t>Contribute to the recall and withdrawal from sale of unsafe food as communicated by the Senior Management Team or Compliance Manager.</w:t>
      </w:r>
    </w:p>
    <w:p w14:paraId="0E14A17D" w14:textId="77777777" w:rsidR="005D2B1F" w:rsidRDefault="005D2B1F" w:rsidP="005D2B1F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>
        <w:t>Ensure all team members in department are trained in food safety as required, and that training is up to date.</w:t>
      </w:r>
    </w:p>
    <w:p w14:paraId="4883E6B7" w14:textId="77777777" w:rsidR="005D2B1F" w:rsidRDefault="005D2B1F" w:rsidP="005D2B1F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>
        <w:t>Ensure safe food is sold from own department where appropriate.</w:t>
      </w:r>
    </w:p>
    <w:p w14:paraId="55444A2B" w14:textId="77777777" w:rsidR="005D2B1F" w:rsidRDefault="005D2B1F" w:rsidP="005D2B1F">
      <w:pPr>
        <w:spacing w:after="120" w:line="240" w:lineRule="auto"/>
      </w:pPr>
    </w:p>
    <w:p w14:paraId="096D6B7B" w14:textId="77777777" w:rsidR="005D2B1F" w:rsidRDefault="005D2B1F" w:rsidP="005078A2">
      <w:pPr>
        <w:rPr>
          <w:i/>
        </w:rPr>
      </w:pPr>
    </w:p>
    <w:p w14:paraId="0C8B4853" w14:textId="4F8DAE88" w:rsidR="005078A2" w:rsidRPr="00B80D1E" w:rsidRDefault="00B80D1E" w:rsidP="005078A2">
      <w:pPr>
        <w:rPr>
          <w:i/>
        </w:rPr>
      </w:pPr>
      <w:r w:rsidRPr="00B80D1E">
        <w:rPr>
          <w:i/>
        </w:rPr>
        <w:lastRenderedPageBreak/>
        <w:t>You will have a revie</w:t>
      </w:r>
      <w:r w:rsidR="004B23C9">
        <w:rPr>
          <w:i/>
        </w:rPr>
        <w:t xml:space="preserve">w every 6 months with the </w:t>
      </w:r>
      <w:r w:rsidR="003D37DA">
        <w:rPr>
          <w:i/>
        </w:rPr>
        <w:t xml:space="preserve">Business Support </w:t>
      </w:r>
      <w:r w:rsidRPr="00B80D1E">
        <w:rPr>
          <w:i/>
        </w:rPr>
        <w:t>Manager to discuss</w:t>
      </w:r>
      <w:r w:rsidR="000D5AB2">
        <w:rPr>
          <w:i/>
        </w:rPr>
        <w:t xml:space="preserve"> and measure</w:t>
      </w:r>
      <w:r w:rsidRPr="00B80D1E">
        <w:rPr>
          <w:i/>
        </w:rPr>
        <w:t xml:space="preserve"> how you are going with your performance.  </w:t>
      </w:r>
    </w:p>
    <w:p w14:paraId="14440DEE" w14:textId="77777777" w:rsidR="005078A2" w:rsidRPr="00601367" w:rsidRDefault="00601367" w:rsidP="005078A2">
      <w:pPr>
        <w:rPr>
          <w:b/>
          <w:sz w:val="28"/>
          <w:szCs w:val="28"/>
        </w:rPr>
      </w:pPr>
      <w:r w:rsidRPr="00601367">
        <w:rPr>
          <w:b/>
          <w:sz w:val="28"/>
          <w:szCs w:val="28"/>
        </w:rPr>
        <w:t>Organisational Structure</w:t>
      </w:r>
    </w:p>
    <w:p w14:paraId="11D7228E" w14:textId="37A7268A" w:rsidR="005078A2" w:rsidRDefault="004A1468" w:rsidP="005078A2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7E554D" wp14:editId="35AADF26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6297930" cy="6945630"/>
                <wp:effectExtent l="0" t="0" r="0" b="7620"/>
                <wp:wrapNone/>
                <wp:docPr id="72959271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930" cy="6945630"/>
                          <a:chOff x="0" y="0"/>
                          <a:chExt cx="6297930" cy="6945796"/>
                        </a:xfrm>
                      </wpg:grpSpPr>
                      <pic:pic xmlns:pic="http://schemas.openxmlformats.org/drawingml/2006/picture">
                        <pic:nvPicPr>
                          <pic:cNvPr id="888942594" name="Picture 88894259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342"/>
                          <a:stretch/>
                        </pic:blipFill>
                        <pic:spPr bwMode="auto">
                          <a:xfrm>
                            <a:off x="848139" y="5459896"/>
                            <a:ext cx="459994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3953742" name="Picture 53395374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930" cy="4999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343113" id="Group 4" o:spid="_x0000_s1026" style="position:absolute;margin-left:0;margin-top:-.3pt;width:495.9pt;height:546.9pt;z-index:251659264;mso-position-horizontal:center;mso-position-horizontal-relative:margin" coordsize="62979,69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8942594" o:spid="_x0000_s1027" type="#_x0000_t75" style="position:absolute;left:8481;top:54598;width:45999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">
                  <v:imagedata r:id="rId9" o:title="" croptop="46099f"/>
                </v:shape>
                <v:shape id="Picture 533953742" o:spid="_x0000_s1028" type="#_x0000_t75" style="position:absolute;width:62979;height:49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055552D1" w14:textId="2A26F684" w:rsidR="005078A2" w:rsidRDefault="005078A2" w:rsidP="003D37DA">
      <w:pPr>
        <w:jc w:val="center"/>
      </w:pPr>
    </w:p>
    <w:p w14:paraId="3556DC5D" w14:textId="77777777" w:rsidR="004F2434" w:rsidRDefault="004F2434" w:rsidP="003D37DA">
      <w:pPr>
        <w:jc w:val="center"/>
      </w:pPr>
    </w:p>
    <w:p w14:paraId="6050BDB7" w14:textId="2AEAF171" w:rsidR="005078A2" w:rsidRDefault="005078A2" w:rsidP="004F2434">
      <w:pPr>
        <w:jc w:val="center"/>
      </w:pPr>
    </w:p>
    <w:sectPr w:rsidR="005078A2" w:rsidSect="000C6817">
      <w:pgSz w:w="11906" w:h="16838"/>
      <w:pgMar w:top="1080" w:right="864" w:bottom="72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80233"/>
    <w:multiLevelType w:val="hybridMultilevel"/>
    <w:tmpl w:val="F55A0A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5567"/>
    <w:multiLevelType w:val="hybridMultilevel"/>
    <w:tmpl w:val="4CBE8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448AA"/>
    <w:multiLevelType w:val="hybridMultilevel"/>
    <w:tmpl w:val="D21E3F22"/>
    <w:lvl w:ilvl="0" w:tplc="B604651C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6F92"/>
    <w:multiLevelType w:val="hybridMultilevel"/>
    <w:tmpl w:val="19DED7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D12A4"/>
    <w:multiLevelType w:val="hybridMultilevel"/>
    <w:tmpl w:val="662640DE"/>
    <w:lvl w:ilvl="0" w:tplc="B604651C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A2D34"/>
    <w:multiLevelType w:val="hybridMultilevel"/>
    <w:tmpl w:val="DFA8D8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D245A"/>
    <w:multiLevelType w:val="hybridMultilevel"/>
    <w:tmpl w:val="7778BE32"/>
    <w:lvl w:ilvl="0" w:tplc="B604651C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18704">
    <w:abstractNumId w:val="5"/>
  </w:num>
  <w:num w:numId="2" w16cid:durableId="1574386494">
    <w:abstractNumId w:val="3"/>
  </w:num>
  <w:num w:numId="3" w16cid:durableId="2069452516">
    <w:abstractNumId w:val="1"/>
  </w:num>
  <w:num w:numId="4" w16cid:durableId="1393389383">
    <w:abstractNumId w:val="0"/>
  </w:num>
  <w:num w:numId="5" w16cid:durableId="2081978497">
    <w:abstractNumId w:val="4"/>
  </w:num>
  <w:num w:numId="6" w16cid:durableId="1105156559">
    <w:abstractNumId w:val="6"/>
  </w:num>
  <w:num w:numId="7" w16cid:durableId="1886873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8A2"/>
    <w:rsid w:val="0007431F"/>
    <w:rsid w:val="000C6817"/>
    <w:rsid w:val="000D5AB2"/>
    <w:rsid w:val="00147343"/>
    <w:rsid w:val="00195BAF"/>
    <w:rsid w:val="001A4C9F"/>
    <w:rsid w:val="002F5C7B"/>
    <w:rsid w:val="00313259"/>
    <w:rsid w:val="00321095"/>
    <w:rsid w:val="003D238D"/>
    <w:rsid w:val="003D37DA"/>
    <w:rsid w:val="00452A3F"/>
    <w:rsid w:val="004A1468"/>
    <w:rsid w:val="004A6B6C"/>
    <w:rsid w:val="004B23C9"/>
    <w:rsid w:val="004E0978"/>
    <w:rsid w:val="004F2434"/>
    <w:rsid w:val="005078A2"/>
    <w:rsid w:val="005933B6"/>
    <w:rsid w:val="005B48E2"/>
    <w:rsid w:val="005D2B1F"/>
    <w:rsid w:val="00601367"/>
    <w:rsid w:val="00617473"/>
    <w:rsid w:val="006D3962"/>
    <w:rsid w:val="008A27F8"/>
    <w:rsid w:val="008D7D2C"/>
    <w:rsid w:val="009D26F4"/>
    <w:rsid w:val="00A400DB"/>
    <w:rsid w:val="00AA0E11"/>
    <w:rsid w:val="00B31972"/>
    <w:rsid w:val="00B80D1E"/>
    <w:rsid w:val="00BE1207"/>
    <w:rsid w:val="00CB18F6"/>
    <w:rsid w:val="00CD742C"/>
    <w:rsid w:val="00DC56DF"/>
    <w:rsid w:val="00E075F7"/>
    <w:rsid w:val="00E37E1F"/>
    <w:rsid w:val="00E7724A"/>
    <w:rsid w:val="00F20CCA"/>
    <w:rsid w:val="00F724B8"/>
    <w:rsid w:val="00F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FD029"/>
  <w15:docId w15:val="{7660C641-79F9-46AD-8271-0CB2511C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8A2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5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6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83720-7F63-4657-BEC5-BEC05DBA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FoodStuffs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Van Den Broek</dc:creator>
  <cp:lastModifiedBy>Willow TuteaoBurn</cp:lastModifiedBy>
  <cp:revision>4</cp:revision>
  <dcterms:created xsi:type="dcterms:W3CDTF">2025-07-24T00:27:00Z</dcterms:created>
  <dcterms:modified xsi:type="dcterms:W3CDTF">2025-07-24T00:31:00Z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b4170c-7c45-41ac-932f-2ade4b32302b_Enabled">
    <vt:lpwstr>true</vt:lpwstr>
  </property>
  <property fmtid="{D5CDD505-2E9C-101B-9397-08002B2CF9AE}" pid="3" name="MSIP_Label_98b4170c-7c45-41ac-932f-2ade4b32302b_SetDate">
    <vt:lpwstr>2023-11-13T21:48:14Z</vt:lpwstr>
  </property>
  <property fmtid="{D5CDD505-2E9C-101B-9397-08002B2CF9AE}" pid="4" name="MSIP_Label_98b4170c-7c45-41ac-932f-2ade4b32302b_Method">
    <vt:lpwstr>Privileged</vt:lpwstr>
  </property>
  <property fmtid="{D5CDD505-2E9C-101B-9397-08002B2CF9AE}" pid="5" name="MSIP_Label_98b4170c-7c45-41ac-932f-2ade4b32302b_Name">
    <vt:lpwstr>In Confidence Label</vt:lpwstr>
  </property>
  <property fmtid="{D5CDD505-2E9C-101B-9397-08002B2CF9AE}" pid="6" name="MSIP_Label_98b4170c-7c45-41ac-932f-2ade4b32302b_SiteId">
    <vt:lpwstr>d75f6ca2-45e2-417d-b777-07433f0571e8</vt:lpwstr>
  </property>
  <property fmtid="{D5CDD505-2E9C-101B-9397-08002B2CF9AE}" pid="7" name="MSIP_Label_98b4170c-7c45-41ac-932f-2ade4b32302b_ActionId">
    <vt:lpwstr>7acb26af-5b65-4d1c-a8f9-ef0649fe9c25</vt:lpwstr>
  </property>
  <property fmtid="{D5CDD505-2E9C-101B-9397-08002B2CF9AE}" pid="8" name="MSIP_Label_98b4170c-7c45-41ac-932f-2ade4b32302b_ContentBits">
    <vt:lpwstr>0</vt:lpwstr>
  </property>
</Properties>
</file>