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4D13" w14:textId="77777777" w:rsidR="00594856" w:rsidRDefault="00594856" w:rsidP="00FB5463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NZ"/>
        </w:rPr>
        <w:drawing>
          <wp:inline distT="0" distB="0" distL="0" distR="0" wp14:anchorId="70B896E2" wp14:editId="748157A8">
            <wp:extent cx="2894400" cy="867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6AEE3" w14:textId="77777777" w:rsidR="00594856" w:rsidRPr="00FB5463" w:rsidRDefault="00570CA7" w:rsidP="00FB5463">
      <w:pPr>
        <w:spacing w:after="120" w:line="240" w:lineRule="auto"/>
        <w:jc w:val="center"/>
        <w:rPr>
          <w:b/>
          <w:sz w:val="36"/>
          <w:szCs w:val="36"/>
        </w:rPr>
      </w:pPr>
      <w:r w:rsidRPr="00FB5463">
        <w:rPr>
          <w:b/>
          <w:sz w:val="36"/>
          <w:szCs w:val="36"/>
        </w:rPr>
        <w:t>Merchandising</w:t>
      </w:r>
      <w:r w:rsidR="00703C31" w:rsidRPr="00FB5463">
        <w:rPr>
          <w:b/>
          <w:sz w:val="36"/>
          <w:szCs w:val="36"/>
        </w:rPr>
        <w:t xml:space="preserve"> </w:t>
      </w:r>
      <w:r w:rsidR="00C7020F" w:rsidRPr="00FB5463">
        <w:rPr>
          <w:b/>
          <w:sz w:val="36"/>
          <w:szCs w:val="36"/>
        </w:rPr>
        <w:t>Assistant Manager</w:t>
      </w:r>
      <w:r w:rsidR="00594856" w:rsidRPr="00FB5463">
        <w:rPr>
          <w:b/>
          <w:sz w:val="36"/>
          <w:szCs w:val="36"/>
        </w:rPr>
        <w:t xml:space="preserve"> Job Description</w:t>
      </w:r>
    </w:p>
    <w:p w14:paraId="632B0091" w14:textId="77777777" w:rsidR="00FB5463" w:rsidRDefault="00FB5463" w:rsidP="00FB5463">
      <w:pPr>
        <w:spacing w:after="120" w:line="240" w:lineRule="auto"/>
        <w:rPr>
          <w:b/>
          <w:sz w:val="28"/>
          <w:szCs w:val="28"/>
        </w:rPr>
      </w:pPr>
    </w:p>
    <w:p w14:paraId="3BC02444" w14:textId="56D5CD1F" w:rsidR="00594856" w:rsidRDefault="00703C31" w:rsidP="00FB5463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 to </w:t>
      </w:r>
      <w:r w:rsidR="00570CA7">
        <w:rPr>
          <w:b/>
          <w:sz w:val="28"/>
          <w:szCs w:val="28"/>
        </w:rPr>
        <w:t>Merchandising</w:t>
      </w:r>
      <w:r w:rsidR="00426EDC">
        <w:rPr>
          <w:b/>
          <w:sz w:val="28"/>
          <w:szCs w:val="28"/>
        </w:rPr>
        <w:t xml:space="preserve"> Manager</w:t>
      </w:r>
    </w:p>
    <w:p w14:paraId="553C0A76" w14:textId="363748EF" w:rsidR="00594856" w:rsidRDefault="00594856" w:rsidP="00FB5463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Purpose of the </w:t>
      </w:r>
      <w:r w:rsidR="00570CA7">
        <w:rPr>
          <w:b/>
          <w:sz w:val="28"/>
          <w:szCs w:val="28"/>
        </w:rPr>
        <w:t>Merchandising</w:t>
      </w:r>
      <w:r w:rsidR="00703C31">
        <w:rPr>
          <w:b/>
          <w:sz w:val="28"/>
          <w:szCs w:val="28"/>
        </w:rPr>
        <w:t xml:space="preserve"> </w:t>
      </w:r>
      <w:r w:rsidR="00C7020F">
        <w:rPr>
          <w:b/>
          <w:sz w:val="28"/>
          <w:szCs w:val="28"/>
        </w:rPr>
        <w:t>Assistant Man</w:t>
      </w:r>
      <w:r w:rsidR="00FB5463">
        <w:rPr>
          <w:b/>
          <w:sz w:val="28"/>
          <w:szCs w:val="28"/>
        </w:rPr>
        <w:t>a</w:t>
      </w:r>
      <w:r w:rsidR="00C7020F">
        <w:rPr>
          <w:b/>
          <w:sz w:val="28"/>
          <w:szCs w:val="28"/>
        </w:rPr>
        <w:t>ger</w:t>
      </w:r>
      <w:r>
        <w:rPr>
          <w:b/>
          <w:sz w:val="28"/>
          <w:szCs w:val="28"/>
        </w:rPr>
        <w:t xml:space="preserve"> Role</w:t>
      </w:r>
    </w:p>
    <w:p w14:paraId="7B6A2ED3" w14:textId="77777777" w:rsidR="00703C31" w:rsidRPr="00703C31" w:rsidRDefault="00570CA7" w:rsidP="00FB5463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To assist the Merchandising</w:t>
      </w:r>
      <w:r w:rsidR="00703C31" w:rsidRPr="00703C31">
        <w:rPr>
          <w:sz w:val="22"/>
          <w:szCs w:val="22"/>
        </w:rPr>
        <w:t xml:space="preserve"> Manager in the day to day running of the department and all team members. This includes helping to achieve financial targets and to ensure all operational and cultural standards are </w:t>
      </w:r>
      <w:proofErr w:type="gramStart"/>
      <w:r w:rsidR="00703C31" w:rsidRPr="00703C31">
        <w:rPr>
          <w:sz w:val="22"/>
          <w:szCs w:val="22"/>
        </w:rPr>
        <w:t>maintained at all times</w:t>
      </w:r>
      <w:proofErr w:type="gramEnd"/>
      <w:r w:rsidR="00703C31" w:rsidRPr="00703C31">
        <w:rPr>
          <w:sz w:val="22"/>
          <w:szCs w:val="22"/>
        </w:rPr>
        <w:t>. To stand in for the Department Manager in their absence.</w:t>
      </w:r>
    </w:p>
    <w:p w14:paraId="33934C50" w14:textId="1B6DB23A" w:rsidR="00594856" w:rsidRPr="00FB5463" w:rsidRDefault="00594856" w:rsidP="00FB5463">
      <w:pPr>
        <w:spacing w:after="120" w:line="240" w:lineRule="auto"/>
        <w:rPr>
          <w:b/>
          <w:sz w:val="28"/>
          <w:szCs w:val="28"/>
        </w:rPr>
      </w:pPr>
      <w:r w:rsidRPr="00FB5463">
        <w:rPr>
          <w:b/>
          <w:sz w:val="28"/>
          <w:szCs w:val="28"/>
        </w:rPr>
        <w:t>Main Responsibilities</w:t>
      </w:r>
    </w:p>
    <w:p w14:paraId="34E3760D" w14:textId="77777777" w:rsidR="00594856" w:rsidRDefault="00594856" w:rsidP="00FB5463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Operational:</w:t>
      </w:r>
    </w:p>
    <w:p w14:paraId="15349429" w14:textId="25620E24" w:rsidR="00594856" w:rsidRDefault="00FB5463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A</w:t>
      </w:r>
      <w:r w:rsidR="006C485C">
        <w:t xml:space="preserve">ssist in the </w:t>
      </w:r>
      <w:r w:rsidR="00594856">
        <w:t xml:space="preserve">day </w:t>
      </w:r>
      <w:r w:rsidR="006C485C">
        <w:t>to day running of the department.</w:t>
      </w:r>
    </w:p>
    <w:p w14:paraId="1D24AEA8" w14:textId="3DC53E24" w:rsidR="004C4402" w:rsidRDefault="004C4402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 w:rsidRPr="004C4402">
        <w:t>Contribute effectively as a member of the management team.</w:t>
      </w:r>
    </w:p>
    <w:p w14:paraId="234D1AA1" w14:textId="234849DE" w:rsidR="00594856" w:rsidRDefault="00FB5463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C</w:t>
      </w:r>
      <w:r w:rsidR="00594856">
        <w:t>ustomer</w:t>
      </w:r>
      <w:r>
        <w:t>-f</w:t>
      </w:r>
      <w:r w:rsidR="00594856">
        <w:t>ocused, all interactions dealt with in a timely and professional manner.</w:t>
      </w:r>
    </w:p>
    <w:p w14:paraId="600363C9" w14:textId="27469733" w:rsidR="00594856" w:rsidRDefault="00594856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Create relationships with all relevant company reps/merchandisers.</w:t>
      </w:r>
    </w:p>
    <w:p w14:paraId="7D17F2ED" w14:textId="5A23594A" w:rsidR="00594856" w:rsidRDefault="00594856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Maintain Health and Safety and Food Safety compliance.</w:t>
      </w:r>
    </w:p>
    <w:p w14:paraId="1ACF774B" w14:textId="77777777" w:rsidR="00594856" w:rsidRDefault="00F60767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 w:rsidRPr="00F60767">
        <w:t xml:space="preserve">Check all equipment and fixtures/fittings are in safe working </w:t>
      </w:r>
      <w:proofErr w:type="gramStart"/>
      <w:r w:rsidRPr="00F60767">
        <w:t>order, and</w:t>
      </w:r>
      <w:proofErr w:type="gramEnd"/>
      <w:r w:rsidRPr="00F60767">
        <w:t xml:space="preserve"> report any issues.</w:t>
      </w:r>
    </w:p>
    <w:p w14:paraId="24204234" w14:textId="41DDF099" w:rsidR="00594856" w:rsidRDefault="00FB5463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Assist in ensuring t</w:t>
      </w:r>
      <w:r w:rsidR="00594856">
        <w:t xml:space="preserve">he department has the best quality products </w:t>
      </w:r>
      <w:r>
        <w:t>which are</w:t>
      </w:r>
      <w:r w:rsidR="00594856">
        <w:t xml:space="preserve"> </w:t>
      </w:r>
      <w:proofErr w:type="gramStart"/>
      <w:r w:rsidR="00594856">
        <w:t>displayed and maintained to the highest standard at all times</w:t>
      </w:r>
      <w:proofErr w:type="gramEnd"/>
      <w:r w:rsidR="00594856">
        <w:t>.</w:t>
      </w:r>
    </w:p>
    <w:p w14:paraId="04988316" w14:textId="77777777" w:rsidR="00594856" w:rsidRDefault="00594856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proofErr w:type="gramStart"/>
      <w:r>
        <w:t>Maintain price integrity at all times</w:t>
      </w:r>
      <w:proofErr w:type="gramEnd"/>
      <w:r>
        <w:t xml:space="preserve">, ensuring POS and tickets prices match. Ensure all promotional and advertised pricing is </w:t>
      </w:r>
      <w:proofErr w:type="gramStart"/>
      <w:r>
        <w:t>adhered to at all times</w:t>
      </w:r>
      <w:proofErr w:type="gramEnd"/>
      <w:r>
        <w:t>.</w:t>
      </w:r>
    </w:p>
    <w:p w14:paraId="69E98D53" w14:textId="7B8F7590" w:rsidR="00594856" w:rsidRDefault="00594856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Ensure all paperwork is completed on time, accurate</w:t>
      </w:r>
      <w:r w:rsidR="00FB5463">
        <w:t>ly</w:t>
      </w:r>
      <w:r>
        <w:t xml:space="preserve"> and delivered to the right person.</w:t>
      </w:r>
    </w:p>
    <w:p w14:paraId="3FDF9B0B" w14:textId="77777777" w:rsidR="00594856" w:rsidRDefault="00594856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 xml:space="preserve">Stocktaking and ordering </w:t>
      </w:r>
      <w:proofErr w:type="gramStart"/>
      <w:r>
        <w:t>is</w:t>
      </w:r>
      <w:proofErr w:type="gramEnd"/>
      <w:r>
        <w:t xml:space="preserve"> accurate and completed in a timely manner.</w:t>
      </w:r>
    </w:p>
    <w:p w14:paraId="004BD270" w14:textId="499E203B" w:rsidR="00594856" w:rsidRDefault="00594856" w:rsidP="00FB546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</w:pPr>
      <w:r>
        <w:t>Ensure all team members understand and are involved in the department objectives and goals.</w:t>
      </w:r>
    </w:p>
    <w:p w14:paraId="77D4B334" w14:textId="77777777" w:rsidR="00594856" w:rsidRDefault="00594856" w:rsidP="00FB5463">
      <w:pPr>
        <w:spacing w:after="12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Financial:</w:t>
      </w:r>
    </w:p>
    <w:p w14:paraId="35EBCBA7" w14:textId="52474848" w:rsidR="00594856" w:rsidRDefault="00594856" w:rsidP="00FB5463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</w:pPr>
      <w:r>
        <w:t>Manage credits</w:t>
      </w:r>
      <w:r w:rsidR="00FB5463">
        <w:t>.</w:t>
      </w:r>
    </w:p>
    <w:p w14:paraId="31F08DFA" w14:textId="45856373" w:rsidR="00594856" w:rsidRDefault="00FB5463" w:rsidP="00FB5463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</w:pPr>
      <w:r>
        <w:t>W</w:t>
      </w:r>
      <w:r w:rsidR="007D3A5C">
        <w:t xml:space="preserve">ork with the Buyer to </w:t>
      </w:r>
      <w:r w:rsidR="00594856">
        <w:t>ensure sales and GP targets are achieved/exceeded for the year</w:t>
      </w:r>
      <w:r>
        <w:t>.</w:t>
      </w:r>
    </w:p>
    <w:p w14:paraId="74836E28" w14:textId="77777777" w:rsidR="00594856" w:rsidRDefault="00594856" w:rsidP="00FB5463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</w:pPr>
      <w:r>
        <w:t>Wages costs are controlled appropriately, to ensure roster is adequately staffed and holiday/Lieu days are</w:t>
      </w:r>
      <w:r w:rsidR="006C485C">
        <w:t xml:space="preserve"> managed to an acceptable level when the manager is away from the department.</w:t>
      </w:r>
    </w:p>
    <w:p w14:paraId="7125F987" w14:textId="4DD98FE5" w:rsidR="00594856" w:rsidRDefault="00FB5463" w:rsidP="00FB5463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</w:pPr>
      <w:r>
        <w:t>H</w:t>
      </w:r>
      <w:r w:rsidR="006C485C">
        <w:t>elp m</w:t>
      </w:r>
      <w:r w:rsidR="00594856">
        <w:t>onitor sales and create opportunities to increase on the previous year.</w:t>
      </w:r>
    </w:p>
    <w:p w14:paraId="24A0708F" w14:textId="77777777" w:rsidR="00BA3782" w:rsidRPr="00BA3782" w:rsidRDefault="00BA3782" w:rsidP="00FB5463">
      <w:pPr>
        <w:spacing w:after="120" w:line="240" w:lineRule="auto"/>
        <w:ind w:left="360" w:hanging="360"/>
        <w:rPr>
          <w:b/>
          <w:bCs/>
          <w:sz w:val="24"/>
          <w:szCs w:val="24"/>
        </w:rPr>
      </w:pPr>
      <w:r w:rsidRPr="00BA3782">
        <w:rPr>
          <w:b/>
          <w:bCs/>
          <w:sz w:val="24"/>
          <w:szCs w:val="24"/>
        </w:rPr>
        <w:t>Compliance:</w:t>
      </w:r>
    </w:p>
    <w:p w14:paraId="3A0AE488" w14:textId="06269F52" w:rsidR="00BA3782" w:rsidRDefault="00BA3782" w:rsidP="00FB5463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</w:pPr>
      <w:r>
        <w:t>Follow Health and Safety Policy, Food Safety Policy and Compliance Procedures in the store.</w:t>
      </w:r>
    </w:p>
    <w:p w14:paraId="4EEE134A" w14:textId="22351974" w:rsidR="00BA3782" w:rsidRDefault="00BA3782" w:rsidP="00FB5463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</w:pPr>
      <w:r>
        <w:t xml:space="preserve">Ensure Food Safety standards are maintained through completion of appropriate daily, </w:t>
      </w:r>
      <w:proofErr w:type="gramStart"/>
      <w:r>
        <w:t>weekly</w:t>
      </w:r>
      <w:proofErr w:type="gramEnd"/>
      <w:r>
        <w:t xml:space="preserve"> and monthly cleaning.</w:t>
      </w:r>
    </w:p>
    <w:p w14:paraId="1E66EE94" w14:textId="6AF62340" w:rsidR="00BA3782" w:rsidRDefault="00BA3782" w:rsidP="00FB5463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</w:pPr>
      <w:r>
        <w:t>Report any compliance challenges to the Manager.</w:t>
      </w:r>
    </w:p>
    <w:p w14:paraId="06C372E6" w14:textId="63080849" w:rsidR="00BA3782" w:rsidRDefault="00FB5463" w:rsidP="00FB5463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</w:pPr>
      <w:r>
        <w:t>F</w:t>
      </w:r>
      <w:r w:rsidR="00BA3782">
        <w:t>ollow process on back to work injury management.</w:t>
      </w:r>
    </w:p>
    <w:p w14:paraId="32AC93D7" w14:textId="77777777" w:rsidR="00FB5463" w:rsidRDefault="00FB5463" w:rsidP="00FB5463">
      <w:pPr>
        <w:pStyle w:val="ListParagraph"/>
        <w:spacing w:after="120" w:line="240" w:lineRule="auto"/>
        <w:ind w:left="360"/>
        <w:contextualSpacing w:val="0"/>
      </w:pPr>
    </w:p>
    <w:p w14:paraId="58E299C4" w14:textId="77777777" w:rsidR="00594856" w:rsidRDefault="00594856" w:rsidP="00FB5463">
      <w:pPr>
        <w:spacing w:after="12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Cultural:</w:t>
      </w:r>
    </w:p>
    <w:p w14:paraId="0831D96F" w14:textId="4632C47E" w:rsidR="00594856" w:rsidRDefault="00594856" w:rsidP="00FB5463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</w:pPr>
      <w:r>
        <w:t>Contribute and support the store and other departments</w:t>
      </w:r>
      <w:r w:rsidR="00FB5463">
        <w:t>.</w:t>
      </w:r>
    </w:p>
    <w:p w14:paraId="7B6F3A02" w14:textId="1C7FA347" w:rsidR="00594856" w:rsidRDefault="00FB5463" w:rsidP="00FB5463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</w:pPr>
      <w:r>
        <w:t>E</w:t>
      </w:r>
      <w:r w:rsidR="00594856">
        <w:t xml:space="preserve">nsure all team members have a clear understanding of their responsibilities and that they are working to all store standards, </w:t>
      </w:r>
      <w:proofErr w:type="gramStart"/>
      <w:r w:rsidR="00594856">
        <w:t>mission</w:t>
      </w:r>
      <w:proofErr w:type="gramEnd"/>
      <w:r w:rsidR="00594856">
        <w:t xml:space="preserve"> and values.</w:t>
      </w:r>
    </w:p>
    <w:p w14:paraId="751151E3" w14:textId="760F6A5D" w:rsidR="00594856" w:rsidRDefault="00FB5463" w:rsidP="00FB5463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</w:pPr>
      <w:r>
        <w:t>S</w:t>
      </w:r>
      <w:r w:rsidR="00594856">
        <w:t>upport and display the store mission and its seven values in every aspect of the role.</w:t>
      </w:r>
    </w:p>
    <w:p w14:paraId="347F78B6" w14:textId="324E9D7E" w:rsidR="00594856" w:rsidRDefault="00FB5463" w:rsidP="00FB5463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</w:pPr>
      <w:r>
        <w:t>H</w:t>
      </w:r>
      <w:r w:rsidR="006C485C">
        <w:t xml:space="preserve">elp </w:t>
      </w:r>
      <w:r w:rsidR="00594856">
        <w:t xml:space="preserve">train and develop every team </w:t>
      </w:r>
      <w:proofErr w:type="gramStart"/>
      <w:r w:rsidR="00594856">
        <w:t>members</w:t>
      </w:r>
      <w:proofErr w:type="gramEnd"/>
      <w:r w:rsidR="00594856">
        <w:t xml:space="preserve"> so they are </w:t>
      </w:r>
      <w:r>
        <w:t xml:space="preserve">all </w:t>
      </w:r>
      <w:r w:rsidR="00594856">
        <w:t>working to the best of their ability</w:t>
      </w:r>
      <w:r>
        <w:t>.</w:t>
      </w:r>
    </w:p>
    <w:p w14:paraId="1946B2B7" w14:textId="7C5CF500" w:rsidR="00594856" w:rsidRDefault="00FB5463" w:rsidP="00FB5463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</w:pPr>
      <w:r>
        <w:t>A</w:t>
      </w:r>
      <w:r w:rsidR="006C485C">
        <w:t>ssist in c</w:t>
      </w:r>
      <w:r w:rsidR="00594856">
        <w:t>onducting regular reviews with all team members</w:t>
      </w:r>
      <w:r>
        <w:t>.</w:t>
      </w:r>
    </w:p>
    <w:p w14:paraId="4842CCBA" w14:textId="28F5E3FD" w:rsidR="00594856" w:rsidRDefault="00594856" w:rsidP="00FB5463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</w:pPr>
      <w:r>
        <w:t>Ha</w:t>
      </w:r>
      <w:r w:rsidR="00FB5463">
        <w:t>ve</w:t>
      </w:r>
      <w:r>
        <w:t xml:space="preserve"> input into the recruitment of future team members</w:t>
      </w:r>
      <w:r w:rsidR="00FB5463">
        <w:t>.</w:t>
      </w:r>
    </w:p>
    <w:p w14:paraId="45B4E8E4" w14:textId="55C62185" w:rsidR="00594856" w:rsidRDefault="00594856" w:rsidP="00FB5463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</w:pPr>
      <w:r>
        <w:t>Promote opportunities for team members i.e. apprenticeship program</w:t>
      </w:r>
      <w:r w:rsidR="00FB5463">
        <w:t>mes.</w:t>
      </w:r>
    </w:p>
    <w:p w14:paraId="0E3326EE" w14:textId="77777777" w:rsidR="00FB5463" w:rsidRDefault="00FB5463" w:rsidP="00FB5463">
      <w:pPr>
        <w:spacing w:after="12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Health &amp; Safety:</w:t>
      </w:r>
    </w:p>
    <w:p w14:paraId="5B694436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Demonstrate leadership in health &amp; safety issues in accordance with company policies and procedures.</w:t>
      </w:r>
    </w:p>
    <w:p w14:paraId="706ABDF5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 xml:space="preserve">Assist the department manager in managing the health, </w:t>
      </w:r>
      <w:proofErr w:type="gramStart"/>
      <w:r>
        <w:t>safety</w:t>
      </w:r>
      <w:proofErr w:type="gramEnd"/>
      <w:r>
        <w:t xml:space="preserve"> and welfare of department team members, including advising and training new team members and keeping all team members updated on health &amp; safety matters.</w:t>
      </w:r>
    </w:p>
    <w:p w14:paraId="4A0640E3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Ensure team members comply with company health &amp; safety policy and procedures.</w:t>
      </w:r>
    </w:p>
    <w:p w14:paraId="6CF4190E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Ensure all accidents, near misses and potential hazards within department are recorded and reported in line with company policy and procedures.</w:t>
      </w:r>
    </w:p>
    <w:p w14:paraId="6B72310F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Assist with ensuring `all equipment used within the department is maintained and safe to use, and that team members receive appropriate training in use of equipment.</w:t>
      </w:r>
    </w:p>
    <w:p w14:paraId="16D0F9C6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 xml:space="preserve">Contribute to the promotion and maintenance of safe and healthy working conditions and practices across the store, including for staff, </w:t>
      </w:r>
      <w:proofErr w:type="gramStart"/>
      <w:r>
        <w:t>visitors</w:t>
      </w:r>
      <w:proofErr w:type="gramEnd"/>
      <w:r>
        <w:t xml:space="preserve"> and customers.</w:t>
      </w:r>
    </w:p>
    <w:p w14:paraId="6A0AD501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Liaise with the management team on health &amp; safety matters including policy, training, hazards, accidents, near misses, investigations and actions taken.</w:t>
      </w:r>
    </w:p>
    <w:p w14:paraId="3C9A6A6B" w14:textId="77777777" w:rsidR="00FB5463" w:rsidRDefault="00FB5463" w:rsidP="00FB5463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Food Safety:</w:t>
      </w:r>
    </w:p>
    <w:p w14:paraId="0AF169A9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Implement and maintain the company’s Food Safety Policy including day to day monitoring, purchasing, audits, corrective actions, etc. as required, and ensure team members adhere to Food Safety Policy requirements.</w:t>
      </w:r>
    </w:p>
    <w:p w14:paraId="6A6F2340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Ensure all checks, records and documentation pertaining to food safety are completed as required.</w:t>
      </w:r>
    </w:p>
    <w:p w14:paraId="44A84A8E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Support the Senior Management Team and Compliance Manager to ensure robust management of the Food Safety Policy.</w:t>
      </w:r>
    </w:p>
    <w:p w14:paraId="0741108B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Contribute to the recall and withdrawal from sale of unsafe food as communicated by the Senior Management Team or Compliance Manager.</w:t>
      </w:r>
    </w:p>
    <w:p w14:paraId="662447A3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Assist with ensuring all team members in department are trained in food safety as required, and that training is up to date.</w:t>
      </w:r>
    </w:p>
    <w:p w14:paraId="18DD1953" w14:textId="77777777" w:rsidR="00FB5463" w:rsidRDefault="00FB5463" w:rsidP="00FB5463">
      <w:pPr>
        <w:pStyle w:val="ListParagraph"/>
        <w:numPr>
          <w:ilvl w:val="0"/>
          <w:numId w:val="5"/>
        </w:numPr>
        <w:spacing w:after="120" w:line="240" w:lineRule="auto"/>
        <w:ind w:left="360"/>
        <w:contextualSpacing w:val="0"/>
      </w:pPr>
      <w:r>
        <w:t>Ensure safe food is sold from own department where appropriate.</w:t>
      </w:r>
    </w:p>
    <w:p w14:paraId="227EB8F0" w14:textId="77777777" w:rsidR="00FB5463" w:rsidRDefault="00FB5463" w:rsidP="00FB5463">
      <w:pPr>
        <w:spacing w:after="120" w:line="240" w:lineRule="auto"/>
        <w:rPr>
          <w:i/>
        </w:rPr>
      </w:pPr>
    </w:p>
    <w:p w14:paraId="48574D31" w14:textId="35C6B0F0" w:rsidR="00594856" w:rsidRPr="006C485C" w:rsidRDefault="006C485C" w:rsidP="00FB5463">
      <w:pPr>
        <w:spacing w:after="120" w:line="240" w:lineRule="auto"/>
        <w:rPr>
          <w:i/>
        </w:rPr>
      </w:pPr>
      <w:r w:rsidRPr="006C485C">
        <w:rPr>
          <w:i/>
        </w:rPr>
        <w:t xml:space="preserve">You will have a review </w:t>
      </w:r>
      <w:r w:rsidR="00570CA7">
        <w:rPr>
          <w:i/>
        </w:rPr>
        <w:t>every 6 months with the Merchandising</w:t>
      </w:r>
      <w:r w:rsidRPr="006C485C">
        <w:rPr>
          <w:i/>
        </w:rPr>
        <w:t xml:space="preserve"> Manager to discuss</w:t>
      </w:r>
      <w:r w:rsidR="00455962">
        <w:rPr>
          <w:i/>
        </w:rPr>
        <w:t xml:space="preserve"> and measure</w:t>
      </w:r>
      <w:r w:rsidRPr="006C485C">
        <w:rPr>
          <w:i/>
        </w:rPr>
        <w:t xml:space="preserve"> how you are going with your performance.  </w:t>
      </w:r>
    </w:p>
    <w:p w14:paraId="63D1B05A" w14:textId="77777777" w:rsidR="00FB5463" w:rsidRDefault="00FB5463" w:rsidP="00FB5463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8392CE3" w14:textId="5141C93B" w:rsidR="00594856" w:rsidRPr="00AD1F15" w:rsidRDefault="00F50A45" w:rsidP="0059485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1DC62" wp14:editId="184EDBB7">
                <wp:simplePos x="0" y="0"/>
                <wp:positionH relativeFrom="column">
                  <wp:posOffset>-133350</wp:posOffset>
                </wp:positionH>
                <wp:positionV relativeFrom="paragraph">
                  <wp:posOffset>398145</wp:posOffset>
                </wp:positionV>
                <wp:extent cx="5995035" cy="6471920"/>
                <wp:effectExtent l="0" t="0" r="0" b="5080"/>
                <wp:wrapNone/>
                <wp:docPr id="187079848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6471920"/>
                          <a:chOff x="0" y="0"/>
                          <a:chExt cx="5995035" cy="6471920"/>
                        </a:xfrm>
                      </wpg:grpSpPr>
                      <pic:pic xmlns:pic="http://schemas.openxmlformats.org/drawingml/2006/picture">
                        <pic:nvPicPr>
                          <pic:cNvPr id="1466412060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342"/>
                          <a:stretch/>
                        </pic:blipFill>
                        <pic:spPr bwMode="auto">
                          <a:xfrm>
                            <a:off x="809625" y="5057775"/>
                            <a:ext cx="4378325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871213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035" cy="4758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814FFB" id="Group 3" o:spid="_x0000_s1026" style="position:absolute;margin-left:-10.5pt;margin-top:31.35pt;width:472.05pt;height:509.6pt;z-index:251659264" coordsize="59950,64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8096;top:50577;width:43783;height:14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">
                  <v:imagedata r:id="rId10" o:title="" croptop="46099f"/>
                </v:shape>
                <v:shape id="Picture 2" o:spid="_x0000_s1028" type="#_x0000_t75" style="position:absolute;width:59950;height:47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AD1F15" w:rsidRPr="00AD1F15">
        <w:rPr>
          <w:b/>
          <w:sz w:val="28"/>
          <w:szCs w:val="28"/>
        </w:rPr>
        <w:t>Organisational Structure</w:t>
      </w:r>
    </w:p>
    <w:p w14:paraId="247BE35F" w14:textId="32943394" w:rsidR="00594856" w:rsidRDefault="00594856" w:rsidP="00BA3782">
      <w:pPr>
        <w:jc w:val="center"/>
      </w:pPr>
    </w:p>
    <w:p w14:paraId="3FCE845C" w14:textId="03CD84F3" w:rsidR="0068603C" w:rsidRDefault="0068603C"/>
    <w:sectPr w:rsidR="0068603C" w:rsidSect="00FB5463">
      <w:footerReference w:type="default" r:id="rId12"/>
      <w:pgSz w:w="11906" w:h="16838" w:code="9"/>
      <w:pgMar w:top="1080" w:right="1440" w:bottom="720" w:left="1440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1C62" w14:textId="77777777" w:rsidR="00FB5463" w:rsidRDefault="00FB5463" w:rsidP="00FB5463">
      <w:pPr>
        <w:spacing w:after="0" w:line="240" w:lineRule="auto"/>
      </w:pPr>
      <w:r>
        <w:separator/>
      </w:r>
    </w:p>
  </w:endnote>
  <w:endnote w:type="continuationSeparator" w:id="0">
    <w:p w14:paraId="19D1CEC1" w14:textId="77777777" w:rsidR="00FB5463" w:rsidRDefault="00FB5463" w:rsidP="00FB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228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989D4" w14:textId="5CBADEA2" w:rsidR="00FB5463" w:rsidRDefault="00FB5463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A02D" w14:textId="77777777" w:rsidR="00FB5463" w:rsidRDefault="00FB5463" w:rsidP="00FB5463">
      <w:pPr>
        <w:spacing w:after="0" w:line="240" w:lineRule="auto"/>
      </w:pPr>
      <w:r>
        <w:separator/>
      </w:r>
    </w:p>
  </w:footnote>
  <w:footnote w:type="continuationSeparator" w:id="0">
    <w:p w14:paraId="36EC6740" w14:textId="77777777" w:rsidR="00FB5463" w:rsidRDefault="00FB5463" w:rsidP="00FB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5567"/>
    <w:multiLevelType w:val="hybridMultilevel"/>
    <w:tmpl w:val="4CBE8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D6F92"/>
    <w:multiLevelType w:val="hybridMultilevel"/>
    <w:tmpl w:val="19DED7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2D34"/>
    <w:multiLevelType w:val="hybridMultilevel"/>
    <w:tmpl w:val="DFA8D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145CF"/>
    <w:multiLevelType w:val="hybridMultilevel"/>
    <w:tmpl w:val="858A9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9014">
    <w:abstractNumId w:val="2"/>
  </w:num>
  <w:num w:numId="2" w16cid:durableId="375011831">
    <w:abstractNumId w:val="1"/>
  </w:num>
  <w:num w:numId="3" w16cid:durableId="168570457">
    <w:abstractNumId w:val="0"/>
  </w:num>
  <w:num w:numId="4" w16cid:durableId="2143688934">
    <w:abstractNumId w:val="3"/>
  </w:num>
  <w:num w:numId="5" w16cid:durableId="1815546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56"/>
    <w:rsid w:val="00097185"/>
    <w:rsid w:val="003178F6"/>
    <w:rsid w:val="00426EDC"/>
    <w:rsid w:val="00455962"/>
    <w:rsid w:val="004C4402"/>
    <w:rsid w:val="00524883"/>
    <w:rsid w:val="00526DE3"/>
    <w:rsid w:val="00527AE9"/>
    <w:rsid w:val="00545D98"/>
    <w:rsid w:val="00570CA7"/>
    <w:rsid w:val="00594856"/>
    <w:rsid w:val="005E1261"/>
    <w:rsid w:val="0068603C"/>
    <w:rsid w:val="006C485C"/>
    <w:rsid w:val="00703C31"/>
    <w:rsid w:val="007D3A5C"/>
    <w:rsid w:val="008E03FD"/>
    <w:rsid w:val="009710FA"/>
    <w:rsid w:val="009E3082"/>
    <w:rsid w:val="00AD1F15"/>
    <w:rsid w:val="00B125DB"/>
    <w:rsid w:val="00BA3782"/>
    <w:rsid w:val="00C7020F"/>
    <w:rsid w:val="00F44114"/>
    <w:rsid w:val="00F50A45"/>
    <w:rsid w:val="00F60767"/>
    <w:rsid w:val="00F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9D98"/>
  <w15:docId w15:val="{C1232392-6234-4343-91C3-CBACAFA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56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1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463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B5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463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Nichola Smith</cp:lastModifiedBy>
  <cp:revision>27</cp:revision>
  <cp:lastPrinted>2021-08-13T00:53:00Z</cp:lastPrinted>
  <dcterms:created xsi:type="dcterms:W3CDTF">2015-11-11T06:57:00Z</dcterms:created>
  <dcterms:modified xsi:type="dcterms:W3CDTF">2024-01-30T02:02:00Z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4170c-7c45-41ac-932f-2ade4b32302b_Enabled">
    <vt:lpwstr>true</vt:lpwstr>
  </property>
  <property fmtid="{D5CDD505-2E9C-101B-9397-08002B2CF9AE}" pid="3" name="MSIP_Label_98b4170c-7c45-41ac-932f-2ade4b32302b_SetDate">
    <vt:lpwstr>2023-11-13T21:41:24Z</vt:lpwstr>
  </property>
  <property fmtid="{D5CDD505-2E9C-101B-9397-08002B2CF9AE}" pid="4" name="MSIP_Label_98b4170c-7c45-41ac-932f-2ade4b32302b_Method">
    <vt:lpwstr>Privileged</vt:lpwstr>
  </property>
  <property fmtid="{D5CDD505-2E9C-101B-9397-08002B2CF9AE}" pid="5" name="MSIP_Label_98b4170c-7c45-41ac-932f-2ade4b32302b_Name">
    <vt:lpwstr>In Confidence Label</vt:lpwstr>
  </property>
  <property fmtid="{D5CDD505-2E9C-101B-9397-08002B2CF9AE}" pid="6" name="MSIP_Label_98b4170c-7c45-41ac-932f-2ade4b32302b_SiteId">
    <vt:lpwstr>d75f6ca2-45e2-417d-b777-07433f0571e8</vt:lpwstr>
  </property>
  <property fmtid="{D5CDD505-2E9C-101B-9397-08002B2CF9AE}" pid="7" name="MSIP_Label_98b4170c-7c45-41ac-932f-2ade4b32302b_ActionId">
    <vt:lpwstr>1991e980-5943-48eb-b6bf-1bcba5f372bf</vt:lpwstr>
  </property>
  <property fmtid="{D5CDD505-2E9C-101B-9397-08002B2CF9AE}" pid="8" name="MSIP_Label_98b4170c-7c45-41ac-932f-2ade4b32302b_ContentBits">
    <vt:lpwstr>0</vt:lpwstr>
  </property>
</Properties>
</file>