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7AAE0D" w14:textId="4DBA36C1" w:rsidR="002B2980" w:rsidRDefault="00BE0EFD">
      <w:pPr>
        <w:pStyle w:val="BodyText"/>
        <w:kinsoku w:val="0"/>
        <w:overflowPunct w:val="0"/>
        <w:spacing w:before="85"/>
        <w:ind w:left="4027" w:firstLine="0"/>
        <w:rPr>
          <w:rFonts w:ascii="Avenir Black" w:hAnsi="Avenir Black" w:cs="Avenir Black"/>
          <w:color w:val="000000"/>
          <w:sz w:val="42"/>
          <w:szCs w:val="4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1584" behindDoc="1" locked="0" layoutInCell="0" allowOverlap="1" wp14:anchorId="427AAE82" wp14:editId="22AFCF8E">
                <wp:simplePos x="0" y="0"/>
                <wp:positionH relativeFrom="page">
                  <wp:posOffset>699770</wp:posOffset>
                </wp:positionH>
                <wp:positionV relativeFrom="paragraph">
                  <wp:posOffset>45085</wp:posOffset>
                </wp:positionV>
                <wp:extent cx="1659890" cy="367030"/>
                <wp:effectExtent l="0" t="0" r="0" b="0"/>
                <wp:wrapNone/>
                <wp:docPr id="4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9890" cy="367030"/>
                          <a:chOff x="1102" y="71"/>
                          <a:chExt cx="2614" cy="578"/>
                        </a:xfrm>
                      </wpg:grpSpPr>
                      <wps:wsp>
                        <wps:cNvPr id="49" name="Freeform 3"/>
                        <wps:cNvSpPr>
                          <a:spLocks/>
                        </wps:cNvSpPr>
                        <wps:spPr bwMode="auto">
                          <a:xfrm>
                            <a:off x="1174" y="105"/>
                            <a:ext cx="2470" cy="510"/>
                          </a:xfrm>
                          <a:custGeom>
                            <a:avLst/>
                            <a:gdLst>
                              <a:gd name="T0" fmla="*/ 0 w 2470"/>
                              <a:gd name="T1" fmla="*/ 509 h 510"/>
                              <a:gd name="T2" fmla="*/ 2469 w 2470"/>
                              <a:gd name="T3" fmla="*/ 509 h 510"/>
                              <a:gd name="T4" fmla="*/ 2469 w 2470"/>
                              <a:gd name="T5" fmla="*/ 0 h 510"/>
                              <a:gd name="T6" fmla="*/ 0 w 2470"/>
                              <a:gd name="T7" fmla="*/ 0 h 510"/>
                              <a:gd name="T8" fmla="*/ 0 w 2470"/>
                              <a:gd name="T9" fmla="*/ 509 h 5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70" h="510">
                                <a:moveTo>
                                  <a:pt x="0" y="509"/>
                                </a:moveTo>
                                <a:lnTo>
                                  <a:pt x="2469" y="509"/>
                                </a:lnTo>
                                <a:lnTo>
                                  <a:pt x="246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B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4"/>
                        <wps:cNvSpPr>
                          <a:spLocks/>
                        </wps:cNvSpPr>
                        <wps:spPr bwMode="auto">
                          <a:xfrm>
                            <a:off x="1133" y="618"/>
                            <a:ext cx="2552" cy="20"/>
                          </a:xfrm>
                          <a:custGeom>
                            <a:avLst/>
                            <a:gdLst>
                              <a:gd name="T0" fmla="*/ 0 w 2552"/>
                              <a:gd name="T1" fmla="*/ 0 h 20"/>
                              <a:gd name="T2" fmla="*/ 2551 w 255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52" h="20">
                                <a:moveTo>
                                  <a:pt x="0" y="0"/>
                                </a:moveTo>
                                <a:lnTo>
                                  <a:pt x="2551" y="0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5"/>
                        <wps:cNvSpPr>
                          <a:spLocks/>
                        </wps:cNvSpPr>
                        <wps:spPr bwMode="auto">
                          <a:xfrm>
                            <a:off x="1165" y="133"/>
                            <a:ext cx="20" cy="45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54"/>
                              <a:gd name="T2" fmla="*/ 0 w 20"/>
                              <a:gd name="T3" fmla="*/ 454 h 4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54">
                                <a:moveTo>
                                  <a:pt x="0" y="0"/>
                                </a:moveTo>
                                <a:lnTo>
                                  <a:pt x="0" y="454"/>
                                </a:lnTo>
                              </a:path>
                            </a:pathLst>
                          </a:custGeom>
                          <a:noFill/>
                          <a:ln w="39546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6"/>
                        <wps:cNvSpPr>
                          <a:spLocks/>
                        </wps:cNvSpPr>
                        <wps:spPr bwMode="auto">
                          <a:xfrm>
                            <a:off x="1133" y="102"/>
                            <a:ext cx="2552" cy="20"/>
                          </a:xfrm>
                          <a:custGeom>
                            <a:avLst/>
                            <a:gdLst>
                              <a:gd name="T0" fmla="*/ 0 w 2552"/>
                              <a:gd name="T1" fmla="*/ 0 h 20"/>
                              <a:gd name="T2" fmla="*/ 2551 w 255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52" h="20">
                                <a:moveTo>
                                  <a:pt x="0" y="0"/>
                                </a:moveTo>
                                <a:lnTo>
                                  <a:pt x="2551" y="0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7"/>
                        <wps:cNvSpPr>
                          <a:spLocks/>
                        </wps:cNvSpPr>
                        <wps:spPr bwMode="auto">
                          <a:xfrm>
                            <a:off x="3653" y="132"/>
                            <a:ext cx="20" cy="45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55"/>
                              <a:gd name="T2" fmla="*/ 0 w 20"/>
                              <a:gd name="T3" fmla="*/ 454 h 4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55">
                                <a:moveTo>
                                  <a:pt x="0" y="0"/>
                                </a:moveTo>
                                <a:lnTo>
                                  <a:pt x="0" y="454"/>
                                </a:lnTo>
                              </a:path>
                            </a:pathLst>
                          </a:custGeom>
                          <a:noFill/>
                          <a:ln w="3956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54" name="Group 8"/>
                        <wpg:cNvGrpSpPr>
                          <a:grpSpLocks/>
                        </wpg:cNvGrpSpPr>
                        <wpg:grpSpPr bwMode="auto">
                          <a:xfrm>
                            <a:off x="1320" y="236"/>
                            <a:ext cx="239" cy="247"/>
                            <a:chOff x="1320" y="236"/>
                            <a:chExt cx="239" cy="247"/>
                          </a:xfrm>
                        </wpg:grpSpPr>
                        <wps:wsp>
                          <wps:cNvPr id="55" name="Freeform 9"/>
                          <wps:cNvSpPr>
                            <a:spLocks/>
                          </wps:cNvSpPr>
                          <wps:spPr bwMode="auto">
                            <a:xfrm>
                              <a:off x="1320" y="236"/>
                              <a:ext cx="239" cy="247"/>
                            </a:xfrm>
                            <a:custGeom>
                              <a:avLst/>
                              <a:gdLst>
                                <a:gd name="T0" fmla="*/ 185 w 239"/>
                                <a:gd name="T1" fmla="*/ 0 h 247"/>
                                <a:gd name="T2" fmla="*/ 0 w 239"/>
                                <a:gd name="T3" fmla="*/ 0 h 247"/>
                                <a:gd name="T4" fmla="*/ 0 w 239"/>
                                <a:gd name="T5" fmla="*/ 246 h 247"/>
                                <a:gd name="T6" fmla="*/ 77 w 239"/>
                                <a:gd name="T7" fmla="*/ 246 h 247"/>
                                <a:gd name="T8" fmla="*/ 77 w 239"/>
                                <a:gd name="T9" fmla="*/ 184 h 247"/>
                                <a:gd name="T10" fmla="*/ 185 w 239"/>
                                <a:gd name="T11" fmla="*/ 184 h 247"/>
                                <a:gd name="T12" fmla="*/ 206 w 239"/>
                                <a:gd name="T13" fmla="*/ 180 h 247"/>
                                <a:gd name="T14" fmla="*/ 224 w 239"/>
                                <a:gd name="T15" fmla="*/ 167 h 247"/>
                                <a:gd name="T16" fmla="*/ 235 w 239"/>
                                <a:gd name="T17" fmla="*/ 148 h 247"/>
                                <a:gd name="T18" fmla="*/ 236 w 239"/>
                                <a:gd name="T19" fmla="*/ 122 h 247"/>
                                <a:gd name="T20" fmla="*/ 77 w 239"/>
                                <a:gd name="T21" fmla="*/ 122 h 247"/>
                                <a:gd name="T22" fmla="*/ 77 w 239"/>
                                <a:gd name="T23" fmla="*/ 62 h 247"/>
                                <a:gd name="T24" fmla="*/ 238 w 239"/>
                                <a:gd name="T25" fmla="*/ 62 h 247"/>
                                <a:gd name="T26" fmla="*/ 238 w 239"/>
                                <a:gd name="T27" fmla="*/ 53 h 247"/>
                                <a:gd name="T28" fmla="*/ 233 w 239"/>
                                <a:gd name="T29" fmla="*/ 31 h 247"/>
                                <a:gd name="T30" fmla="*/ 220 w 239"/>
                                <a:gd name="T31" fmla="*/ 13 h 247"/>
                                <a:gd name="T32" fmla="*/ 202 w 239"/>
                                <a:gd name="T33" fmla="*/ 2 h 247"/>
                                <a:gd name="T34" fmla="*/ 185 w 239"/>
                                <a:gd name="T35" fmla="*/ 0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239" h="247">
                                  <a:moveTo>
                                    <a:pt x="18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46"/>
                                  </a:lnTo>
                                  <a:lnTo>
                                    <a:pt x="77" y="246"/>
                                  </a:lnTo>
                                  <a:lnTo>
                                    <a:pt x="77" y="184"/>
                                  </a:lnTo>
                                  <a:lnTo>
                                    <a:pt x="185" y="184"/>
                                  </a:lnTo>
                                  <a:lnTo>
                                    <a:pt x="206" y="180"/>
                                  </a:lnTo>
                                  <a:lnTo>
                                    <a:pt x="224" y="167"/>
                                  </a:lnTo>
                                  <a:lnTo>
                                    <a:pt x="235" y="148"/>
                                  </a:lnTo>
                                  <a:lnTo>
                                    <a:pt x="236" y="122"/>
                                  </a:lnTo>
                                  <a:lnTo>
                                    <a:pt x="77" y="122"/>
                                  </a:lnTo>
                                  <a:lnTo>
                                    <a:pt x="77" y="62"/>
                                  </a:lnTo>
                                  <a:lnTo>
                                    <a:pt x="238" y="62"/>
                                  </a:lnTo>
                                  <a:lnTo>
                                    <a:pt x="238" y="53"/>
                                  </a:lnTo>
                                  <a:lnTo>
                                    <a:pt x="233" y="31"/>
                                  </a:lnTo>
                                  <a:lnTo>
                                    <a:pt x="220" y="13"/>
                                  </a:lnTo>
                                  <a:lnTo>
                                    <a:pt x="202" y="2"/>
                                  </a:lnTo>
                                  <a:lnTo>
                                    <a:pt x="18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Freeform 10"/>
                          <wps:cNvSpPr>
                            <a:spLocks/>
                          </wps:cNvSpPr>
                          <wps:spPr bwMode="auto">
                            <a:xfrm>
                              <a:off x="1320" y="236"/>
                              <a:ext cx="239" cy="247"/>
                            </a:xfrm>
                            <a:custGeom>
                              <a:avLst/>
                              <a:gdLst>
                                <a:gd name="T0" fmla="*/ 238 w 239"/>
                                <a:gd name="T1" fmla="*/ 62 h 247"/>
                                <a:gd name="T2" fmla="*/ 161 w 239"/>
                                <a:gd name="T3" fmla="*/ 62 h 247"/>
                                <a:gd name="T4" fmla="*/ 169 w 239"/>
                                <a:gd name="T5" fmla="*/ 70 h 247"/>
                                <a:gd name="T6" fmla="*/ 169 w 239"/>
                                <a:gd name="T7" fmla="*/ 114 h 247"/>
                                <a:gd name="T8" fmla="*/ 161 w 239"/>
                                <a:gd name="T9" fmla="*/ 122 h 247"/>
                                <a:gd name="T10" fmla="*/ 236 w 239"/>
                                <a:gd name="T11" fmla="*/ 122 h 247"/>
                                <a:gd name="T12" fmla="*/ 238 w 239"/>
                                <a:gd name="T13" fmla="*/ 62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39" h="247">
                                  <a:moveTo>
                                    <a:pt x="238" y="62"/>
                                  </a:moveTo>
                                  <a:lnTo>
                                    <a:pt x="161" y="62"/>
                                  </a:lnTo>
                                  <a:lnTo>
                                    <a:pt x="169" y="70"/>
                                  </a:lnTo>
                                  <a:lnTo>
                                    <a:pt x="169" y="114"/>
                                  </a:lnTo>
                                  <a:lnTo>
                                    <a:pt x="161" y="122"/>
                                  </a:lnTo>
                                  <a:lnTo>
                                    <a:pt x="236" y="122"/>
                                  </a:lnTo>
                                  <a:lnTo>
                                    <a:pt x="238" y="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11"/>
                        <wpg:cNvGrpSpPr>
                          <a:grpSpLocks/>
                        </wpg:cNvGrpSpPr>
                        <wpg:grpSpPr bwMode="auto">
                          <a:xfrm>
                            <a:off x="2691" y="236"/>
                            <a:ext cx="295" cy="247"/>
                            <a:chOff x="2691" y="236"/>
                            <a:chExt cx="295" cy="247"/>
                          </a:xfrm>
                        </wpg:grpSpPr>
                        <wps:wsp>
                          <wps:cNvPr id="58" name="Freeform 12"/>
                          <wps:cNvSpPr>
                            <a:spLocks/>
                          </wps:cNvSpPr>
                          <wps:spPr bwMode="auto">
                            <a:xfrm>
                              <a:off x="2691" y="236"/>
                              <a:ext cx="295" cy="247"/>
                            </a:xfrm>
                            <a:custGeom>
                              <a:avLst/>
                              <a:gdLst>
                                <a:gd name="T0" fmla="*/ 205 w 295"/>
                                <a:gd name="T1" fmla="*/ 0 h 247"/>
                                <a:gd name="T2" fmla="*/ 92 w 295"/>
                                <a:gd name="T3" fmla="*/ 0 h 247"/>
                                <a:gd name="T4" fmla="*/ 0 w 295"/>
                                <a:gd name="T5" fmla="*/ 246 h 247"/>
                                <a:gd name="T6" fmla="*/ 80 w 295"/>
                                <a:gd name="T7" fmla="*/ 246 h 247"/>
                                <a:gd name="T8" fmla="*/ 96 w 295"/>
                                <a:gd name="T9" fmla="*/ 203 h 247"/>
                                <a:gd name="T10" fmla="*/ 278 w 295"/>
                                <a:gd name="T11" fmla="*/ 203 h 247"/>
                                <a:gd name="T12" fmla="*/ 258 w 295"/>
                                <a:gd name="T13" fmla="*/ 147 h 247"/>
                                <a:gd name="T14" fmla="*/ 116 w 295"/>
                                <a:gd name="T15" fmla="*/ 147 h 247"/>
                                <a:gd name="T16" fmla="*/ 146 w 295"/>
                                <a:gd name="T17" fmla="*/ 68 h 247"/>
                                <a:gd name="T18" fmla="*/ 229 w 295"/>
                                <a:gd name="T19" fmla="*/ 68 h 247"/>
                                <a:gd name="T20" fmla="*/ 205 w 295"/>
                                <a:gd name="T21" fmla="*/ 0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295" h="247">
                                  <a:moveTo>
                                    <a:pt x="205" y="0"/>
                                  </a:moveTo>
                                  <a:lnTo>
                                    <a:pt x="92" y="0"/>
                                  </a:lnTo>
                                  <a:lnTo>
                                    <a:pt x="0" y="246"/>
                                  </a:lnTo>
                                  <a:lnTo>
                                    <a:pt x="80" y="246"/>
                                  </a:lnTo>
                                  <a:lnTo>
                                    <a:pt x="96" y="203"/>
                                  </a:lnTo>
                                  <a:lnTo>
                                    <a:pt x="278" y="203"/>
                                  </a:lnTo>
                                  <a:lnTo>
                                    <a:pt x="258" y="147"/>
                                  </a:lnTo>
                                  <a:lnTo>
                                    <a:pt x="116" y="147"/>
                                  </a:lnTo>
                                  <a:lnTo>
                                    <a:pt x="146" y="68"/>
                                  </a:lnTo>
                                  <a:lnTo>
                                    <a:pt x="229" y="68"/>
                                  </a:lnTo>
                                  <a:lnTo>
                                    <a:pt x="20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Freeform 13"/>
                          <wps:cNvSpPr>
                            <a:spLocks/>
                          </wps:cNvSpPr>
                          <wps:spPr bwMode="auto">
                            <a:xfrm>
                              <a:off x="2691" y="236"/>
                              <a:ext cx="295" cy="247"/>
                            </a:xfrm>
                            <a:custGeom>
                              <a:avLst/>
                              <a:gdLst>
                                <a:gd name="T0" fmla="*/ 278 w 295"/>
                                <a:gd name="T1" fmla="*/ 203 h 247"/>
                                <a:gd name="T2" fmla="*/ 200 w 295"/>
                                <a:gd name="T3" fmla="*/ 203 h 247"/>
                                <a:gd name="T4" fmla="*/ 216 w 295"/>
                                <a:gd name="T5" fmla="*/ 246 h 247"/>
                                <a:gd name="T6" fmla="*/ 294 w 295"/>
                                <a:gd name="T7" fmla="*/ 246 h 247"/>
                                <a:gd name="T8" fmla="*/ 278 w 295"/>
                                <a:gd name="T9" fmla="*/ 203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5" h="247">
                                  <a:moveTo>
                                    <a:pt x="278" y="203"/>
                                  </a:moveTo>
                                  <a:lnTo>
                                    <a:pt x="200" y="203"/>
                                  </a:lnTo>
                                  <a:lnTo>
                                    <a:pt x="216" y="246"/>
                                  </a:lnTo>
                                  <a:lnTo>
                                    <a:pt x="294" y="246"/>
                                  </a:lnTo>
                                  <a:lnTo>
                                    <a:pt x="278" y="20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Freeform 14"/>
                          <wps:cNvSpPr>
                            <a:spLocks/>
                          </wps:cNvSpPr>
                          <wps:spPr bwMode="auto">
                            <a:xfrm>
                              <a:off x="2691" y="236"/>
                              <a:ext cx="295" cy="247"/>
                            </a:xfrm>
                            <a:custGeom>
                              <a:avLst/>
                              <a:gdLst>
                                <a:gd name="T0" fmla="*/ 229 w 295"/>
                                <a:gd name="T1" fmla="*/ 68 h 247"/>
                                <a:gd name="T2" fmla="*/ 150 w 295"/>
                                <a:gd name="T3" fmla="*/ 68 h 247"/>
                                <a:gd name="T4" fmla="*/ 180 w 295"/>
                                <a:gd name="T5" fmla="*/ 147 h 247"/>
                                <a:gd name="T6" fmla="*/ 258 w 295"/>
                                <a:gd name="T7" fmla="*/ 147 h 247"/>
                                <a:gd name="T8" fmla="*/ 229 w 295"/>
                                <a:gd name="T9" fmla="*/ 68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5" h="247">
                                  <a:moveTo>
                                    <a:pt x="229" y="68"/>
                                  </a:moveTo>
                                  <a:lnTo>
                                    <a:pt x="150" y="68"/>
                                  </a:lnTo>
                                  <a:lnTo>
                                    <a:pt x="180" y="147"/>
                                  </a:lnTo>
                                  <a:lnTo>
                                    <a:pt x="258" y="147"/>
                                  </a:lnTo>
                                  <a:lnTo>
                                    <a:pt x="229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15"/>
                        <wpg:cNvGrpSpPr>
                          <a:grpSpLocks/>
                        </wpg:cNvGrpSpPr>
                        <wpg:grpSpPr bwMode="auto">
                          <a:xfrm>
                            <a:off x="2155" y="288"/>
                            <a:ext cx="237" cy="195"/>
                            <a:chOff x="2155" y="288"/>
                            <a:chExt cx="237" cy="195"/>
                          </a:xfrm>
                        </wpg:grpSpPr>
                        <wps:wsp>
                          <wps:cNvPr id="62" name="Freeform 16"/>
                          <wps:cNvSpPr>
                            <a:spLocks/>
                          </wps:cNvSpPr>
                          <wps:spPr bwMode="auto">
                            <a:xfrm>
                              <a:off x="2155" y="288"/>
                              <a:ext cx="237" cy="195"/>
                            </a:xfrm>
                            <a:custGeom>
                              <a:avLst/>
                              <a:gdLst>
                                <a:gd name="T0" fmla="*/ 80 w 237"/>
                                <a:gd name="T1" fmla="*/ 2 h 195"/>
                                <a:gd name="T2" fmla="*/ 0 w 237"/>
                                <a:gd name="T3" fmla="*/ 2 h 195"/>
                                <a:gd name="T4" fmla="*/ 0 w 237"/>
                                <a:gd name="T5" fmla="*/ 194 h 195"/>
                                <a:gd name="T6" fmla="*/ 80 w 237"/>
                                <a:gd name="T7" fmla="*/ 194 h 195"/>
                                <a:gd name="T8" fmla="*/ 80 w 237"/>
                                <a:gd name="T9" fmla="*/ 88 h 195"/>
                                <a:gd name="T10" fmla="*/ 83 w 237"/>
                                <a:gd name="T11" fmla="*/ 66 h 195"/>
                                <a:gd name="T12" fmla="*/ 96 w 237"/>
                                <a:gd name="T13" fmla="*/ 51 h 195"/>
                                <a:gd name="T14" fmla="*/ 131 w 237"/>
                                <a:gd name="T15" fmla="*/ 50 h 195"/>
                                <a:gd name="T16" fmla="*/ 234 w 237"/>
                                <a:gd name="T17" fmla="*/ 50 h 195"/>
                                <a:gd name="T18" fmla="*/ 232 w 237"/>
                                <a:gd name="T19" fmla="*/ 39 h 195"/>
                                <a:gd name="T20" fmla="*/ 232 w 237"/>
                                <a:gd name="T21" fmla="*/ 38 h 195"/>
                                <a:gd name="T22" fmla="*/ 80 w 237"/>
                                <a:gd name="T23" fmla="*/ 38 h 195"/>
                                <a:gd name="T24" fmla="*/ 80 w 237"/>
                                <a:gd name="T25" fmla="*/ 2 h 1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237" h="195">
                                  <a:moveTo>
                                    <a:pt x="80" y="2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0" y="194"/>
                                  </a:lnTo>
                                  <a:lnTo>
                                    <a:pt x="80" y="194"/>
                                  </a:lnTo>
                                  <a:lnTo>
                                    <a:pt x="80" y="88"/>
                                  </a:lnTo>
                                  <a:lnTo>
                                    <a:pt x="83" y="66"/>
                                  </a:lnTo>
                                  <a:lnTo>
                                    <a:pt x="96" y="51"/>
                                  </a:lnTo>
                                  <a:lnTo>
                                    <a:pt x="131" y="50"/>
                                  </a:lnTo>
                                  <a:lnTo>
                                    <a:pt x="234" y="50"/>
                                  </a:lnTo>
                                  <a:lnTo>
                                    <a:pt x="232" y="39"/>
                                  </a:lnTo>
                                  <a:lnTo>
                                    <a:pt x="232" y="38"/>
                                  </a:lnTo>
                                  <a:lnTo>
                                    <a:pt x="80" y="38"/>
                                  </a:lnTo>
                                  <a:lnTo>
                                    <a:pt x="80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Freeform 17"/>
                          <wps:cNvSpPr>
                            <a:spLocks/>
                          </wps:cNvSpPr>
                          <wps:spPr bwMode="auto">
                            <a:xfrm>
                              <a:off x="2155" y="288"/>
                              <a:ext cx="237" cy="195"/>
                            </a:xfrm>
                            <a:custGeom>
                              <a:avLst/>
                              <a:gdLst>
                                <a:gd name="T0" fmla="*/ 234 w 237"/>
                                <a:gd name="T1" fmla="*/ 50 h 195"/>
                                <a:gd name="T2" fmla="*/ 131 w 237"/>
                                <a:gd name="T3" fmla="*/ 50 h 195"/>
                                <a:gd name="T4" fmla="*/ 148 w 237"/>
                                <a:gd name="T5" fmla="*/ 56 h 195"/>
                                <a:gd name="T6" fmla="*/ 155 w 237"/>
                                <a:gd name="T7" fmla="*/ 68 h 195"/>
                                <a:gd name="T8" fmla="*/ 155 w 237"/>
                                <a:gd name="T9" fmla="*/ 194 h 195"/>
                                <a:gd name="T10" fmla="*/ 236 w 237"/>
                                <a:gd name="T11" fmla="*/ 194 h 195"/>
                                <a:gd name="T12" fmla="*/ 236 w 237"/>
                                <a:gd name="T13" fmla="*/ 61 h 195"/>
                                <a:gd name="T14" fmla="*/ 234 w 237"/>
                                <a:gd name="T15" fmla="*/ 50 h 1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237" h="195">
                                  <a:moveTo>
                                    <a:pt x="234" y="50"/>
                                  </a:moveTo>
                                  <a:lnTo>
                                    <a:pt x="131" y="50"/>
                                  </a:lnTo>
                                  <a:lnTo>
                                    <a:pt x="148" y="56"/>
                                  </a:lnTo>
                                  <a:lnTo>
                                    <a:pt x="155" y="68"/>
                                  </a:lnTo>
                                  <a:lnTo>
                                    <a:pt x="155" y="194"/>
                                  </a:lnTo>
                                  <a:lnTo>
                                    <a:pt x="236" y="194"/>
                                  </a:lnTo>
                                  <a:lnTo>
                                    <a:pt x="236" y="61"/>
                                  </a:lnTo>
                                  <a:lnTo>
                                    <a:pt x="234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Freeform 18"/>
                          <wps:cNvSpPr>
                            <a:spLocks/>
                          </wps:cNvSpPr>
                          <wps:spPr bwMode="auto">
                            <a:xfrm>
                              <a:off x="2155" y="288"/>
                              <a:ext cx="237" cy="195"/>
                            </a:xfrm>
                            <a:custGeom>
                              <a:avLst/>
                              <a:gdLst>
                                <a:gd name="T0" fmla="*/ 157 w 237"/>
                                <a:gd name="T1" fmla="*/ 0 h 195"/>
                                <a:gd name="T2" fmla="*/ 133 w 237"/>
                                <a:gd name="T3" fmla="*/ 1 h 195"/>
                                <a:gd name="T4" fmla="*/ 114 w 237"/>
                                <a:gd name="T5" fmla="*/ 6 h 195"/>
                                <a:gd name="T6" fmla="*/ 98 w 237"/>
                                <a:gd name="T7" fmla="*/ 17 h 195"/>
                                <a:gd name="T8" fmla="*/ 86 w 237"/>
                                <a:gd name="T9" fmla="*/ 37 h 195"/>
                                <a:gd name="T10" fmla="*/ 80 w 237"/>
                                <a:gd name="T11" fmla="*/ 38 h 195"/>
                                <a:gd name="T12" fmla="*/ 232 w 237"/>
                                <a:gd name="T13" fmla="*/ 38 h 195"/>
                                <a:gd name="T14" fmla="*/ 222 w 237"/>
                                <a:gd name="T15" fmla="*/ 22 h 195"/>
                                <a:gd name="T16" fmla="*/ 206 w 237"/>
                                <a:gd name="T17" fmla="*/ 9 h 195"/>
                                <a:gd name="T18" fmla="*/ 184 w 237"/>
                                <a:gd name="T19" fmla="*/ 2 h 195"/>
                                <a:gd name="T20" fmla="*/ 157 w 237"/>
                                <a:gd name="T21" fmla="*/ 0 h 1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237" h="195">
                                  <a:moveTo>
                                    <a:pt x="157" y="0"/>
                                  </a:moveTo>
                                  <a:lnTo>
                                    <a:pt x="133" y="1"/>
                                  </a:lnTo>
                                  <a:lnTo>
                                    <a:pt x="114" y="6"/>
                                  </a:lnTo>
                                  <a:lnTo>
                                    <a:pt x="98" y="17"/>
                                  </a:lnTo>
                                  <a:lnTo>
                                    <a:pt x="86" y="37"/>
                                  </a:lnTo>
                                  <a:lnTo>
                                    <a:pt x="80" y="38"/>
                                  </a:lnTo>
                                  <a:lnTo>
                                    <a:pt x="232" y="38"/>
                                  </a:lnTo>
                                  <a:lnTo>
                                    <a:pt x="222" y="22"/>
                                  </a:lnTo>
                                  <a:lnTo>
                                    <a:pt x="206" y="9"/>
                                  </a:lnTo>
                                  <a:lnTo>
                                    <a:pt x="184" y="2"/>
                                  </a:lnTo>
                                  <a:lnTo>
                                    <a:pt x="1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19"/>
                        <wpg:cNvGrpSpPr>
                          <a:grpSpLocks/>
                        </wpg:cNvGrpSpPr>
                        <wpg:grpSpPr bwMode="auto">
                          <a:xfrm>
                            <a:off x="1867" y="236"/>
                            <a:ext cx="275" cy="247"/>
                            <a:chOff x="1867" y="236"/>
                            <a:chExt cx="275" cy="247"/>
                          </a:xfrm>
                        </wpg:grpSpPr>
                        <wps:wsp>
                          <wps:cNvPr id="66" name="Freeform 20"/>
                          <wps:cNvSpPr>
                            <a:spLocks/>
                          </wps:cNvSpPr>
                          <wps:spPr bwMode="auto">
                            <a:xfrm>
                              <a:off x="1867" y="236"/>
                              <a:ext cx="275" cy="247"/>
                            </a:xfrm>
                            <a:custGeom>
                              <a:avLst/>
                              <a:gdLst>
                                <a:gd name="T0" fmla="*/ 77 w 275"/>
                                <a:gd name="T1" fmla="*/ 0 h 247"/>
                                <a:gd name="T2" fmla="*/ 0 w 275"/>
                                <a:gd name="T3" fmla="*/ 0 h 247"/>
                                <a:gd name="T4" fmla="*/ 0 w 275"/>
                                <a:gd name="T5" fmla="*/ 246 h 247"/>
                                <a:gd name="T6" fmla="*/ 77 w 275"/>
                                <a:gd name="T7" fmla="*/ 246 h 247"/>
                                <a:gd name="T8" fmla="*/ 77 w 275"/>
                                <a:gd name="T9" fmla="*/ 193 h 247"/>
                                <a:gd name="T10" fmla="*/ 106 w 275"/>
                                <a:gd name="T11" fmla="*/ 163 h 247"/>
                                <a:gd name="T12" fmla="*/ 202 w 275"/>
                                <a:gd name="T13" fmla="*/ 163 h 247"/>
                                <a:gd name="T14" fmla="*/ 158 w 275"/>
                                <a:gd name="T15" fmla="*/ 111 h 247"/>
                                <a:gd name="T16" fmla="*/ 171 w 275"/>
                                <a:gd name="T17" fmla="*/ 98 h 247"/>
                                <a:gd name="T18" fmla="*/ 77 w 275"/>
                                <a:gd name="T19" fmla="*/ 98 h 247"/>
                                <a:gd name="T20" fmla="*/ 77 w 275"/>
                                <a:gd name="T21" fmla="*/ 0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275" h="247">
                                  <a:moveTo>
                                    <a:pt x="7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46"/>
                                  </a:lnTo>
                                  <a:lnTo>
                                    <a:pt x="77" y="246"/>
                                  </a:lnTo>
                                  <a:lnTo>
                                    <a:pt x="77" y="193"/>
                                  </a:lnTo>
                                  <a:lnTo>
                                    <a:pt x="106" y="163"/>
                                  </a:lnTo>
                                  <a:lnTo>
                                    <a:pt x="202" y="163"/>
                                  </a:lnTo>
                                  <a:lnTo>
                                    <a:pt x="158" y="111"/>
                                  </a:lnTo>
                                  <a:lnTo>
                                    <a:pt x="171" y="98"/>
                                  </a:lnTo>
                                  <a:lnTo>
                                    <a:pt x="77" y="98"/>
                                  </a:lnTo>
                                  <a:lnTo>
                                    <a:pt x="7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" name="Freeform 21"/>
                          <wps:cNvSpPr>
                            <a:spLocks/>
                          </wps:cNvSpPr>
                          <wps:spPr bwMode="auto">
                            <a:xfrm>
                              <a:off x="1867" y="236"/>
                              <a:ext cx="275" cy="247"/>
                            </a:xfrm>
                            <a:custGeom>
                              <a:avLst/>
                              <a:gdLst>
                                <a:gd name="T0" fmla="*/ 202 w 275"/>
                                <a:gd name="T1" fmla="*/ 163 h 247"/>
                                <a:gd name="T2" fmla="*/ 106 w 275"/>
                                <a:gd name="T3" fmla="*/ 163 h 247"/>
                                <a:gd name="T4" fmla="*/ 178 w 275"/>
                                <a:gd name="T5" fmla="*/ 246 h 247"/>
                                <a:gd name="T6" fmla="*/ 274 w 275"/>
                                <a:gd name="T7" fmla="*/ 246 h 247"/>
                                <a:gd name="T8" fmla="*/ 202 w 275"/>
                                <a:gd name="T9" fmla="*/ 163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75" h="247">
                                  <a:moveTo>
                                    <a:pt x="202" y="163"/>
                                  </a:moveTo>
                                  <a:lnTo>
                                    <a:pt x="106" y="163"/>
                                  </a:lnTo>
                                  <a:lnTo>
                                    <a:pt x="178" y="246"/>
                                  </a:lnTo>
                                  <a:lnTo>
                                    <a:pt x="274" y="246"/>
                                  </a:lnTo>
                                  <a:lnTo>
                                    <a:pt x="202" y="1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" name="Freeform 22"/>
                          <wps:cNvSpPr>
                            <a:spLocks/>
                          </wps:cNvSpPr>
                          <wps:spPr bwMode="auto">
                            <a:xfrm>
                              <a:off x="1867" y="236"/>
                              <a:ext cx="275" cy="247"/>
                            </a:xfrm>
                            <a:custGeom>
                              <a:avLst/>
                              <a:gdLst>
                                <a:gd name="T0" fmla="*/ 269 w 275"/>
                                <a:gd name="T1" fmla="*/ 0 h 247"/>
                                <a:gd name="T2" fmla="*/ 172 w 275"/>
                                <a:gd name="T3" fmla="*/ 0 h 247"/>
                                <a:gd name="T4" fmla="*/ 77 w 275"/>
                                <a:gd name="T5" fmla="*/ 98 h 247"/>
                                <a:gd name="T6" fmla="*/ 171 w 275"/>
                                <a:gd name="T7" fmla="*/ 98 h 247"/>
                                <a:gd name="T8" fmla="*/ 269 w 275"/>
                                <a:gd name="T9" fmla="*/ 0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75" h="247">
                                  <a:moveTo>
                                    <a:pt x="269" y="0"/>
                                  </a:moveTo>
                                  <a:lnTo>
                                    <a:pt x="172" y="0"/>
                                  </a:lnTo>
                                  <a:lnTo>
                                    <a:pt x="77" y="98"/>
                                  </a:lnTo>
                                  <a:lnTo>
                                    <a:pt x="171" y="98"/>
                                  </a:lnTo>
                                  <a:lnTo>
                                    <a:pt x="26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23"/>
                        <wpg:cNvGrpSpPr>
                          <a:grpSpLocks/>
                        </wpg:cNvGrpSpPr>
                        <wpg:grpSpPr bwMode="auto">
                          <a:xfrm>
                            <a:off x="2952" y="236"/>
                            <a:ext cx="295" cy="247"/>
                            <a:chOff x="2952" y="236"/>
                            <a:chExt cx="295" cy="247"/>
                          </a:xfrm>
                        </wpg:grpSpPr>
                        <wps:wsp>
                          <wps:cNvPr id="70" name="Freeform 24"/>
                          <wps:cNvSpPr>
                            <a:spLocks/>
                          </wps:cNvSpPr>
                          <wps:spPr bwMode="auto">
                            <a:xfrm>
                              <a:off x="2952" y="236"/>
                              <a:ext cx="295" cy="247"/>
                            </a:xfrm>
                            <a:custGeom>
                              <a:avLst/>
                              <a:gdLst>
                                <a:gd name="T0" fmla="*/ 78 w 295"/>
                                <a:gd name="T1" fmla="*/ 0 h 247"/>
                                <a:gd name="T2" fmla="*/ 0 w 295"/>
                                <a:gd name="T3" fmla="*/ 0 h 247"/>
                                <a:gd name="T4" fmla="*/ 89 w 295"/>
                                <a:gd name="T5" fmla="*/ 246 h 247"/>
                                <a:gd name="T6" fmla="*/ 202 w 295"/>
                                <a:gd name="T7" fmla="*/ 246 h 247"/>
                                <a:gd name="T8" fmla="*/ 227 w 295"/>
                                <a:gd name="T9" fmla="*/ 178 h 247"/>
                                <a:gd name="T10" fmla="*/ 143 w 295"/>
                                <a:gd name="T11" fmla="*/ 178 h 247"/>
                                <a:gd name="T12" fmla="*/ 78 w 295"/>
                                <a:gd name="T13" fmla="*/ 0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95" h="247">
                                  <a:moveTo>
                                    <a:pt x="7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89" y="246"/>
                                  </a:lnTo>
                                  <a:lnTo>
                                    <a:pt x="202" y="246"/>
                                  </a:lnTo>
                                  <a:lnTo>
                                    <a:pt x="227" y="178"/>
                                  </a:lnTo>
                                  <a:lnTo>
                                    <a:pt x="143" y="178"/>
                                  </a:lnTo>
                                  <a:lnTo>
                                    <a:pt x="7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" name="Freeform 25"/>
                          <wps:cNvSpPr>
                            <a:spLocks/>
                          </wps:cNvSpPr>
                          <wps:spPr bwMode="auto">
                            <a:xfrm>
                              <a:off x="2952" y="236"/>
                              <a:ext cx="295" cy="247"/>
                            </a:xfrm>
                            <a:custGeom>
                              <a:avLst/>
                              <a:gdLst>
                                <a:gd name="T0" fmla="*/ 294 w 295"/>
                                <a:gd name="T1" fmla="*/ 0 h 247"/>
                                <a:gd name="T2" fmla="*/ 214 w 295"/>
                                <a:gd name="T3" fmla="*/ 0 h 247"/>
                                <a:gd name="T4" fmla="*/ 148 w 295"/>
                                <a:gd name="T5" fmla="*/ 178 h 247"/>
                                <a:gd name="T6" fmla="*/ 227 w 295"/>
                                <a:gd name="T7" fmla="*/ 178 h 247"/>
                                <a:gd name="T8" fmla="*/ 294 w 295"/>
                                <a:gd name="T9" fmla="*/ 0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5" h="247">
                                  <a:moveTo>
                                    <a:pt x="294" y="0"/>
                                  </a:moveTo>
                                  <a:lnTo>
                                    <a:pt x="214" y="0"/>
                                  </a:lnTo>
                                  <a:lnTo>
                                    <a:pt x="148" y="178"/>
                                  </a:lnTo>
                                  <a:lnTo>
                                    <a:pt x="227" y="178"/>
                                  </a:lnTo>
                                  <a:lnTo>
                                    <a:pt x="29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72" name="Freeform 26"/>
                        <wps:cNvSpPr>
                          <a:spLocks/>
                        </wps:cNvSpPr>
                        <wps:spPr bwMode="auto">
                          <a:xfrm>
                            <a:off x="2155" y="212"/>
                            <a:ext cx="131" cy="49"/>
                          </a:xfrm>
                          <a:custGeom>
                            <a:avLst/>
                            <a:gdLst>
                              <a:gd name="T0" fmla="*/ 130 w 131"/>
                              <a:gd name="T1" fmla="*/ 0 h 49"/>
                              <a:gd name="T2" fmla="*/ 48 w 131"/>
                              <a:gd name="T3" fmla="*/ 0 h 49"/>
                              <a:gd name="T4" fmla="*/ 0 w 131"/>
                              <a:gd name="T5" fmla="*/ 48 h 49"/>
                              <a:gd name="T6" fmla="*/ 80 w 131"/>
                              <a:gd name="T7" fmla="*/ 48 h 49"/>
                              <a:gd name="T8" fmla="*/ 130 w 131"/>
                              <a:gd name="T9" fmla="*/ 0 h 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1" h="49">
                                <a:moveTo>
                                  <a:pt x="130" y="0"/>
                                </a:moveTo>
                                <a:lnTo>
                                  <a:pt x="48" y="0"/>
                                </a:lnTo>
                                <a:lnTo>
                                  <a:pt x="0" y="48"/>
                                </a:lnTo>
                                <a:lnTo>
                                  <a:pt x="80" y="48"/>
                                </a:lnTo>
                                <a:lnTo>
                                  <a:pt x="1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1D1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27"/>
                        <wps:cNvSpPr>
                          <a:spLocks/>
                        </wps:cNvSpPr>
                        <wps:spPr bwMode="auto">
                          <a:xfrm>
                            <a:off x="3259" y="450"/>
                            <a:ext cx="240" cy="20"/>
                          </a:xfrm>
                          <a:custGeom>
                            <a:avLst/>
                            <a:gdLst>
                              <a:gd name="T0" fmla="*/ 0 w 240"/>
                              <a:gd name="T1" fmla="*/ 0 h 20"/>
                              <a:gd name="T2" fmla="*/ 239 w 24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0" h="20">
                                <a:moveTo>
                                  <a:pt x="0" y="0"/>
                                </a:moveTo>
                                <a:lnTo>
                                  <a:pt x="239" y="0"/>
                                </a:lnTo>
                              </a:path>
                            </a:pathLst>
                          </a:custGeom>
                          <a:noFill/>
                          <a:ln w="41908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28"/>
                        <wps:cNvSpPr>
                          <a:spLocks/>
                        </wps:cNvSpPr>
                        <wps:spPr bwMode="auto">
                          <a:xfrm>
                            <a:off x="3259" y="399"/>
                            <a:ext cx="78" cy="20"/>
                          </a:xfrm>
                          <a:custGeom>
                            <a:avLst/>
                            <a:gdLst>
                              <a:gd name="T0" fmla="*/ 0 w 78"/>
                              <a:gd name="T1" fmla="*/ 0 h 20"/>
                              <a:gd name="T2" fmla="*/ 77 w 7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8" h="20">
                                <a:moveTo>
                                  <a:pt x="0" y="0"/>
                                </a:moveTo>
                                <a:lnTo>
                                  <a:pt x="77" y="0"/>
                                </a:lnTo>
                              </a:path>
                            </a:pathLst>
                          </a:custGeom>
                          <a:noFill/>
                          <a:ln w="2286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29"/>
                        <wps:cNvSpPr>
                          <a:spLocks/>
                        </wps:cNvSpPr>
                        <wps:spPr bwMode="auto">
                          <a:xfrm>
                            <a:off x="3259" y="354"/>
                            <a:ext cx="229" cy="20"/>
                          </a:xfrm>
                          <a:custGeom>
                            <a:avLst/>
                            <a:gdLst>
                              <a:gd name="T0" fmla="*/ 0 w 229"/>
                              <a:gd name="T1" fmla="*/ 0 h 20"/>
                              <a:gd name="T2" fmla="*/ 228 w 2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29" h="20">
                                <a:moveTo>
                                  <a:pt x="0" y="0"/>
                                </a:moveTo>
                                <a:lnTo>
                                  <a:pt x="228" y="0"/>
                                </a:lnTo>
                              </a:path>
                            </a:pathLst>
                          </a:custGeom>
                          <a:noFill/>
                          <a:ln w="34289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30"/>
                        <wps:cNvSpPr>
                          <a:spLocks/>
                        </wps:cNvSpPr>
                        <wps:spPr bwMode="auto">
                          <a:xfrm>
                            <a:off x="3259" y="310"/>
                            <a:ext cx="78" cy="20"/>
                          </a:xfrm>
                          <a:custGeom>
                            <a:avLst/>
                            <a:gdLst>
                              <a:gd name="T0" fmla="*/ 0 w 78"/>
                              <a:gd name="T1" fmla="*/ 0 h 20"/>
                              <a:gd name="T2" fmla="*/ 77 w 7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8" h="20">
                                <a:moveTo>
                                  <a:pt x="0" y="0"/>
                                </a:moveTo>
                                <a:lnTo>
                                  <a:pt x="77" y="0"/>
                                </a:lnTo>
                              </a:path>
                            </a:pathLst>
                          </a:custGeom>
                          <a:noFill/>
                          <a:ln w="2159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31"/>
                        <wps:cNvSpPr>
                          <a:spLocks/>
                        </wps:cNvSpPr>
                        <wps:spPr bwMode="auto">
                          <a:xfrm>
                            <a:off x="3259" y="264"/>
                            <a:ext cx="237" cy="20"/>
                          </a:xfrm>
                          <a:custGeom>
                            <a:avLst/>
                            <a:gdLst>
                              <a:gd name="T0" fmla="*/ 0 w 237"/>
                              <a:gd name="T1" fmla="*/ 0 h 20"/>
                              <a:gd name="T2" fmla="*/ 236 w 23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37" h="20">
                                <a:moveTo>
                                  <a:pt x="0" y="0"/>
                                </a:moveTo>
                                <a:lnTo>
                                  <a:pt x="236" y="0"/>
                                </a:lnTo>
                              </a:path>
                            </a:pathLst>
                          </a:custGeom>
                          <a:noFill/>
                          <a:ln w="36828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78" name="Group 32"/>
                        <wpg:cNvGrpSpPr>
                          <a:grpSpLocks/>
                        </wpg:cNvGrpSpPr>
                        <wpg:grpSpPr bwMode="auto">
                          <a:xfrm>
                            <a:off x="1550" y="236"/>
                            <a:ext cx="295" cy="247"/>
                            <a:chOff x="1550" y="236"/>
                            <a:chExt cx="295" cy="247"/>
                          </a:xfrm>
                        </wpg:grpSpPr>
                        <wps:wsp>
                          <wps:cNvPr id="79" name="Freeform 33"/>
                          <wps:cNvSpPr>
                            <a:spLocks/>
                          </wps:cNvSpPr>
                          <wps:spPr bwMode="auto">
                            <a:xfrm>
                              <a:off x="1550" y="236"/>
                              <a:ext cx="295" cy="247"/>
                            </a:xfrm>
                            <a:custGeom>
                              <a:avLst/>
                              <a:gdLst>
                                <a:gd name="T0" fmla="*/ 205 w 295"/>
                                <a:gd name="T1" fmla="*/ 0 h 247"/>
                                <a:gd name="T2" fmla="*/ 92 w 295"/>
                                <a:gd name="T3" fmla="*/ 0 h 247"/>
                                <a:gd name="T4" fmla="*/ 0 w 295"/>
                                <a:gd name="T5" fmla="*/ 246 h 247"/>
                                <a:gd name="T6" fmla="*/ 80 w 295"/>
                                <a:gd name="T7" fmla="*/ 246 h 247"/>
                                <a:gd name="T8" fmla="*/ 96 w 295"/>
                                <a:gd name="T9" fmla="*/ 203 h 247"/>
                                <a:gd name="T10" fmla="*/ 278 w 295"/>
                                <a:gd name="T11" fmla="*/ 203 h 247"/>
                                <a:gd name="T12" fmla="*/ 258 w 295"/>
                                <a:gd name="T13" fmla="*/ 147 h 247"/>
                                <a:gd name="T14" fmla="*/ 116 w 295"/>
                                <a:gd name="T15" fmla="*/ 147 h 247"/>
                                <a:gd name="T16" fmla="*/ 146 w 295"/>
                                <a:gd name="T17" fmla="*/ 68 h 247"/>
                                <a:gd name="T18" fmla="*/ 229 w 295"/>
                                <a:gd name="T19" fmla="*/ 68 h 247"/>
                                <a:gd name="T20" fmla="*/ 205 w 295"/>
                                <a:gd name="T21" fmla="*/ 0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295" h="247">
                                  <a:moveTo>
                                    <a:pt x="205" y="0"/>
                                  </a:moveTo>
                                  <a:lnTo>
                                    <a:pt x="92" y="0"/>
                                  </a:lnTo>
                                  <a:lnTo>
                                    <a:pt x="0" y="246"/>
                                  </a:lnTo>
                                  <a:lnTo>
                                    <a:pt x="80" y="246"/>
                                  </a:lnTo>
                                  <a:lnTo>
                                    <a:pt x="96" y="203"/>
                                  </a:lnTo>
                                  <a:lnTo>
                                    <a:pt x="278" y="203"/>
                                  </a:lnTo>
                                  <a:lnTo>
                                    <a:pt x="258" y="147"/>
                                  </a:lnTo>
                                  <a:lnTo>
                                    <a:pt x="116" y="147"/>
                                  </a:lnTo>
                                  <a:lnTo>
                                    <a:pt x="146" y="68"/>
                                  </a:lnTo>
                                  <a:lnTo>
                                    <a:pt x="229" y="68"/>
                                  </a:lnTo>
                                  <a:lnTo>
                                    <a:pt x="20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" name="Freeform 34"/>
                          <wps:cNvSpPr>
                            <a:spLocks/>
                          </wps:cNvSpPr>
                          <wps:spPr bwMode="auto">
                            <a:xfrm>
                              <a:off x="1550" y="236"/>
                              <a:ext cx="295" cy="247"/>
                            </a:xfrm>
                            <a:custGeom>
                              <a:avLst/>
                              <a:gdLst>
                                <a:gd name="T0" fmla="*/ 278 w 295"/>
                                <a:gd name="T1" fmla="*/ 203 h 247"/>
                                <a:gd name="T2" fmla="*/ 200 w 295"/>
                                <a:gd name="T3" fmla="*/ 203 h 247"/>
                                <a:gd name="T4" fmla="*/ 216 w 295"/>
                                <a:gd name="T5" fmla="*/ 246 h 247"/>
                                <a:gd name="T6" fmla="*/ 294 w 295"/>
                                <a:gd name="T7" fmla="*/ 246 h 247"/>
                                <a:gd name="T8" fmla="*/ 278 w 295"/>
                                <a:gd name="T9" fmla="*/ 203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5" h="247">
                                  <a:moveTo>
                                    <a:pt x="278" y="203"/>
                                  </a:moveTo>
                                  <a:lnTo>
                                    <a:pt x="200" y="203"/>
                                  </a:lnTo>
                                  <a:lnTo>
                                    <a:pt x="216" y="246"/>
                                  </a:lnTo>
                                  <a:lnTo>
                                    <a:pt x="294" y="246"/>
                                  </a:lnTo>
                                  <a:lnTo>
                                    <a:pt x="278" y="20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" name="Freeform 35"/>
                          <wps:cNvSpPr>
                            <a:spLocks/>
                          </wps:cNvSpPr>
                          <wps:spPr bwMode="auto">
                            <a:xfrm>
                              <a:off x="1550" y="236"/>
                              <a:ext cx="295" cy="247"/>
                            </a:xfrm>
                            <a:custGeom>
                              <a:avLst/>
                              <a:gdLst>
                                <a:gd name="T0" fmla="*/ 229 w 295"/>
                                <a:gd name="T1" fmla="*/ 68 h 247"/>
                                <a:gd name="T2" fmla="*/ 150 w 295"/>
                                <a:gd name="T3" fmla="*/ 68 h 247"/>
                                <a:gd name="T4" fmla="*/ 180 w 295"/>
                                <a:gd name="T5" fmla="*/ 147 h 247"/>
                                <a:gd name="T6" fmla="*/ 258 w 295"/>
                                <a:gd name="T7" fmla="*/ 147 h 247"/>
                                <a:gd name="T8" fmla="*/ 229 w 295"/>
                                <a:gd name="T9" fmla="*/ 68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5" h="247">
                                  <a:moveTo>
                                    <a:pt x="229" y="68"/>
                                  </a:moveTo>
                                  <a:lnTo>
                                    <a:pt x="150" y="68"/>
                                  </a:lnTo>
                                  <a:lnTo>
                                    <a:pt x="180" y="147"/>
                                  </a:lnTo>
                                  <a:lnTo>
                                    <a:pt x="258" y="147"/>
                                  </a:lnTo>
                                  <a:lnTo>
                                    <a:pt x="229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" name="Group 36"/>
                        <wpg:cNvGrpSpPr>
                          <a:grpSpLocks/>
                        </wpg:cNvGrpSpPr>
                        <wpg:grpSpPr bwMode="auto">
                          <a:xfrm>
                            <a:off x="2428" y="232"/>
                            <a:ext cx="259" cy="254"/>
                            <a:chOff x="2428" y="232"/>
                            <a:chExt cx="259" cy="254"/>
                          </a:xfrm>
                        </wpg:grpSpPr>
                        <wps:wsp>
                          <wps:cNvPr id="83" name="Freeform 37"/>
                          <wps:cNvSpPr>
                            <a:spLocks/>
                          </wps:cNvSpPr>
                          <wps:spPr bwMode="auto">
                            <a:xfrm>
                              <a:off x="2428" y="232"/>
                              <a:ext cx="259" cy="254"/>
                            </a:xfrm>
                            <a:custGeom>
                              <a:avLst/>
                              <a:gdLst>
                                <a:gd name="T0" fmla="*/ 77 w 259"/>
                                <a:gd name="T1" fmla="*/ 167 h 254"/>
                                <a:gd name="T2" fmla="*/ 0 w 259"/>
                                <a:gd name="T3" fmla="*/ 167 h 254"/>
                                <a:gd name="T4" fmla="*/ 0 w 259"/>
                                <a:gd name="T5" fmla="*/ 186 h 254"/>
                                <a:gd name="T6" fmla="*/ 2 w 259"/>
                                <a:gd name="T7" fmla="*/ 210 h 254"/>
                                <a:gd name="T8" fmla="*/ 9 w 259"/>
                                <a:gd name="T9" fmla="*/ 228 h 254"/>
                                <a:gd name="T10" fmla="*/ 22 w 259"/>
                                <a:gd name="T11" fmla="*/ 241 h 254"/>
                                <a:gd name="T12" fmla="*/ 43 w 259"/>
                                <a:gd name="T13" fmla="*/ 248 h 254"/>
                                <a:gd name="T14" fmla="*/ 74 w 259"/>
                                <a:gd name="T15" fmla="*/ 252 h 254"/>
                                <a:gd name="T16" fmla="*/ 91 w 259"/>
                                <a:gd name="T17" fmla="*/ 253 h 254"/>
                                <a:gd name="T18" fmla="*/ 139 w 259"/>
                                <a:gd name="T19" fmla="*/ 253 h 254"/>
                                <a:gd name="T20" fmla="*/ 173 w 259"/>
                                <a:gd name="T21" fmla="*/ 252 h 254"/>
                                <a:gd name="T22" fmla="*/ 201 w 259"/>
                                <a:gd name="T23" fmla="*/ 251 h 254"/>
                                <a:gd name="T24" fmla="*/ 222 w 259"/>
                                <a:gd name="T25" fmla="*/ 247 h 254"/>
                                <a:gd name="T26" fmla="*/ 237 w 259"/>
                                <a:gd name="T27" fmla="*/ 239 h 254"/>
                                <a:gd name="T28" fmla="*/ 247 w 259"/>
                                <a:gd name="T29" fmla="*/ 227 h 254"/>
                                <a:gd name="T30" fmla="*/ 254 w 259"/>
                                <a:gd name="T31" fmla="*/ 209 h 254"/>
                                <a:gd name="T32" fmla="*/ 255 w 259"/>
                                <a:gd name="T33" fmla="*/ 197 h 254"/>
                                <a:gd name="T34" fmla="*/ 98 w 259"/>
                                <a:gd name="T35" fmla="*/ 197 h 254"/>
                                <a:gd name="T36" fmla="*/ 81 w 259"/>
                                <a:gd name="T37" fmla="*/ 191 h 254"/>
                                <a:gd name="T38" fmla="*/ 77 w 259"/>
                                <a:gd name="T39" fmla="*/ 174 h 254"/>
                                <a:gd name="T40" fmla="*/ 77 w 259"/>
                                <a:gd name="T41" fmla="*/ 167 h 2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259" h="254">
                                  <a:moveTo>
                                    <a:pt x="77" y="167"/>
                                  </a:moveTo>
                                  <a:lnTo>
                                    <a:pt x="0" y="167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2" y="210"/>
                                  </a:lnTo>
                                  <a:lnTo>
                                    <a:pt x="9" y="228"/>
                                  </a:lnTo>
                                  <a:lnTo>
                                    <a:pt x="22" y="241"/>
                                  </a:lnTo>
                                  <a:lnTo>
                                    <a:pt x="43" y="248"/>
                                  </a:lnTo>
                                  <a:lnTo>
                                    <a:pt x="74" y="252"/>
                                  </a:lnTo>
                                  <a:lnTo>
                                    <a:pt x="91" y="253"/>
                                  </a:lnTo>
                                  <a:lnTo>
                                    <a:pt x="139" y="253"/>
                                  </a:lnTo>
                                  <a:lnTo>
                                    <a:pt x="173" y="252"/>
                                  </a:lnTo>
                                  <a:lnTo>
                                    <a:pt x="201" y="251"/>
                                  </a:lnTo>
                                  <a:lnTo>
                                    <a:pt x="222" y="247"/>
                                  </a:lnTo>
                                  <a:lnTo>
                                    <a:pt x="237" y="239"/>
                                  </a:lnTo>
                                  <a:lnTo>
                                    <a:pt x="247" y="227"/>
                                  </a:lnTo>
                                  <a:lnTo>
                                    <a:pt x="254" y="209"/>
                                  </a:lnTo>
                                  <a:lnTo>
                                    <a:pt x="255" y="197"/>
                                  </a:lnTo>
                                  <a:lnTo>
                                    <a:pt x="98" y="197"/>
                                  </a:lnTo>
                                  <a:lnTo>
                                    <a:pt x="81" y="191"/>
                                  </a:lnTo>
                                  <a:lnTo>
                                    <a:pt x="77" y="174"/>
                                  </a:lnTo>
                                  <a:lnTo>
                                    <a:pt x="77" y="1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" name="Freeform 38"/>
                          <wps:cNvSpPr>
                            <a:spLocks/>
                          </wps:cNvSpPr>
                          <wps:spPr bwMode="auto">
                            <a:xfrm>
                              <a:off x="2428" y="232"/>
                              <a:ext cx="259" cy="254"/>
                            </a:xfrm>
                            <a:custGeom>
                              <a:avLst/>
                              <a:gdLst>
                                <a:gd name="T0" fmla="*/ 103 w 259"/>
                                <a:gd name="T1" fmla="*/ 0 h 254"/>
                                <a:gd name="T2" fmla="*/ 71 w 259"/>
                                <a:gd name="T3" fmla="*/ 1 h 254"/>
                                <a:gd name="T4" fmla="*/ 46 w 259"/>
                                <a:gd name="T5" fmla="*/ 4 h 254"/>
                                <a:gd name="T6" fmla="*/ 27 w 259"/>
                                <a:gd name="T7" fmla="*/ 10 h 254"/>
                                <a:gd name="T8" fmla="*/ 14 w 259"/>
                                <a:gd name="T9" fmla="*/ 20 h 254"/>
                                <a:gd name="T10" fmla="*/ 6 w 259"/>
                                <a:gd name="T11" fmla="*/ 35 h 254"/>
                                <a:gd name="T12" fmla="*/ 1 w 259"/>
                                <a:gd name="T13" fmla="*/ 56 h 254"/>
                                <a:gd name="T14" fmla="*/ 0 w 259"/>
                                <a:gd name="T15" fmla="*/ 83 h 254"/>
                                <a:gd name="T16" fmla="*/ 3 w 259"/>
                                <a:gd name="T17" fmla="*/ 107 h 254"/>
                                <a:gd name="T18" fmla="*/ 10 w 259"/>
                                <a:gd name="T19" fmla="*/ 124 h 254"/>
                                <a:gd name="T20" fmla="*/ 24 w 259"/>
                                <a:gd name="T21" fmla="*/ 136 h 254"/>
                                <a:gd name="T22" fmla="*/ 45 w 259"/>
                                <a:gd name="T23" fmla="*/ 144 h 254"/>
                                <a:gd name="T24" fmla="*/ 76 w 259"/>
                                <a:gd name="T25" fmla="*/ 148 h 254"/>
                                <a:gd name="T26" fmla="*/ 153 w 259"/>
                                <a:gd name="T27" fmla="*/ 153 h 254"/>
                                <a:gd name="T28" fmla="*/ 174 w 259"/>
                                <a:gd name="T29" fmla="*/ 160 h 254"/>
                                <a:gd name="T30" fmla="*/ 178 w 259"/>
                                <a:gd name="T31" fmla="*/ 177 h 254"/>
                                <a:gd name="T32" fmla="*/ 176 w 259"/>
                                <a:gd name="T33" fmla="*/ 188 h 254"/>
                                <a:gd name="T34" fmla="*/ 166 w 259"/>
                                <a:gd name="T35" fmla="*/ 194 h 254"/>
                                <a:gd name="T36" fmla="*/ 142 w 259"/>
                                <a:gd name="T37" fmla="*/ 197 h 254"/>
                                <a:gd name="T38" fmla="*/ 98 w 259"/>
                                <a:gd name="T39" fmla="*/ 197 h 254"/>
                                <a:gd name="T40" fmla="*/ 255 w 259"/>
                                <a:gd name="T41" fmla="*/ 197 h 254"/>
                                <a:gd name="T42" fmla="*/ 257 w 259"/>
                                <a:gd name="T43" fmla="*/ 185 h 254"/>
                                <a:gd name="T44" fmla="*/ 258 w 259"/>
                                <a:gd name="T45" fmla="*/ 153 h 254"/>
                                <a:gd name="T46" fmla="*/ 253 w 259"/>
                                <a:gd name="T47" fmla="*/ 133 h 254"/>
                                <a:gd name="T48" fmla="*/ 244 w 259"/>
                                <a:gd name="T49" fmla="*/ 118 h 254"/>
                                <a:gd name="T50" fmla="*/ 230 w 259"/>
                                <a:gd name="T51" fmla="*/ 109 h 254"/>
                                <a:gd name="T52" fmla="*/ 210 w 259"/>
                                <a:gd name="T53" fmla="*/ 102 h 254"/>
                                <a:gd name="T54" fmla="*/ 182 w 259"/>
                                <a:gd name="T55" fmla="*/ 99 h 254"/>
                                <a:gd name="T56" fmla="*/ 147 w 259"/>
                                <a:gd name="T57" fmla="*/ 96 h 254"/>
                                <a:gd name="T58" fmla="*/ 101 w 259"/>
                                <a:gd name="T59" fmla="*/ 93 h 254"/>
                                <a:gd name="T60" fmla="*/ 84 w 259"/>
                                <a:gd name="T61" fmla="*/ 91 h 254"/>
                                <a:gd name="T62" fmla="*/ 81 w 259"/>
                                <a:gd name="T63" fmla="*/ 90 h 254"/>
                                <a:gd name="T64" fmla="*/ 81 w 259"/>
                                <a:gd name="T65" fmla="*/ 75 h 254"/>
                                <a:gd name="T66" fmla="*/ 81 w 259"/>
                                <a:gd name="T67" fmla="*/ 67 h 254"/>
                                <a:gd name="T68" fmla="*/ 88 w 259"/>
                                <a:gd name="T69" fmla="*/ 59 h 254"/>
                                <a:gd name="T70" fmla="*/ 108 w 259"/>
                                <a:gd name="T71" fmla="*/ 55 h 254"/>
                                <a:gd name="T72" fmla="*/ 149 w 259"/>
                                <a:gd name="T73" fmla="*/ 54 h 254"/>
                                <a:gd name="T74" fmla="*/ 249 w 259"/>
                                <a:gd name="T75" fmla="*/ 54 h 254"/>
                                <a:gd name="T76" fmla="*/ 248 w 259"/>
                                <a:gd name="T77" fmla="*/ 44 h 254"/>
                                <a:gd name="T78" fmla="*/ 244 w 259"/>
                                <a:gd name="T79" fmla="*/ 28 h 254"/>
                                <a:gd name="T80" fmla="*/ 236 w 259"/>
                                <a:gd name="T81" fmla="*/ 16 h 254"/>
                                <a:gd name="T82" fmla="*/ 223 w 259"/>
                                <a:gd name="T83" fmla="*/ 8 h 254"/>
                                <a:gd name="T84" fmla="*/ 204 w 259"/>
                                <a:gd name="T85" fmla="*/ 3 h 254"/>
                                <a:gd name="T86" fmla="*/ 178 w 259"/>
                                <a:gd name="T87" fmla="*/ 1 h 254"/>
                                <a:gd name="T88" fmla="*/ 145 w 259"/>
                                <a:gd name="T89" fmla="*/ 0 h 254"/>
                                <a:gd name="T90" fmla="*/ 103 w 259"/>
                                <a:gd name="T91" fmla="*/ 0 h 2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259" h="254">
                                  <a:moveTo>
                                    <a:pt x="103" y="0"/>
                                  </a:moveTo>
                                  <a:lnTo>
                                    <a:pt x="71" y="1"/>
                                  </a:lnTo>
                                  <a:lnTo>
                                    <a:pt x="46" y="4"/>
                                  </a:lnTo>
                                  <a:lnTo>
                                    <a:pt x="27" y="10"/>
                                  </a:lnTo>
                                  <a:lnTo>
                                    <a:pt x="14" y="20"/>
                                  </a:lnTo>
                                  <a:lnTo>
                                    <a:pt x="6" y="35"/>
                                  </a:lnTo>
                                  <a:lnTo>
                                    <a:pt x="1" y="56"/>
                                  </a:lnTo>
                                  <a:lnTo>
                                    <a:pt x="0" y="83"/>
                                  </a:lnTo>
                                  <a:lnTo>
                                    <a:pt x="3" y="107"/>
                                  </a:lnTo>
                                  <a:lnTo>
                                    <a:pt x="10" y="124"/>
                                  </a:lnTo>
                                  <a:lnTo>
                                    <a:pt x="24" y="136"/>
                                  </a:lnTo>
                                  <a:lnTo>
                                    <a:pt x="45" y="144"/>
                                  </a:lnTo>
                                  <a:lnTo>
                                    <a:pt x="76" y="148"/>
                                  </a:lnTo>
                                  <a:lnTo>
                                    <a:pt x="153" y="153"/>
                                  </a:lnTo>
                                  <a:lnTo>
                                    <a:pt x="174" y="160"/>
                                  </a:lnTo>
                                  <a:lnTo>
                                    <a:pt x="178" y="177"/>
                                  </a:lnTo>
                                  <a:lnTo>
                                    <a:pt x="176" y="188"/>
                                  </a:lnTo>
                                  <a:lnTo>
                                    <a:pt x="166" y="194"/>
                                  </a:lnTo>
                                  <a:lnTo>
                                    <a:pt x="142" y="197"/>
                                  </a:lnTo>
                                  <a:lnTo>
                                    <a:pt x="98" y="197"/>
                                  </a:lnTo>
                                  <a:lnTo>
                                    <a:pt x="255" y="197"/>
                                  </a:lnTo>
                                  <a:lnTo>
                                    <a:pt x="257" y="185"/>
                                  </a:lnTo>
                                  <a:lnTo>
                                    <a:pt x="258" y="153"/>
                                  </a:lnTo>
                                  <a:lnTo>
                                    <a:pt x="253" y="133"/>
                                  </a:lnTo>
                                  <a:lnTo>
                                    <a:pt x="244" y="118"/>
                                  </a:lnTo>
                                  <a:lnTo>
                                    <a:pt x="230" y="109"/>
                                  </a:lnTo>
                                  <a:lnTo>
                                    <a:pt x="210" y="102"/>
                                  </a:lnTo>
                                  <a:lnTo>
                                    <a:pt x="182" y="99"/>
                                  </a:lnTo>
                                  <a:lnTo>
                                    <a:pt x="147" y="96"/>
                                  </a:lnTo>
                                  <a:lnTo>
                                    <a:pt x="101" y="93"/>
                                  </a:lnTo>
                                  <a:lnTo>
                                    <a:pt x="84" y="91"/>
                                  </a:lnTo>
                                  <a:lnTo>
                                    <a:pt x="81" y="90"/>
                                  </a:lnTo>
                                  <a:lnTo>
                                    <a:pt x="81" y="75"/>
                                  </a:lnTo>
                                  <a:lnTo>
                                    <a:pt x="81" y="67"/>
                                  </a:lnTo>
                                  <a:lnTo>
                                    <a:pt x="88" y="59"/>
                                  </a:lnTo>
                                  <a:lnTo>
                                    <a:pt x="108" y="55"/>
                                  </a:lnTo>
                                  <a:lnTo>
                                    <a:pt x="149" y="54"/>
                                  </a:lnTo>
                                  <a:lnTo>
                                    <a:pt x="249" y="54"/>
                                  </a:lnTo>
                                  <a:lnTo>
                                    <a:pt x="248" y="44"/>
                                  </a:lnTo>
                                  <a:lnTo>
                                    <a:pt x="244" y="28"/>
                                  </a:lnTo>
                                  <a:lnTo>
                                    <a:pt x="236" y="16"/>
                                  </a:lnTo>
                                  <a:lnTo>
                                    <a:pt x="223" y="8"/>
                                  </a:lnTo>
                                  <a:lnTo>
                                    <a:pt x="204" y="3"/>
                                  </a:lnTo>
                                  <a:lnTo>
                                    <a:pt x="178" y="1"/>
                                  </a:lnTo>
                                  <a:lnTo>
                                    <a:pt x="145" y="0"/>
                                  </a:lnTo>
                                  <a:lnTo>
                                    <a:pt x="10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" name="Freeform 39"/>
                          <wps:cNvSpPr>
                            <a:spLocks/>
                          </wps:cNvSpPr>
                          <wps:spPr bwMode="auto">
                            <a:xfrm>
                              <a:off x="2428" y="232"/>
                              <a:ext cx="259" cy="254"/>
                            </a:xfrm>
                            <a:custGeom>
                              <a:avLst/>
                              <a:gdLst>
                                <a:gd name="T0" fmla="*/ 249 w 259"/>
                                <a:gd name="T1" fmla="*/ 54 h 254"/>
                                <a:gd name="T2" fmla="*/ 149 w 259"/>
                                <a:gd name="T3" fmla="*/ 54 h 254"/>
                                <a:gd name="T4" fmla="*/ 166 w 259"/>
                                <a:gd name="T5" fmla="*/ 59 h 254"/>
                                <a:gd name="T6" fmla="*/ 172 w 259"/>
                                <a:gd name="T7" fmla="*/ 80 h 254"/>
                                <a:gd name="T8" fmla="*/ 250 w 259"/>
                                <a:gd name="T9" fmla="*/ 80 h 254"/>
                                <a:gd name="T10" fmla="*/ 250 w 259"/>
                                <a:gd name="T11" fmla="*/ 66 h 254"/>
                                <a:gd name="T12" fmla="*/ 249 w 259"/>
                                <a:gd name="T13" fmla="*/ 54 h 2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59" h="254">
                                  <a:moveTo>
                                    <a:pt x="249" y="54"/>
                                  </a:moveTo>
                                  <a:lnTo>
                                    <a:pt x="149" y="54"/>
                                  </a:lnTo>
                                  <a:lnTo>
                                    <a:pt x="166" y="59"/>
                                  </a:lnTo>
                                  <a:lnTo>
                                    <a:pt x="172" y="80"/>
                                  </a:lnTo>
                                  <a:lnTo>
                                    <a:pt x="250" y="80"/>
                                  </a:lnTo>
                                  <a:lnTo>
                                    <a:pt x="250" y="66"/>
                                  </a:lnTo>
                                  <a:lnTo>
                                    <a:pt x="249" y="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30E53D" id="Group 2" o:spid="_x0000_s1026" style="position:absolute;margin-left:55.1pt;margin-top:3.55pt;width:130.7pt;height:28.9pt;z-index:-251664896;mso-position-horizontal-relative:page" coordorigin="1102,71" coordsize="2614,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ZiPpx4AAD8NAQAOAAAAZHJzL2Uyb0RvYy54bWzsXW1vGzmS/n7A/QdBHw/wWGy9G+NZzMRx&#10;cMDs7gCj+wGKLNvC2pJOUuLZW+x/v6dIVnexyeruWJbjTHoGSDvpcjVZJKueeiH541/+eHzofF7u&#10;9qvN+rJrfuh1O8v1YnOzWt9ddv9ndn026Xb2h/n6Zv6wWS8vu/9c7rt/+ek//+PHp+3FMtvcbx5u&#10;lrsOmKz3F0/by+794bC9OD/fL+6Xj/P9D5vtco2Xt5vd4/yAv+7uzm928ydwf3w4z3q90fnTZnez&#10;3W0Wy/0e/3rlXnZ/svxvb5eLw99vb/fLQ+fhsou2HeyfO/vnR/rz/Kcf5xd3u/n2frXwzZg/oxWP&#10;89UaH81ZXc0P886n3Spi9bha7Db7ze3hh8Xm8Xxze7taLG0f0BvTK/Xmw27zaWv7cnfxdLfNxQTR&#10;luT0bLaLv33+bddZ3Vx2Bxip9fwRY2Q/28lINk/buwuQfNhtf9/+tnMdxI+/bhb/2OP1efk9/f3O&#10;EXc+Pv11cwN280+HjZXNH7e7R2KBXnf+sEPwz3wIln8cOgv8oxkNp5MpRmqBd/3RuNf3Y7S4x0DS&#10;rxnTy7odvB0bN3qL+/f+l7ORGbjfHI4n9PJ8fuE+ahvqG0a9wmTbF/LcHyfP3+/n26Udpj0Ji+U5&#10;ZXle75ZLmsGdvhOppWJ57qUwxRtq4x4yrxWjMWN0GvIwvaETCMsyG4y9IIfGSjEXx/xi8Wl/+LDc&#10;2PGYf/51f3AL4QY/2VG+8XNhBg63jw9YE/913ul1njqWqSdmGiNohr1p577jP4j1kDPCoOWMssFo&#10;qvDqCzKVFzrchNdQkPXSrRoFJOnujQOaZOewdvIGaVLCfMhpgp5hWO5Y8PN7HovFH2s/GPipMyd9&#10;2rPLaLvZ0zqgkcGoz+wqAAtQ0cgpxG7JzOwMrCV282lmp1MtMSRIzRj79VbdDMiJiKeS2H3B93UH&#10;jV3W1btuB7r6o5vc2/mBRERdpR87T5ddN8/vL7s06+jF4+bzcraxJIdC00Dm/rPF+4e1pKNpaRtY&#10;kDIBP7eWYU7Iy4pf89ORuRFqQhN/cPGw2S+dCqN+Wl2W951EJhbwfvOwurlePTxQl/e7u4/vHnad&#10;z3OYvOvrq1963ICA7MHOlvWGfs19xv0LlIcXL6kRa8L+NTXZoPdLNj27Hk3GZ4PrwfBsOu5Nznpm&#10;+st01BtMB1fX/ybJm8HF/ermZrn+dbVesjk1g2bq1Rt2ZwitQaXBnQ6zoR3UoPVBJ3v2Pz+2ARns&#10;5/rGKqv75fzmvf/5MF89uJ/PwxZbIaPb/LSCgOlwmtjZjY+bm39CK+82DkoA+uCH+83u/7qdJ8CI&#10;y+7+fz/Nd8tu5+G/17ArUzMYYBoc7F8Gw3GGv+zkm4/yzXy9AKvL7qGLBU8/vjs4rPJpu1vd3eNL&#10;xspivfkZRvV2RVrbts+1yv8Fpu2VbNwQvXGYIbdxAxoHEhks4QvauD7sAjTHyFi7Pr/IbdxwCNVG&#10;YAGSdfOYYYZcIV9m4oinnTWF9ZImjkyJ+5pq34ZDQ/YtwUjat4IRFvRXMQHH614rf+heCERXvTw0&#10;quKFvOz4MqHTo2hdre7LNdj84mFNCqM/7QP2WE2oqkVzhf9/eZ7GwGeIeVJP9qbvJ+8ng7NBNnp/&#10;NuhdXZ39fP1ucDa6NuPhVf/q3bsrE+pJ0r7H68nqzl7b/+LOCuXnbAfE3Sq/lB+WBvg0ZUvKzyKm&#10;l1d+IwBZaDgDJWjVUq78oH5J9Q2GVuti/I7XfXYFSr1W1nz+Y5JEQnuLfiMmUuuBARRo0eZvVPFB&#10;9lB71I3n6z3wCIbvKLU3HIxatSehL+m9Vu0F8bQvihMpag+rvaT2RiTll1d7HvNRvCdUey3mO8bt&#10;bzEfnGQJDeu9xBbztQ6vDZIPAWRKys8Gvl5a+fVH9CWL+crKL8d8HJ57FcznQ8uFQ/w8zMdt/sYx&#10;n4tIFd5sKtxXvE0FBQv4exzmG7WubhDu/A4xn8+4EQKzyTqff4Jj4lWVy+fZwFk5XwcvjrJ1L5LP&#10;M30KbkJnZX0LCEWQro+wuo3RDay2RPQ6z+ZFvyTSeaVfy/3br5DNG8IFLyl+m014acXfXIi5NMJc&#10;QONIp5kMKUQJGdeFOnnQKpR/zEV6/DbOGXORWTwbNoi5yAweki4UeI35yBzeeJzulMzhqYxkFk9j&#10;JLN4ZkKRjESLkIcqcn26oGVoReclLW3WG6X7Z6S8zUSROKXH8xxklg0UXlLqZjRW+ijFnvW1ySQF&#10;bwYThZeUPNSH0q5A9lmW5kVKKO+jNopZIHqVlRS9ykpKfqQ1KhB8f5LuIDJdRdNVVqHcNVZS7sO+&#10;IqpQ7H2lVVLsfZNmhTKNoulZpiznfiB2pVV9KfWsl6VbRcGBfJgVqfel1NVl2JdSFwsHCvarwFQ1&#10;h4/ewLq+VlpebQYpN2qHaVZ5YDCclrxZ7QGpKEvOrkJ1QYHx5QemWf0B0oeOO5cCVHP3gGYGdQEj&#10;6QInFO3Viix8V7NmXc18V7HsG3H3Xc2adTXzXc2adZUWMMkdS7RJY2iRWvJmXaWVaMmDrjqBHlP5&#10;QQiRko8ABakoPNa8/S6nFat9MqZif42f0rsDdvDy4bf8dFRj6F10tCEZjH4lN25/HR1ggf0sDH8l&#10;P5h8RzfiOcSt56frBcy5o0NRoJsN/J6fTOe/m9koBcaT3/MzkIppRjaqZpb13cxuSIZASnUXYEgw&#10;Yvm855bz0/fUqwLgrEpuvjaxugc8rOXBepmaHz253db82LELqpS41oefbc1PXkyt5H+w5EuesKsu&#10;/XZdYWiUNMiUcFXF4wKHmpEt+4n9WAlWNUZQzTmgNa4+NmYksepYgFWZjscA1TOS/oExih8r/QO1&#10;b9I9gIZP+weBR6x7eFLgOq/AQVDHTpN5i+vT9cQvgutPDuki669hOsxXa9hrYAJWmiVDzViVYWcy&#10;LJUaOvfVOqhDMVKCHfV0CthpscIaFbdtffBz64OLGLpLHNg8QJRDgJVwtt7lEJzLf8okQjaaugUU&#10;JxGmsH3pJEL8SyKJUPo1KKivtiVoiLVchk7WU3hp6BQLJC8Z1MTxzCxC1rOBX3CF9pQgRFpyBadI&#10;Mz61Yb6YjTTiChuJm2zcMeYiUZMa/ZewCQF05EZiRhI1qYwkapraWHbMSIKmrKdEQkPQNLYgNWaF&#10;RVngPZ2XlHY21HhJeZuBFvqXIjdG6aKRUtd5SbEbpHiSckd4r+jjqFEWIbM7zBLikqLXWAVJBHWO&#10;B1kEMTtbhHlChKlGX7+ByPHx6BjzuSrgialqYSWDWQ0cT134lsk41sVPF/NyEeG6UCZCjk0inlOH&#10;d6GfKvFzho27ll0dHdlSws8uHQzBctv56foA7dSMDnFd4jeqCXgimt6ErDQM3KYWtLeg/e1v6sMU&#10;L6NUu2i/YZSqYicBK1ToFCCnnoIMJXBSOUnclGm4ScImFWNK1JRNbSFHDHUkaFI5SbQK7ZvGXxIz&#10;Bb37zqHO6Q16ZA81k47TUKxpqrWw3iLW2XXMKsevJuOpW+zW2rXW7s1bOxRQR9buJHvYXzEmo7q+&#10;wtqpnq+gMcMGxk5jJG0dFSQm/Xpp69QQQWDrtMiFtHUqp8DWaVKStk52rjV1KHs6plinznct+1aa&#10;pcO0bOKEUTFMExcRwbBmdOX2tV6dPbOsParlyKNaGqViKJsZpGJsxP2kqRhDmx4QE8km5UNX+tC2&#10;lIox7HPk+zmy6JdEKqb0a1CoXy0Vg6xwZPZPso05FkieitHE8cxUjLOxYFqRiaHqjHzQqvZzRFwC&#10;/zbNRVp8a+/jtgT2Hm5rsjXS3mudCsy9xkiae42RtPYTSiwkxBPkYSauTD4SUJCGGdFWlRQnGUtw&#10;uaFYSMFeDhwklOYkpW1Qlk97eeJGSYEDzaVZSYFnfbcrJGYlRa6ykiLP+q52P2Ylhd6n8wITogpT&#10;MBqrIAWDUqA0Kyl1bSKgaLtIMamcpNRVTlLoYsV95wBST9w4nNZuKLgrH/GIemkywLOjNhQcH6OC&#10;XqGkEy3SVJU9Z4B8YkeD7W6UqyujPWJH6KmqGIuBfTMyh14gBcbr/HQZognWPSV+quv6ffoKZz5V&#10;NQx62DKDg1JFBh3bjMwNv6sCVTsANWu5oSy+6qNeaM2oyqPUhvLaUN7bD+VhJZcTVxZ7vHjiKnJy&#10;ToXpdTQmwIoGxiTqURGiRD0aIwl6aA9vEmpK0DNU4K8EmpBhmpHEmTb+lgCHEmaqjCTKNJqPEGB7&#10;LkyPEaussdJ5SYnrvKTIsWEgCVnDndoqJg+ELuB9CzXfTgXSyfFXBCc0BNYQnmCJO3hSDYlYCdaU&#10;zDAZVk0lPskr4hvSISBWBXcioTDqa6FMC2XePpSByS1DGQvvv10oY4buaJbYtgooI0yYLCaXdhWn&#10;4KZxgzSrilUNgAw2vdUCmQY4ZqrgIQljDBVS18CYiTv1JBKPRDF9hU8AYrSwVBCg1AJcdFpDvnlQ&#10;D+BJWauspLQzbAxMSjuoEre7BxNyopKVolX+DJxIUkGRuBJVpAMgck505k66UVLoIoIXzEnEKgpO&#10;2uQO4pNidrcA7e0AND0wiWlH4bfXPFzk5GgRetj2ikNUOljEIqccXyXMov2QNnxWSTV1gDKXI2Mx&#10;fvpInBO3y2JADvyWn57KxQhr4lgNg2JQS7b5NQdT8PkafJQKt4ifvtYcp3mQLMrBsxJVSf78tsWl&#10;LS49Bpc2qyJAwCCoIrAz+pRVBGaCs2bsqohOhRyjMekNnfEviSqC0q9BUXy9KgJorBJMR9oSbulL&#10;w/RYIHnEURPHM6sI3DF3YIpeSLgjA2CEYxKnHkroaPP/MReJGxUuEjUqXGTUS61rl5BR65TE6Coj&#10;iRg1RhIvmmmT7ZzGodhYRAFMNyONlxS2PyQvwUvKW+clRW5cgWWCl5S6Mco5gAFSN2NblpDgJQUP&#10;Byo5nQKorgneSMlrnIJSAo1ThNT9DG+ReovUHeQsHQN4PFLHwqjazOnPkqsD6q5xTMVwkp8Omjqa&#10;ui0fX3h43bR6Kyc0nDX80DuVzgG0VyM6aCZHBw1ZFfmF1rF0cDqqyHxnm1GVpduC9RasHwPWCR/i&#10;msb8RueT3EBMwLuMTu3S+XbRqY50ZDBOA00SM6n4qxFkChCT2zQZoxwJmFR0KWFqNrbxyJiThEsq&#10;J4lTVTlJuBQAwu8c5pzcmMdWTg28NbSbhreG1m7Q9GGpOjrVDrfWrrV2b9/aQf+Vrd1JDtd6vVgM&#10;toxSfiq2B18YjDFjm3yL+Uhb1yAco7nO0tBpPri0c2pcQNo5jVFg5jQBSTMnOtYauSO3cGIKVXms&#10;mLDW9WJ3STVxY+fyMR07q/x0TmszD62hu1duGn+qtW2tbTvGtjVLu2BZyLSL289xyrQLzi50S+yL&#10;ztGMfkmkXWj3tsjWQJV+tbQLzuqNTP1pzmyIBJKnXTRxPDftohy884WWXjlm4Qvt/EQ5OlHaedUN&#10;lYbeu6G8S7jYcCoNvcopsPSZrR6LOUlLD49ISSVgwhS1OgNbQBazCjMvKi8ZRdDOSwq2cLYAxHnX&#10;lFBUbs6hAjZbacOhXdBVkTvdNstv47Dkx/vwtKgrrpPxDjejFg3duL4wFQMNfvoqFgeUMPcrg9Qc&#10;Nailw6VAJECKCVQFvc0AqqABXamn3PYWLLVg6Riw9Cphb0r/lAMB/rCM/cXib59/3/62I92yl9ee&#10;ijfUyD1oOh+f/rq5WV52558OG7vx1QGe+cXm9rbzB+q8Xg0dqCf8fSE8yFzNc2z6vhAg+E1gMR+J&#10;EFRrHCAEza5LhKByChCCdgqiRAitKWZTfHJjyecHsh3UrCXmZBAzYFvDT19b6fck1Rm4rKEhLLeO&#10;v9ZauNbCHWPhwnDAKyR5KZJWtnYnPsgIe0RscSD7wnZbIYUGBlwfzYZy8Wl/+LDcPJK5bX4xdZ+8&#10;WGJqv1I4jWVj5z4nixSla2b3KSe4lE1dzEUmd5WmSDtnLzWOuUgrZ7fkJNoijZzCRpo4o0mmbOLy&#10;gfieL7A92sLZeQ13ENKkCVwYMG+S/JWpdQbOWy4mY0vDT8fM+Yw11236IzxqqDBLkga1NW2taTvG&#10;tL2O8wb1XDZndqPfS9cs9bOhC8EM3GE98ws2Z9kA68dGunnJHmXObEgWLGuMmds3oBmzDKekIRMc&#10;sylbM8cGqu+raP6jVa6VPUXgekmVGyq2QiGHuhTCSihAtG07P9zbe17pB3fRaxiuX2+uVw8PdqQe&#10;1nS73MBMexPblP3mYXVDb23oYHf38d3DrvN5/oCY2xX+/8WH3QKy3ebT+sZyu1/Ob977nw/z1YP7&#10;GU1yV/Ji6vmDdWkSftqtLrv/mvam7yfvJ4OzQTZ6fzboXV2d/Xz9bnA2ujbj4VX/6t27K/Nvalp+&#10;nS21zlcU4h8vu/eHw/bi/Hy/uF8+zvc/PK4Wu81+c3v4YbF5PEcMY7VYnt/s5k+r9d15cZKr7Z/a&#10;2Wv7X9zZ87AZfJsuP9tbdWtu1R0DdJb13kk2/Od6rz+1aL3QexTzfVm154LRUqeVIXy11rP1JjGT&#10;P5nOI7kfq/JKWwWcPnyWxsuyCY7Er1YCrcaDFWg1XtmWPG12N86Q0E/bOo0HH7qs8fxuVBGMf4Ew&#10;faHxhrZIoNB4GZ3o/rIqj1geh/QyWwkQs/mTaT0r+2PVHpTVSyG9/iCbOD8/gHD7FulB010ImbR6&#10;70i9h8BgSe8hYAOdcTIPt4/qCquT2MNtkR6mdHWFiS8w4Z2LL1Nf8saQnhlOW6QnHPnWt92eZB8i&#10;OSdljXeSfYg50stGZaRHR5i/MNJL3LYgqgxtpUEU9ZMJKvWA2D8b0vPHxx8Z04PZRIrRStTGzWab&#10;PJSX/9AoptcfTQAbWw83D2B+l3rv7uJut/19S7DrjqrCUO+1urnskol2uuoDorfbDs7Wt9DM0nyg&#10;33DFY/aXf90s/rHHa5v0B4/8PfG0FA2qyHA+rgtrf0mlfvxLb7RSHw52WfWf5C7hWCAMdlGl51V/&#10;flX4UfkcXLFOqZi49i2KbbrvyfCnVP9TuycvZhNp/5hNuUAh0RhZoKAW2EclCglGskRBZYRFk5fX&#10;u1uN4n5hJuQ0wRXCUkDBQabqbcRBob7OS0obl/wpoyblrV4cGRzHjjvlFV5S6jovKXYz0HhJwctr&#10;KANxScEjoqI0S4peYwXrLMdHmePtIUkzF3GacalTtRv5Ivsa9F0TrnJyhjN0yQrV+bT+4udv7DhT&#10;Ut8UJ4QaJMxWJH1d4QzUcQAMi/dhUnjqPPoQPxZnjMoqnLrNFnzfUc3eDX9lUO193AQ5gGxr6fj4&#10;o9yMcQf56cuS/DBD//hZwe/56enQfPpuzfH9Nk7bgKw0DPyttuioLTp680VHtKDLKPUk+0lfEaWq&#10;OxMDM6+cLhkgp16DTaUqCJNQNdNwk4RNKsaUqEndDyNBk8opAE2anCRmCnoHM/tVaqtUFOBBQDMM&#10;4HT+jE1DNXpJQR2HMny10m65OHRQAoX1c7B/7i67u27n42X3o8s45IVWrviKSqqsP1Zl0CN7qJn0&#10;rOcd5x6H6dnq8NNDBG8R6+w67wmppYtayN9rrV1r7d6+tUOgomztTrI/8hWtner6Cmuner6CxuAK&#10;vGRwR0YJNEbS1hl3C0scBpG2Tg0RBLZOi1xIW6dyCmydJiVp62TnWlMH+3hKU0f1R9K30iwdpmVI&#10;yAaHn96l855pneuHYJhlV0tXbh9/rrVzrZ07xs6FuySVVMwEXkiQivHbGk+XislQA2YXBt0eg4ia&#10;qBSkzSI2f8w1hIv7v/tTAKJfEqmY0q9BobrcQyEASie9ys4auue6bPZPsrOmuRRzccC3ec5OUXce&#10;IWRsxyq9UdSM6M60jIetIJI+rjX6MR9p9FU+0uorfAKbj3veku0JbD6BkLg90uJnxlYYxP2SFt8m&#10;BGI+0t6jhDLdnjAVY5NVMacwEzOwl0LETQoulXOnLyVYSWlndjdsYtSCRIw7LjnBSgo8G2ZKB6XE&#10;p/amigSrQOZDGy9JdFAK3bi9Wglegdw1XkEixoztWVUxryARo3aRbrcSSTeljziNTlANlUHM5ET3&#10;1/kl2hWIfqCtPSn6DLcaJqc7HeVQtB5STa4bUtkFFb6Y5hXIPlPaRTtnC15Dexp33EfsTBdUPaVd&#10;MCGCyl12neAlZW+mWruk7HEwarKLfSl6nZUU/USZEVSxk8vBYG0kJY8r2AoqTRfTXryCFVZskhVt&#10;ucypNFYDKfdAH3/njooaGvzu04+qZPy9fzN3EifmT3UklJQfHLVZ1izKmmGRWfJmcVaPOmdu00dt&#10;Y/z+/pk7IaOeHIqIGtPnKGl1V/u+q1AnTZLKuNXNcW/WVdIZtjHN8uekF4gcS180xnX5GMccitgm&#10;lWHKU0llv50OOsZ/VnPMXfMKOnaQ+en8ck81qTnrz3YVuM5/k3nw0/FCwyEQ2vjiBMJv+elD3m7M&#10;s1xu/JqfjsyfBgi0VcmNNqfSR3GkbNVHp9DPlownGn+Mn+6jwEfN6MawjQ0+i63Lno4nCX+PnywT&#10;FgqPKr/np6cj60ffRTuruksVCZYOOKWSDpPM0vVq+A1hwPFdmO5KfnyZag3ZxEkF1ruSG091jHFV&#10;J5gsXxEsszYU1IaCjgkFvU7sAyuwHPs4ye7614t9mJ7iGUqQrIQIpGfirmhMOCYCkCv4H0LNMbsr&#10;Y4zZSJ9Ewf7SIYFjlvRtAn9E6ZX0Rtw5l3FzpDOSKXyCwIetzoz5BHGP/jDt1ARhD8XTCg6KHiqh&#10;oSDoocSYUANYjMZEi1NIWWvzJ5S14pEGl3MiFJUcteByTpMp4x8EPECUZBXEO0xfEVQQ7xjYGtZ4&#10;7IJwhxlorZKze6xMA7gDhdDpUNSkc0veQL5QDOI+6R4GclejQ8Es1wJglLcpvjhSJnoQ7aAzVpPt&#10;CqIdBr55so9BtMNo8oILIto1UeRFHohovSL7UrhDGUZyTwpeAyWMWYp3aH2UslejMIHotYBOEO/I&#10;tOBQGPBQeUl1ng0VDUpQvxDERFFZAyl6XzMfr6BBMO21qUr1pfkXM23aE4jOqUxfUVxwUAqqDGs2&#10;OVVxUF9BZYwyvSiXmn8xs0cqJmLtQ2lHjRbko0s2Cl6aHhwGsu8p8WhyE3JeZqJMVXIScqqpEnsc&#10;StFTbUBSXEMpemzbSC5sShXn3zM9xYxhjhRU7v7rOEqOc2UKookyhiMpdy3yOJJi14KYuHa2+NxU&#10;0YHYKFoQqZykzMfK0hlJmaucpMi1zBQqskWbFLVMNy3l4zJU5gFdlJITmZ7Cig5Mz6mgi5LzgM6Z&#10;zYnMQMkskcueUyF+nmYlZZ6prKTQVVZS6JQ0Sk50cl7zVmkGn4r6ciJVxYyl2LXUGZVhFKwAVpKt&#10;Igc9p0JpbFJWlATPibJMwQ6U282pFLU3CaTeU5bfREpdUcaIYxVfU3HDRApd8SAmUuZGA2w4l6X4&#10;nrKOcZJBQaP6RhShyuUkOCGg+D3X9KpR8jZ/oF1Y0+YPNMl8A/kDdb4PoG0RgZ0BLLtgaHWqhNCy&#10;JW+WKvEbrmb5xqwa7lCOljuHjavJfYngDMC1Sdv99XAzYNNG5L6rgJ+NyGEiqO2AmI3IfVedq1Gb&#10;0SIgSdyBFZtwJ7RoyZt1lSChJW/WVcJ9lrxZVwncWfJmo0oIjsiB0Zp01d+rOQMOa0Tuu+puhq2V&#10;+9h3FXiqEXffVWCmJuS+eHUGXNSI3I8qsE8jct9VAJxG5L6rQDGNyH1XAVWakBNaoVHNczN2aZ88&#10;rQlcZL/LGUYtq0kOAZrH48CpHn66NJnXZtVpI76Nhb/ILPjpWPkbYBAIdMLjt/x0VG5E8rQ0v+Sn&#10;Z2VbDv+3ipOTfj5xmAM/HScnKtPjCcBv+em/53ghuFn5RV8/gMBlJRkFVkjwMCxV7ffrEAHHSjKE&#10;Gh27XMdz2/np++DzuwZ6teqzdPeObV6+/pkPP5mfGyoDeF/Jz6tOM63urvFm+YUSowi3uW7UJFAR&#10;SnN0ucrgbvLTdTevpq8RM0Jgjl9eiMF8+On5eViBAFal+BC6cvzq8soexZtedfoeISfLz50LDWXE&#10;zeKnH12f9sb29srB9Vn5Katn5sJPx428Usz4XBHyW356KqeQoDarPukz3rkxYx78DHhFiewSlZvq&#10;OSDht/z0ssDh8NT8HBXxa356MgpMEln1PEcopBmZ+2iNkkAIw3KrqxTxBTzYI1klW4QeLLeaKdlz&#10;36we81yPVH4R4QD7xeoxL5s0FnxbltCWJbz9sgTM8HJZggWQL30U7OuVJajhXBl506K5sD95dE4N&#10;MUMP5UQaI2ihnMaMlPgrhJ8TaQF0AJmcxoyVlIwMdGLbZzqOKxhlbpNpnFeTcU6NUVCdoHIK6hMg&#10;gGSbgvoEfeA0gQMhtEHT+fqODj6gItLtZk+3ws5eJGh6cl8wAhuaM4iF2ASVYJk5MvaA2RLz00Mh&#10;H6GAs18JN3w0qyEZvl3JTetCixJalHAMSii2cfpDQJ/ucKIoKcbdfHu/WlzND3P5d0t1scw295uH&#10;m+Xup/8XAAAA//8DAFBLAwQUAAYACAAAACEAw8FkB98AAAAIAQAADwAAAGRycy9kb3ducmV2Lnht&#10;bEyPQUvDQBSE74L/YXmCN7vZVlON2ZRS1FMRbAXx9pp9TUKzuyG7TdJ/7/Okx2GGmW/y1WRbMVAf&#10;Gu80qFkCglzpTeMqDZ/717tHECGiM9h6RxouFGBVXF/lmBk/ug8adrESXOJChhrqGLtMylDWZDHM&#10;fEeOvaPvLUaWfSVNjyOX21bOkySVFhvHCzV2tKmpPO3OVsPbiON6oV6G7em4uXzvH96/toq0vr2Z&#10;1s8gIk3xLwy/+IwOBTMd/NmZIFrWKplzVMNSgWB/sVQpiIOG9P4JZJHL/weKHwAAAP//AwBQSwEC&#10;LQAUAAYACAAAACEAtoM4kv4AAADhAQAAEwAAAAAAAAAAAAAAAAAAAAAAW0NvbnRlbnRfVHlwZXNd&#10;LnhtbFBLAQItABQABgAIAAAAIQA4/SH/1gAAAJQBAAALAAAAAAAAAAAAAAAAAC8BAABfcmVscy8u&#10;cmVsc1BLAQItABQABgAIAAAAIQAQmZiPpx4AAD8NAQAOAAAAAAAAAAAAAAAAAC4CAABkcnMvZTJv&#10;RG9jLnhtbFBLAQItABQABgAIAAAAIQDDwWQH3wAAAAgBAAAPAAAAAAAAAAAAAAAAAAEhAABkcnMv&#10;ZG93bnJldi54bWxQSwUGAAAAAAQABADzAAAADSIAAAAA&#10;" o:allowincell="f">
                <v:shape id="Freeform 3" o:spid="_x0000_s1027" style="position:absolute;left:1174;top:105;width:2470;height:510;visibility:visible;mso-wrap-style:square;v-text-anchor:top" coordsize="2470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hEgwxAAAANsAAAAPAAAAZHJzL2Rvd25yZXYueG1sRI9bi8Iw&#10;FITfF/wP4Qi+ralFZK1GUcELLCx4AfHt0BzbYnNSkqj1328WFnwcZuYbZjpvTS0e5HxlWcGgn4Ag&#10;zq2uuFBwOq4/v0D4gKyxtkwKXuRhPut8TDHT9sl7ehxCISKEfYYKyhCaTEqfl2TQ921DHL2rdQZD&#10;lK6Q2uEzwk0t0yQZSYMVx4USG1qVlN8Od6PgHrby+vMaby7petl+e7utU3dWqtdtFxMQgdrwDv+3&#10;d1rBcAx/X+IPkLNfAAAA//8DAFBLAQItABQABgAIAAAAIQDb4fbL7gAAAIUBAAATAAAAAAAAAAAA&#10;AAAAAAAAAABbQ29udGVudF9UeXBlc10ueG1sUEsBAi0AFAAGAAgAAAAhAFr0LFu/AAAAFQEAAAsA&#10;AAAAAAAAAAAAAAAAHwEAAF9yZWxzLy5yZWxzUEsBAi0AFAAGAAgAAAAhAPSESDDEAAAA2wAAAA8A&#10;AAAAAAAAAAAAAAAABwIAAGRycy9kb3ducmV2LnhtbFBLBQYAAAAAAwADALcAAAD4AgAAAAA=&#10;" path="m,509r2469,l2469,,,,,509xe" fillcolor="#ffdb00" stroked="f">
                  <v:path arrowok="t" o:connecttype="custom" o:connectlocs="0,509;2469,509;2469,0;0,0;0,509" o:connectangles="0,0,0,0,0"/>
                </v:shape>
                <v:shape id="Freeform 4" o:spid="_x0000_s1028" style="position:absolute;left:1133;top:618;width:2552;height:20;visibility:visible;mso-wrap-style:square;v-text-anchor:top" coordsize="255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XqwvQAAANsAAAAPAAAAZHJzL2Rvd25yZXYueG1sRE9Li8Iw&#10;EL4L/ocwwt40dRcfVKPo4oKwF5/3oRnbYjOpzajdf785CB4/vvd82bpKPagJpWcDw0ECijjztuTc&#10;wOn405+CCoJssfJMBv4owHLR7cwxtf7Je3ocJFcxhEOKBgqROtU6ZAU5DANfE0fu4huHEmGTa9vg&#10;M4a7Sn8myVg7LDk2FFjTd0HZ9XB3BqpfdJNdftNuc7bXsP6SNZEY89FrVzNQQq28xS/31hoYxfXx&#10;S/wBevEPAAD//wMAUEsBAi0AFAAGAAgAAAAhANvh9svuAAAAhQEAABMAAAAAAAAAAAAAAAAAAAAA&#10;AFtDb250ZW50X1R5cGVzXS54bWxQSwECLQAUAAYACAAAACEAWvQsW78AAAAVAQAACwAAAAAAAAAA&#10;AAAAAAAfAQAAX3JlbHMvLnJlbHNQSwECLQAUAAYACAAAACEAVMl6sL0AAADbAAAADwAAAAAAAAAA&#10;AAAAAAAHAgAAZHJzL2Rvd25yZXYueG1sUEsFBgAAAAADAAMAtwAAAPECAAAAAA==&#10;" path="m,l2551,e" filled="f" strokecolor="#1d1d1b" strokeweight="3.1pt">
                  <v:path arrowok="t" o:connecttype="custom" o:connectlocs="0,0;2551,0" o:connectangles="0,0"/>
                </v:shape>
                <v:shape id="Freeform 5" o:spid="_x0000_s1029" style="position:absolute;left:1165;top:133;width:20;height:454;visibility:visible;mso-wrap-style:square;v-text-anchor:top" coordsize="20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bZ/wgAAANsAAAAPAAAAZHJzL2Rvd25yZXYueG1sRI9Ra8Iw&#10;FIXfBf9DuIO9iKZurNjOKDIYuMe1/oBLc9eWJTcliVr99UYQfDycc77DWW9Ha8SJfOgdK1guMhDE&#10;jdM9twoO9fd8BSJEZI3GMSm4UIDtZjpZY6ndmX/pVMVWJAiHEhV0MQ6llKHpyGJYuIE4eX/OW4xJ&#10;+lZqj+cEt0a+ZVkuLfacFjoc6Kuj5r86WgX+Z5dbczFN/V4cZm5VFbm7Fkq9voy7TxCRxvgMP9p7&#10;reBjCfcv6QfIzQ0AAP//AwBQSwECLQAUAAYACAAAACEA2+H2y+4AAACFAQAAEwAAAAAAAAAAAAAA&#10;AAAAAAAAW0NvbnRlbnRfVHlwZXNdLnhtbFBLAQItABQABgAIAAAAIQBa9CxbvwAAABUBAAALAAAA&#10;AAAAAAAAAAAAAB8BAABfcmVscy8ucmVsc1BLAQItABQABgAIAAAAIQDNBbZ/wgAAANsAAAAPAAAA&#10;AAAAAAAAAAAAAAcCAABkcnMvZG93bnJldi54bWxQSwUGAAAAAAMAAwC3AAAA9gIAAAAA&#10;" path="m,l,454e" filled="f" strokecolor="#1d1d1b" strokeweight="1.0985mm">
                  <v:path arrowok="t" o:connecttype="custom" o:connectlocs="0,0;0,454" o:connectangles="0,0"/>
                </v:shape>
                <v:shape id="Freeform 6" o:spid="_x0000_s1030" style="position:absolute;left:1133;top:102;width:2552;height:20;visibility:visible;mso-wrap-style:square;v-text-anchor:top" coordsize="255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0FcwgAAANsAAAAPAAAAZHJzL2Rvd25yZXYueG1sRI9Ba8JA&#10;FITvQv/D8gq96UZLtUQ3oqWFQi8a6/2RfSYh2bcx+6rpv+8WBI/DzHzDrNaDa9WF+lB7NjCdJKCI&#10;C29rLg18Hz7Gr6CCIFtsPZOBXwqwzh5GK0ytv/KeLrmUKkI4pGigEulSrUNRkcMw8R1x9E6+dyhR&#10;9qW2PV4j3LV6liRz7bDmuFBhR28VFU3+4wy0X+gWu/Ks3fvRNmH7LFsiMebpcdgsQQkNcg/f2p/W&#10;wMsM/r/EH6CzPwAAAP//AwBQSwECLQAUAAYACAAAACEA2+H2y+4AAACFAQAAEwAAAAAAAAAAAAAA&#10;AAAAAAAAW0NvbnRlbnRfVHlwZXNdLnhtbFBLAQItABQABgAIAAAAIQBa9CxbvwAAABUBAAALAAAA&#10;AAAAAAAAAAAAAB8BAABfcmVscy8ucmVsc1BLAQItABQABgAIAAAAIQDLV0FcwgAAANsAAAAPAAAA&#10;AAAAAAAAAAAAAAcCAABkcnMvZG93bnJldi54bWxQSwUGAAAAAAMAAwC3AAAA9gIAAAAA&#10;" path="m,l2551,e" filled="f" strokecolor="#1d1d1b" strokeweight="3.1pt">
                  <v:path arrowok="t" o:connecttype="custom" o:connectlocs="0,0;2551,0" o:connectangles="0,0"/>
                </v:shape>
                <v:shape id="Freeform 7" o:spid="_x0000_s1031" style="position:absolute;left:3653;top:132;width:20;height:455;visibility:visible;mso-wrap-style:square;v-text-anchor:top" coordsize="20,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eZVCvwAAANsAAAAPAAAAZHJzL2Rvd25yZXYueG1sRI9Bi8Iw&#10;FITvgv8hPMGLaKqLIl2jiCB6XVs8P5q3bXabl9BErf/eCAt7HGa+GWaz620r7tQF41jBfJaBIK6c&#10;NlwrKIvjdA0iRGSNrWNS8KQAu+1wsMFcuwd/0f0Sa5FKOOSooInR51KGqiGLYeY8cfK+XWcxJtnV&#10;Unf4SOW2lYssW0mLhtNCg54ODVW/l5tVsPST0pTFT4F0ui3xyocVe6PUeNTvP0FE6uN/+I8+68R9&#10;wPtL+gFy+wIAAP//AwBQSwECLQAUAAYACAAAACEA2+H2y+4AAACFAQAAEwAAAAAAAAAAAAAAAAAA&#10;AAAAW0NvbnRlbnRfVHlwZXNdLnhtbFBLAQItABQABgAIAAAAIQBa9CxbvwAAABUBAAALAAAAAAAA&#10;AAAAAAAAAB8BAABfcmVscy8ucmVsc1BLAQItABQABgAIAAAAIQD0eZVCvwAAANsAAAAPAAAAAAAA&#10;AAAAAAAAAAcCAABkcnMvZG93bnJldi54bWxQSwUGAAAAAAMAAwC3AAAA8wIAAAAA&#10;" path="m,l,454e" filled="f" strokecolor="#1d1d1b" strokeweight="1.0989mm">
                  <v:path arrowok="t" o:connecttype="custom" o:connectlocs="0,0;0,454" o:connectangles="0,0"/>
                </v:shape>
                <v:group id="Group 8" o:spid="_x0000_s1032" style="position:absolute;left:1320;top:236;width:239;height:247" coordorigin="1320,236" coordsize="239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<v:shape id="Freeform 9" o:spid="_x0000_s1033" style="position:absolute;left:1320;top:236;width:239;height:247;visibility:visible;mso-wrap-style:square;v-text-anchor:top" coordsize="239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bETxQAAANsAAAAPAAAAZHJzL2Rvd25yZXYueG1sRI9Pa8JA&#10;FMTvhX6H5RW8NRuTWmJ0lVIQxFO1pfT4zD6TYPZtyK758+27BaHHYWZ+w6y3o2lET52rLSuYRzEI&#10;4sLqmksFX5+75wyE88gaG8ukYCIH283jwxpzbQc+Un/ypQgQdjkqqLxvcyldUZFBF9mWOHgX2xn0&#10;QXal1B0OAW4amcTxqzRYc1iosKX3iorr6WYULP0tORs7LdOXLDl8zL/T8+UnVWr2NL6tQHga/X/4&#10;3t5rBYsF/H0JP0BufgEAAP//AwBQSwECLQAUAAYACAAAACEA2+H2y+4AAACFAQAAEwAAAAAAAAAA&#10;AAAAAAAAAAAAW0NvbnRlbnRfVHlwZXNdLnhtbFBLAQItABQABgAIAAAAIQBa9CxbvwAAABUBAAAL&#10;AAAAAAAAAAAAAAAAAB8BAABfcmVscy8ucmVsc1BLAQItABQABgAIAAAAIQDKgbETxQAAANsAAAAP&#10;AAAAAAAAAAAAAAAAAAcCAABkcnMvZG93bnJldi54bWxQSwUGAAAAAAMAAwC3AAAA+QIAAAAA&#10;" path="m185,l,,,246r77,l77,184r108,l206,180r18,-13l235,148r1,-26l77,122r,-60l238,62r,-9l233,31,220,13,202,2,185,xe" fillcolor="#1d1d1b" stroked="f">
                    <v:path arrowok="t" o:connecttype="custom" o:connectlocs="185,0;0,0;0,246;77,246;77,184;185,184;206,180;224,167;235,148;236,122;77,122;77,62;238,62;238,53;233,31;220,13;202,2;185,0" o:connectangles="0,0,0,0,0,0,0,0,0,0,0,0,0,0,0,0,0,0"/>
                  </v:shape>
                  <v:shape id="Freeform 10" o:spid="_x0000_s1034" style="position:absolute;left:1320;top:236;width:239;height:247;visibility:visible;mso-wrap-style:square;v-text-anchor:top" coordsize="239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y9kxAAAANsAAAAPAAAAZHJzL2Rvd25yZXYueG1sRI9Ba8JA&#10;FITvBf/D8gre6sbEikZXEUEQT21aisdn9pmEZt+G3VWTf98tFHocZuYbZr3tTSvu5HxjWcF0koAg&#10;Lq1uuFLw+XF4WYDwAVlja5kUDORhuxk9rTHX9sHvdC9CJSKEfY4K6hC6XEpf1mTQT2xHHL2rdQZD&#10;lK6S2uEjwk0r0ySZS4MNx4UaO9rXVH4XN6NgGW7pxdhhmc0W6elt+pVdrudMqfFzv1uBCNSH//Bf&#10;+6gVvM7h90v8AXLzAwAA//8DAFBLAQItABQABgAIAAAAIQDb4fbL7gAAAIUBAAATAAAAAAAAAAAA&#10;AAAAAAAAAABbQ29udGVudF9UeXBlc10ueG1sUEsBAi0AFAAGAAgAAAAhAFr0LFu/AAAAFQEAAAsA&#10;AAAAAAAAAAAAAAAAHwEAAF9yZWxzLy5yZWxzUEsBAi0AFAAGAAgAAAAhADpTL2TEAAAA2wAAAA8A&#10;AAAAAAAAAAAAAAAABwIAAGRycy9kb3ducmV2LnhtbFBLBQYAAAAAAwADALcAAAD4AgAAAAA=&#10;" path="m238,62r-77,l169,70r,44l161,122r75,l238,62xe" fillcolor="#1d1d1b" stroked="f">
                    <v:path arrowok="t" o:connecttype="custom" o:connectlocs="238,62;161,62;169,70;169,114;161,122;236,122;238,62" o:connectangles="0,0,0,0,0,0,0"/>
                  </v:shape>
                </v:group>
                <v:group id="Group 11" o:spid="_x0000_s1035" style="position:absolute;left:2691;top:236;width:295;height:247" coordorigin="2691,236" coordsize="29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shape id="Freeform 12" o:spid="_x0000_s1036" style="position:absolute;left:2691;top:236;width:295;height:247;visibility:visible;mso-wrap-style:square;v-text-anchor:top" coordsize="29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QGCvgAAANsAAAAPAAAAZHJzL2Rvd25yZXYueG1sRE/JqsIw&#10;FN0/8B/CFdw9U4fnUI0iiuDWAd1emmtTbG5KE239e7MQ3vJw5uW6taV4Ue0LxwoG/QQEceZ0wbmC&#10;y3n/OwPhA7LG0jEpeJOH9arzs8RUu4aP9DqFXMQQ9ikqMCFUqZQ+M2TR911FHLm7qy2GCOtc6hqb&#10;GG5LOUySibRYcGwwWNHWUPY4Pa2CsJtfbXPf3kZ63EyPk2c5NteBUr1uu1mACNSGf/HXfdAK/uLY&#10;+CX+ALn6AAAA//8DAFBLAQItABQABgAIAAAAIQDb4fbL7gAAAIUBAAATAAAAAAAAAAAAAAAAAAAA&#10;AABbQ29udGVudF9UeXBlc10ueG1sUEsBAi0AFAAGAAgAAAAhAFr0LFu/AAAAFQEAAAsAAAAAAAAA&#10;AAAAAAAAHwEAAF9yZWxzLy5yZWxzUEsBAi0AFAAGAAgAAAAhAAFZAYK+AAAA2wAAAA8AAAAAAAAA&#10;AAAAAAAABwIAAGRycy9kb3ducmV2LnhtbFBLBQYAAAAAAwADALcAAADyAgAAAAA=&#10;" path="m205,l92,,,246r80,l96,203r182,l258,147r-142,l146,68r83,l205,xe" fillcolor="#1d1d1b" stroked="f">
                    <v:path arrowok="t" o:connecttype="custom" o:connectlocs="205,0;92,0;0,246;80,246;96,203;278,203;258,147;116,147;146,68;229,68;205,0" o:connectangles="0,0,0,0,0,0,0,0,0,0,0"/>
                  </v:shape>
                  <v:shape id="Freeform 13" o:spid="_x0000_s1037" style="position:absolute;left:2691;top:236;width:295;height:247;visibility:visible;mso-wrap-style:square;v-text-anchor:top" coordsize="29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aQZwwAAANsAAAAPAAAAZHJzL2Rvd25yZXYueG1sRI9Ba8JA&#10;FITvBf/D8gRvzUZro0ZXKZFCr9qi10f2mQ1m34bsmqT/vlso9DjMzDfM7jDaRvTU+dqxgnmSgiAu&#10;na65UvD1+f68BuEDssbGMSn4Jg+H/eRph7l2A5+oP4dKRAj7HBWYENpcSl8asugT1xJH7+Y6iyHK&#10;rpK6wyHCbSMXaZpJizXHBYMtFYbK+/lhFYTj5mKHW3F90cthdcoezdJc5krNpuPbFkSgMfyH/9of&#10;WsHrBn6/xB8g9z8AAAD//wMAUEsBAi0AFAAGAAgAAAAhANvh9svuAAAAhQEAABMAAAAAAAAAAAAA&#10;AAAAAAAAAFtDb250ZW50X1R5cGVzXS54bWxQSwECLQAUAAYACAAAACEAWvQsW78AAAAVAQAACwAA&#10;AAAAAAAAAAAAAAAfAQAAX3JlbHMvLnJlbHNQSwECLQAUAAYACAAAACEAbhWkGcMAAADbAAAADwAA&#10;AAAAAAAAAAAAAAAHAgAAZHJzL2Rvd25yZXYueG1sUEsFBgAAAAADAAMAtwAAAPcCAAAAAA==&#10;" path="m278,203r-78,l216,246r78,l278,203xe" fillcolor="#1d1d1b" stroked="f">
                    <v:path arrowok="t" o:connecttype="custom" o:connectlocs="278,203;200,203;216,246;294,246;278,203" o:connectangles="0,0,0,0,0"/>
                  </v:shape>
                  <v:shape id="Freeform 14" o:spid="_x0000_s1038" style="position:absolute;left:2691;top:236;width:295;height:247;visibility:visible;mso-wrap-style:square;v-text-anchor:top" coordsize="29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8c5vwAAANsAAAAPAAAAZHJzL2Rvd25yZXYueG1sRE9Ni8Iw&#10;EL0L+x/CCHvTVFe6WhtlURa8qoteh2baFJtJaaLt/ntzEDw+3ne+HWwjHtT52rGC2TQBQVw4XXOl&#10;4O/8O1mC8AFZY+OYFPyTh+3mY5Rjpl3PR3qcQiViCPsMFZgQ2kxKXxiy6KeuJY5c6TqLIcKukrrD&#10;PobbRs6TJJUWa44NBlvaGSpup7tVEPari+3L3fVLL/rvY3pvFuYyU+pzPPysQQQawlv8ch+0gjSu&#10;j1/iD5CbJwAAAP//AwBQSwECLQAUAAYACAAAACEA2+H2y+4AAACFAQAAEwAAAAAAAAAAAAAAAAAA&#10;AAAAW0NvbnRlbnRfVHlwZXNdLnhtbFBLAQItABQABgAIAAAAIQBa9CxbvwAAABUBAAALAAAAAAAA&#10;AAAAAAAAAB8BAABfcmVscy8ucmVsc1BLAQItABQABgAIAAAAIQAxQ8c5vwAAANsAAAAPAAAAAAAA&#10;AAAAAAAAAAcCAABkcnMvZG93bnJldi54bWxQSwUGAAAAAAMAAwC3AAAA8wIAAAAA&#10;" path="m229,68r-79,l180,147r78,l229,68xe" fillcolor="#1d1d1b" stroked="f">
                    <v:path arrowok="t" o:connecttype="custom" o:connectlocs="229,68;150,68;180,147;258,147;229,68" o:connectangles="0,0,0,0,0"/>
                  </v:shape>
                </v:group>
                <v:group id="Group 15" o:spid="_x0000_s1039" style="position:absolute;left:2155;top:288;width:237;height:195" coordorigin="2155,288" coordsize="237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<v:shape id="Freeform 16" o:spid="_x0000_s1040" style="position:absolute;left:2155;top:288;width:237;height:195;visibility:visible;mso-wrap-style:square;v-text-anchor:top" coordsize="237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aO7xQAAANsAAAAPAAAAZHJzL2Rvd25yZXYueG1sRI9BawIx&#10;FITvBf9DeIK3mq3IKluj1FJBoRRcpdDb6+Y1Wbp5WTZR13/fFASPw8x8wyxWvWvEmbpQe1bwNM5A&#10;EFde12wUHA+bxzmIEJE1Np5JwZUCrJaDhwUW2l94T+cyGpEgHApUYGNsCylDZclhGPuWOHk/vnMY&#10;k+yM1B1eEtw1cpJluXRYc1qw2NKrpeq3PDkF5Xrdz+bfH9M3erc+//wy193BKDUa9i/PICL18R6+&#10;tbdaQT6B/y/pB8jlHwAAAP//AwBQSwECLQAUAAYACAAAACEA2+H2y+4AAACFAQAAEwAAAAAAAAAA&#10;AAAAAAAAAAAAW0NvbnRlbnRfVHlwZXNdLnhtbFBLAQItABQABgAIAAAAIQBa9CxbvwAAABUBAAAL&#10;AAAAAAAAAAAAAAAAAB8BAABfcmVscy8ucmVsc1BLAQItABQABgAIAAAAIQCTxaO7xQAAANsAAAAP&#10;AAAAAAAAAAAAAAAAAAcCAABkcnMvZG93bnJldi54bWxQSwUGAAAAAAMAAwC3AAAA+QIAAAAA&#10;" path="m80,2l,2,,194r80,l80,88,83,66,96,51r35,-1l234,50,232,39r,-1l80,38,80,2xe" fillcolor="#1d1d1b" stroked="f">
                    <v:path arrowok="t" o:connecttype="custom" o:connectlocs="80,2;0,2;0,194;80,194;80,88;83,66;96,51;131,50;234,50;232,39;232,38;80,38;80,2" o:connectangles="0,0,0,0,0,0,0,0,0,0,0,0,0"/>
                  </v:shape>
                  <v:shape id="Freeform 17" o:spid="_x0000_s1041" style="position:absolute;left:2155;top:288;width:237;height:195;visibility:visible;mso-wrap-style:square;v-text-anchor:top" coordsize="237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iQYgxQAAANsAAAAPAAAAZHJzL2Rvd25yZXYueG1sRI/dagIx&#10;FITvBd8hHME7zfaHrWyNoqWChSJ0LYXenW5Ok8XNybKJur69EQq9HGbmG2a+7F0jTtSF2rOCu2kG&#10;grjyumaj4HO/mcxAhIissfFMCi4UYLkYDuZYaH/mDzqV0YgE4VCgAhtjW0gZKksOw9S3xMn79Z3D&#10;mGRnpO7wnOCukfdZlkuHNacFiy29WKoO5dEpKNfr/mn2s3t8pXfr869vc3nbG6XGo371DCJSH//D&#10;f+2tVpA/wO1L+gFycQUAAP//AwBQSwECLQAUAAYACAAAACEA2+H2y+4AAACFAQAAEwAAAAAAAAAA&#10;AAAAAAAAAAAAW0NvbnRlbnRfVHlwZXNdLnhtbFBLAQItABQABgAIAAAAIQBa9CxbvwAAABUBAAAL&#10;AAAAAAAAAAAAAAAAAB8BAABfcmVscy8ucmVsc1BLAQItABQABgAIAAAAIQD8iQYgxQAAANsAAAAP&#10;AAAAAAAAAAAAAAAAAAcCAABkcnMvZG93bnJldi54bWxQSwUGAAAAAAMAAwC3AAAA+QIAAAAA&#10;" path="m234,50r-103,l148,56r7,12l155,194r81,l236,61,234,50xe" fillcolor="#1d1d1b" stroked="f">
                    <v:path arrowok="t" o:connecttype="custom" o:connectlocs="234,50;131,50;148,56;155,68;155,194;236,194;236,61;234,50" o:connectangles="0,0,0,0,0,0,0,0"/>
                  </v:shape>
                  <v:shape id="Freeform 18" o:spid="_x0000_s1042" style="position:absolute;left:2155;top:288;width:237;height:195;visibility:visible;mso-wrap-style:square;v-text-anchor:top" coordsize="237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J5UxQAAANsAAAAPAAAAZHJzL2Rvd25yZXYueG1sRI9BawIx&#10;FITvBf9DeIK3mm2RVbZGqUVBoRRcpdDb6+Y1Wbp5WTZR13/fFASPw8x8w8yXvWvEmbpQe1bwNM5A&#10;EFde12wUHA+bxxmIEJE1Np5JwZUCLBeDhzkW2l94T+cyGpEgHApUYGNsCylDZclhGPuWOHk/vnMY&#10;k+yM1B1eEtw18jnLcumw5rRgsaU3S9VveXIKytWqn86+PyZrerc+//wy193BKDUa9q8vICL18R6+&#10;tbdaQT6B/y/pB8jFHwAAAP//AwBQSwECLQAUAAYACAAAACEA2+H2y+4AAACFAQAAEwAAAAAAAAAA&#10;AAAAAAAAAAAAW0NvbnRlbnRfVHlwZXNdLnhtbFBLAQItABQABgAIAAAAIQBa9CxbvwAAABUBAAAL&#10;AAAAAAAAAAAAAAAAAB8BAABfcmVscy8ucmVsc1BLAQItABQABgAIAAAAIQBzYJ5UxQAAANsAAAAP&#10;AAAAAAAAAAAAAAAAAAcCAABkcnMvZG93bnJldi54bWxQSwUGAAAAAAMAAwC3AAAA+QIAAAAA&#10;" path="m157,l133,1,114,6,98,17,86,37r-6,1l232,38,222,22,206,9,184,2,157,xe" fillcolor="#1d1d1b" stroked="f">
                    <v:path arrowok="t" o:connecttype="custom" o:connectlocs="157,0;133,1;114,6;98,17;86,37;80,38;232,38;222,22;206,9;184,2;157,0" o:connectangles="0,0,0,0,0,0,0,0,0,0,0"/>
                  </v:shape>
                </v:group>
                <v:group id="Group 19" o:spid="_x0000_s1043" style="position:absolute;left:1867;top:236;width:275;height:247" coordorigin="1867,236" coordsize="27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<v:shape id="Freeform 20" o:spid="_x0000_s1044" style="position:absolute;left:1867;top:236;width:275;height:247;visibility:visible;mso-wrap-style:square;v-text-anchor:top" coordsize="27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puRwwAAANsAAAAPAAAAZHJzL2Rvd25yZXYueG1sRI9Ba8JA&#10;FITvgv9heUJvdaNg0NRVVBB6rValt0f2mY1m34bsVhN/vVsoeBxm5htmvmxtJW7U+NKxgtEwAUGc&#10;O11yoeB7v32fgvABWWPlmBR05GG56PfmmGl35y+67UIhIoR9hgpMCHUmpc8NWfRDVxNH7+waiyHK&#10;ppC6wXuE20qOkySVFkuOCwZr2hjKr7tfq6Du7GQ6O+SnSWdw447pY/34uSj1NmhXHyACteEV/m9/&#10;agVpCn9f4g+QiycAAAD//wMAUEsBAi0AFAAGAAgAAAAhANvh9svuAAAAhQEAABMAAAAAAAAAAAAA&#10;AAAAAAAAAFtDb250ZW50X1R5cGVzXS54bWxQSwECLQAUAAYACAAAACEAWvQsW78AAAAVAQAACwAA&#10;AAAAAAAAAAAAAAAfAQAAX3JlbHMvLnJlbHNQSwECLQAUAAYACAAAACEAY0qbkcMAAADbAAAADwAA&#10;AAAAAAAAAAAAAAAHAgAAZHJzL2Rvd25yZXYueG1sUEsFBgAAAAADAAMAtwAAAPcCAAAAAA==&#10;" path="m77,l,,,246r77,l77,193r29,-30l202,163,158,111,171,98r-94,l77,xe" fillcolor="#1d1d1b" stroked="f">
                    <v:path arrowok="t" o:connecttype="custom" o:connectlocs="77,0;0,0;0,246;77,246;77,193;106,163;202,163;158,111;171,98;77,98;77,0" o:connectangles="0,0,0,0,0,0,0,0,0,0,0"/>
                  </v:shape>
                  <v:shape id="Freeform 21" o:spid="_x0000_s1045" style="position:absolute;left:1867;top:236;width:275;height:247;visibility:visible;mso-wrap-style:square;v-text-anchor:top" coordsize="27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j4KwwAAANsAAAAPAAAAZHJzL2Rvd25yZXYueG1sRI9Pa8JA&#10;FMTvgt9heYK3uqlgtKmrtILg1b+lt0f2NZs2+zZkV0389K5Q8DjMzG+Y+bK1lbhQ40vHCl5HCQji&#10;3OmSCwWH/fplBsIHZI2VY1LQkYflot+bY6bdlbd02YVCRAj7DBWYEOpMSp8bsuhHriaO3o9rLIYo&#10;m0LqBq8Rbis5TpJUWiw5LhisaWUo/9udrYK6s5PZ2zH/mnQGV+6U3j5v379KDQftxzuIQG14hv/b&#10;G60gncLjS/wBcnEHAAD//wMAUEsBAi0AFAAGAAgAAAAhANvh9svuAAAAhQEAABMAAAAAAAAAAAAA&#10;AAAAAAAAAFtDb250ZW50X1R5cGVzXS54bWxQSwECLQAUAAYACAAAACEAWvQsW78AAAAVAQAACwAA&#10;AAAAAAAAAAAAAAAfAQAAX3JlbHMvLnJlbHNQSwECLQAUAAYACAAAACEADAY+CsMAAADbAAAADwAA&#10;AAAAAAAAAAAAAAAHAgAAZHJzL2Rvd25yZXYueG1sUEsFBgAAAAADAAMAtwAAAPcCAAAAAA==&#10;" path="m202,163r-96,l178,246r96,l202,163xe" fillcolor="#1d1d1b" stroked="f">
                    <v:path arrowok="t" o:connecttype="custom" o:connectlocs="202,163;106,163;178,246;274,246;202,163" o:connectangles="0,0,0,0,0"/>
                  </v:shape>
                  <v:shape id="Freeform 22" o:spid="_x0000_s1046" style="position:absolute;left:1867;top:236;width:275;height:247;visibility:visible;mso-wrap-style:square;v-text-anchor:top" coordsize="27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ap4wQAAANsAAAAPAAAAZHJzL2Rvd25yZXYueG1sRE9ba8Iw&#10;FH4X9h/CGezNphtYXG2UTRD2Oi8bezskx6Zbc1KaqK2/fnkQfPz47tVqcK04Ux8azwqesxwEsfam&#10;4VrBfreZzkGEiGyw9UwKRgqwWj5MKiyNv/AnnbexFimEQ4kKbIxdKWXQlhyGzHfEiTv63mFMsK+l&#10;6fGSwl0rX/K8kA4bTg0WO1pb0n/bk1PQjW42fz3o79loce2/iuv79edXqafH4W0BItIQ7+Kb+8Mo&#10;KNLY9CX9ALn8BwAA//8DAFBLAQItABQABgAIAAAAIQDb4fbL7gAAAIUBAAATAAAAAAAAAAAAAAAA&#10;AAAAAABbQ29udGVudF9UeXBlc10ueG1sUEsBAi0AFAAGAAgAAAAhAFr0LFu/AAAAFQEAAAsAAAAA&#10;AAAAAAAAAAAAHwEAAF9yZWxzLy5yZWxzUEsBAi0AFAAGAAgAAAAhAH2ZqnjBAAAA2wAAAA8AAAAA&#10;AAAAAAAAAAAABwIAAGRycy9kb3ducmV2LnhtbFBLBQYAAAAAAwADALcAAAD1AgAAAAA=&#10;" path="m269,l172,,77,98r94,l269,xe" fillcolor="#1d1d1b" stroked="f">
                    <v:path arrowok="t" o:connecttype="custom" o:connectlocs="269,0;172,0;77,98;171,98;269,0" o:connectangles="0,0,0,0,0"/>
                  </v:shape>
                </v:group>
                <v:group id="Group 23" o:spid="_x0000_s1047" style="position:absolute;left:2952;top:236;width:295;height:247" coordorigin="2952,236" coordsize="29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<v:shape id="Freeform 24" o:spid="_x0000_s1048" style="position:absolute;left:2952;top:236;width:295;height:247;visibility:visible;mso-wrap-style:square;v-text-anchor:top" coordsize="29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mlHkvgAAANsAAAAPAAAAZHJzL2Rvd25yZXYueG1sRE/LisIw&#10;FN0L/kO4gjtNHcVHbRRxGHCrM+j20tw2xeamNNF2/t4sBJeH8872va3Fk1pfOVYwmyYgiHOnKy4V&#10;/P3+TNYgfEDWWDsmBf/kYb8bDjJMtev4TM9LKEUMYZ+iAhNCk0rpc0MW/dQ1xJErXGsxRNiWUrfY&#10;xXBby68kWUqLFccGgw0dDeX3y8MqCN+bq+2K422uF93qvHzUC3OdKTUe9YctiEB9+Ijf7pNWsIrr&#10;45f4A+TuBQAA//8DAFBLAQItABQABgAIAAAAIQDb4fbL7gAAAIUBAAATAAAAAAAAAAAAAAAAAAAA&#10;AABbQ29udGVudF9UeXBlc10ueG1sUEsBAi0AFAAGAAgAAAAhAFr0LFu/AAAAFQEAAAsAAAAAAAAA&#10;AAAAAAAAHwEAAF9yZWxzLy5yZWxzUEsBAi0AFAAGAAgAAAAhALSaUeS+AAAA2wAAAA8AAAAAAAAA&#10;AAAAAAAABwIAAGRycy9kb3ducmV2LnhtbFBLBQYAAAAAAwADALcAAADyAgAAAAA=&#10;" path="m78,l,,89,246r113,l227,178r-84,l78,xe" fillcolor="#1d1d1b" stroked="f">
                    <v:path arrowok="t" o:connecttype="custom" o:connectlocs="78,0;0,0;89,246;202,246;227,178;143,178;78,0" o:connectangles="0,0,0,0,0,0,0"/>
                  </v:shape>
                  <v:shape id="Freeform 25" o:spid="_x0000_s1049" style="position:absolute;left:2952;top:236;width:295;height:247;visibility:visible;mso-wrap-style:square;v-text-anchor:top" coordsize="29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vR/wwAAANsAAAAPAAAAZHJzL2Rvd25yZXYueG1sRI9La8Mw&#10;EITvhf4HsYXeGtmpycONbEJKoNc8SK6LtbFMrZWxFNv991Gh0OMwM98wm3KyrRio941jBeksAUFc&#10;Od1wreB82r+tQPiArLF1TAp+yENZPD9tMNdu5AMNx1CLCGGfowITQpdL6StDFv3MdcTRu7neYoiy&#10;r6XucYxw28p5kiykxYbjgsGOdoaq7+PdKgif64sdb7vru87G5WFxbzNzSZV6fZm2HyACTeE//Nf+&#10;0gqWKfx+iT9AFg8AAAD//wMAUEsBAi0AFAAGAAgAAAAhANvh9svuAAAAhQEAABMAAAAAAAAAAAAA&#10;AAAAAAAAAFtDb250ZW50X1R5cGVzXS54bWxQSwECLQAUAAYACAAAACEAWvQsW78AAAAVAQAACwAA&#10;AAAAAAAAAAAAAAAfAQAAX3JlbHMvLnJlbHNQSwECLQAUAAYACAAAACEA29b0f8MAAADbAAAADwAA&#10;AAAAAAAAAAAAAAAHAgAAZHJzL2Rvd25yZXYueG1sUEsFBgAAAAADAAMAtwAAAPcCAAAAAA==&#10;" path="m294,l214,,148,178r79,l294,xe" fillcolor="#1d1d1b" stroked="f">
                    <v:path arrowok="t" o:connecttype="custom" o:connectlocs="294,0;214,0;148,178;227,178;294,0" o:connectangles="0,0,0,0,0"/>
                  </v:shape>
                </v:group>
                <v:shape id="Freeform 26" o:spid="_x0000_s1050" style="position:absolute;left:2155;top:212;width:131;height:49;visibility:visible;mso-wrap-style:square;v-text-anchor:top" coordsize="131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IR3xAAAANsAAAAPAAAAZHJzL2Rvd25yZXYueG1sRI9Ba8JA&#10;FITvgv9heUJvdWOotkRXEWmppQfRVrw+s88kuPs2ZLdJ+u+7QsHjMDPfMItVb41oqfGVYwWTcQKC&#10;OHe64kLB99fb4wsIH5A1Gsek4Jc8rJbDwQIz7TreU3sIhYgQ9hkqKEOoMyl9XpJFP3Y1cfQurrEY&#10;omwKqRvsItwamSbJTFqsOC6UWNOmpPx6+LEK5Omjc++fvDvX5qntzfT6mh4TpR5G/XoOIlAf7uH/&#10;9lYreE7h9iX+ALn8AwAA//8DAFBLAQItABQABgAIAAAAIQDb4fbL7gAAAIUBAAATAAAAAAAAAAAA&#10;AAAAAAAAAABbQ29udGVudF9UeXBlc10ueG1sUEsBAi0AFAAGAAgAAAAhAFr0LFu/AAAAFQEAAAsA&#10;AAAAAAAAAAAAAAAAHwEAAF9yZWxzLy5yZWxzUEsBAi0AFAAGAAgAAAAhAI5shHfEAAAA2wAAAA8A&#10;AAAAAAAAAAAAAAAABwIAAGRycy9kb3ducmV2LnhtbFBLBQYAAAAAAwADALcAAAD4AgAAAAA=&#10;" path="m130,l48,,,48r80,l130,xe" fillcolor="#1d1d1b" stroked="f">
                  <v:path arrowok="t" o:connecttype="custom" o:connectlocs="130,0;48,0;0,48;80,48;130,0" o:connectangles="0,0,0,0,0"/>
                </v:shape>
                <v:shape id="Freeform 27" o:spid="_x0000_s1051" style="position:absolute;left:3259;top:450;width:240;height:20;visibility:visible;mso-wrap-style:square;v-text-anchor:top" coordsize="24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j8/xQAAANsAAAAPAAAAZHJzL2Rvd25yZXYueG1sRI/NasMw&#10;EITvhb6D2EIvIZHb/OJaCSGlJb0U4rj3xdraxtbKWErs9OmjQKDHYWa+YZLNYBpxps5VlhW8TCIQ&#10;xLnVFRcKsuPHeAXCeWSNjWVScCEHm/XjQ4Kxtj0f6Jz6QgQIuxgVlN63sZQuL8mgm9iWOHi/tjPo&#10;g+wKqTvsA9w08jWKFtJgxWGhxJZ2JeV1ejIK3u3n32z108z7EdEpy2aj+st9K/X8NGzfQHga/H/4&#10;3t5rBcsp3L6EHyDXVwAAAP//AwBQSwECLQAUAAYACAAAACEA2+H2y+4AAACFAQAAEwAAAAAAAAAA&#10;AAAAAAAAAAAAW0NvbnRlbnRfVHlwZXNdLnhtbFBLAQItABQABgAIAAAAIQBa9CxbvwAAABUBAAAL&#10;AAAAAAAAAAAAAAAAAB8BAABfcmVscy8ucmVsc1BLAQItABQABgAIAAAAIQAsXj8/xQAAANsAAAAP&#10;AAAAAAAAAAAAAAAAAAcCAABkcnMvZG93bnJldi54bWxQSwUGAAAAAAMAAwC3AAAA+QIAAAAA&#10;" path="m,l239,e" filled="f" strokecolor="#1d1d1b" strokeweight="1.1641mm">
                  <v:path arrowok="t" o:connecttype="custom" o:connectlocs="0,0;239,0" o:connectangles="0,0"/>
                </v:shape>
                <v:shape id="Freeform 28" o:spid="_x0000_s1052" style="position:absolute;left:3259;top:399;width:78;height:20;visibility:visible;mso-wrap-style:square;v-text-anchor:top" coordsize="7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6H5nxQAAANsAAAAPAAAAZHJzL2Rvd25yZXYueG1sRI9Pi8Iw&#10;FMTvC/sdwlvY25quiEo1iqwoCx7EP4jens2zKTYvpYlav70RBI/DzPyGGY4bW4or1b5wrOC3lYAg&#10;zpwuOFew3cx++iB8QNZYOiYFd/IwHn1+DDHV7sYruq5DLiKEfYoKTAhVKqXPDFn0LVcRR+/kaosh&#10;yjqXusZbhNtStpOkKy0WHBcMVvRnKDuvL1bB8iC7G5P05pP9fLddTC/HRXt2VOr7q5kMQARqwjv8&#10;av9rBb0OPL/EHyBHDwAAAP//AwBQSwECLQAUAAYACAAAACEA2+H2y+4AAACFAQAAEwAAAAAAAAAA&#10;AAAAAAAAAAAAW0NvbnRlbnRfVHlwZXNdLnhtbFBLAQItABQABgAIAAAAIQBa9CxbvwAAABUBAAAL&#10;AAAAAAAAAAAAAAAAAB8BAABfcmVscy8ucmVsc1BLAQItABQABgAIAAAAIQBC6H5nxQAAANsAAAAP&#10;AAAAAAAAAAAAAAAAAAcCAABkcnMvZG93bnJldi54bWxQSwUGAAAAAAMAAwC3AAAA+QIAAAAA&#10;" path="m,l77,e" filled="f" strokecolor="#1d1d1b" strokeweight="1.8pt">
                  <v:path arrowok="t" o:connecttype="custom" o:connectlocs="0,0;77,0" o:connectangles="0,0"/>
                </v:shape>
                <v:shape id="Freeform 29" o:spid="_x0000_s1053" style="position:absolute;left:3259;top:354;width:229;height:20;visibility:visible;mso-wrap-style:square;v-text-anchor:top" coordsize="22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yJKxAAAANsAAAAPAAAAZHJzL2Rvd25yZXYueG1sRI/RasJA&#10;FETfBf9huULf6sZgtUQ3obS0FKoPaj/gmr3Npmbvhuxq4t+7hYKPw8ycYdbFYBtxoc7XjhXMpgkI&#10;4tLpmisF34f3x2cQPiBrbByTgit5KPLxaI2Zdj3v6LIPlYgQ9hkqMCG0mZS+NGTRT11LHL0f11kM&#10;UXaV1B32EW4bmSbJQlqsOS4YbOnVUHnan62C9u133szTjT0fl30ty49hm34ZpR4mw8sKRKAh3MP/&#10;7U+tYPkEf1/iD5D5DQAA//8DAFBLAQItABQABgAIAAAAIQDb4fbL7gAAAIUBAAATAAAAAAAAAAAA&#10;AAAAAAAAAABbQ29udGVudF9UeXBlc10ueG1sUEsBAi0AFAAGAAgAAAAhAFr0LFu/AAAAFQEAAAsA&#10;AAAAAAAAAAAAAAAAHwEAAF9yZWxzLy5yZWxzUEsBAi0AFAAGAAgAAAAhAHgTIkrEAAAA2wAAAA8A&#10;AAAAAAAAAAAAAAAABwIAAGRycy9kb3ducmV2LnhtbFBLBQYAAAAAAwADALcAAAD4AgAAAAA=&#10;" path="m,l228,e" filled="f" strokecolor="#1d1d1b" strokeweight=".95247mm">
                  <v:path arrowok="t" o:connecttype="custom" o:connectlocs="0,0;228,0" o:connectangles="0,0"/>
                </v:shape>
                <v:shape id="Freeform 30" o:spid="_x0000_s1054" style="position:absolute;left:3259;top:310;width:78;height:20;visibility:visible;mso-wrap-style:square;v-text-anchor:top" coordsize="7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NIGxgAAANsAAAAPAAAAZHJzL2Rvd25yZXYueG1sRI9Pa8JA&#10;FMTvQr/D8gq9SN20B//EbMSWCj0UJGoFb8/sMwlm34bsGtNv7xYEj8PM/IZJFr2pRUetqywreBtF&#10;IIhzqysuFOy2q9cpCOeRNdaWScEfOVikT4MEY22vnFG38YUIEHYxKii9b2IpXV6SQTeyDXHwTrY1&#10;6INsC6lbvAa4qeV7FI2lwYrDQokNfZaUnzcXo2A7/Cp+0R0/dsf9ejbNht3PIZNKvTz3yzkIT71/&#10;hO/tb61gMob/L+EHyPQGAAD//wMAUEsBAi0AFAAGAAgAAAAhANvh9svuAAAAhQEAABMAAAAAAAAA&#10;AAAAAAAAAAAAAFtDb250ZW50X1R5cGVzXS54bWxQSwECLQAUAAYACAAAACEAWvQsW78AAAAVAQAA&#10;CwAAAAAAAAAAAAAAAAAfAQAAX3JlbHMvLnJlbHNQSwECLQAUAAYACAAAACEAaQTSBsYAAADbAAAA&#10;DwAAAAAAAAAAAAAAAAAHAgAAZHJzL2Rvd25yZXYueG1sUEsFBgAAAAADAAMAtwAAAPoCAAAAAA==&#10;" path="m,l77,e" filled="f" strokecolor="#1d1d1b" strokeweight="1.7pt">
                  <v:path arrowok="t" o:connecttype="custom" o:connectlocs="0,0;77,0" o:connectangles="0,0"/>
                </v:shape>
                <v:shape id="Freeform 31" o:spid="_x0000_s1055" style="position:absolute;left:3259;top:264;width:237;height:20;visibility:visible;mso-wrap-style:square;v-text-anchor:top" coordsize="23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ueDwgAAANsAAAAPAAAAZHJzL2Rvd25yZXYueG1sRI9Pi8Iw&#10;FMTvwn6H8IS9yJquoO52jSKCrEdtPXh8NK9/sHkJTdT67Y0geBxm5jfMYtWbVlyp841lBd/jBARx&#10;YXXDlYJjvv36AeEDssbWMim4k4fV8mOwwFTbGx/omoVKRAj7FBXUIbhUSl/UZNCPrSOOXmk7gyHK&#10;rpK6w1uEm1ZOkmQmDTYcF2p0tKmpOGcXoyDL/0flpPwNcpOvT/tq7/z07pT6HPbrPxCB+vAOv9o7&#10;rWA+h+eX+APk8gEAAP//AwBQSwECLQAUAAYACAAAACEA2+H2y+4AAACFAQAAEwAAAAAAAAAAAAAA&#10;AAAAAAAAW0NvbnRlbnRfVHlwZXNdLnhtbFBLAQItABQABgAIAAAAIQBa9CxbvwAAABUBAAALAAAA&#10;AAAAAAAAAAAAAB8BAABfcmVscy8ucmVsc1BLAQItABQABgAIAAAAIQCXNueDwgAAANsAAAAPAAAA&#10;AAAAAAAAAAAAAAcCAABkcnMvZG93bnJldi54bWxQSwUGAAAAAAMAAwC3AAAA9gIAAAAA&#10;" path="m,l236,e" filled="f" strokecolor="#1d1d1b" strokeweight="1.023mm">
                  <v:path arrowok="t" o:connecttype="custom" o:connectlocs="0,0;236,0" o:connectangles="0,0"/>
                </v:shape>
                <v:group id="Group 32" o:spid="_x0000_s1056" style="position:absolute;left:1550;top:236;width:295;height:247" coordorigin="1550,236" coordsize="29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8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jA1fwg+QuzsAAAD//wMAUEsBAi0AFAAGAAgAAAAhANvh9svuAAAAhQEAABMAAAAAAAAAAAAA&#10;AAAAAAAAAFtDb250ZW50X1R5cGVzXS54bWxQSwECLQAUAAYACAAAACEAWvQsW78AAAAVAQAACwAA&#10;AAAAAAAAAAAAAAAfAQAAX3JlbHMvLnJlbHNQSwECLQAUAAYACAAAACEAzpQrvMMAAADbAAAADwAA&#10;AAAAAAAAAAAAAAAHAgAAZHJzL2Rvd25yZXYueG1sUEsFBgAAAAADAAMAtwAAAPcCAAAAAA==&#10;">
                  <v:shape id="Freeform 33" o:spid="_x0000_s1057" style="position:absolute;left:1550;top:236;width:295;height:247;visibility:visible;mso-wrap-style:square;v-text-anchor:top" coordsize="29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Ph5wgAAANsAAAAPAAAAZHJzL2Rvd25yZXYueG1sRI9Pi8Iw&#10;FMTvwn6H8Ba8aaorunYbRVwEr/7BvT6a16Zs81KaaOu3N4LgcZiZ3zDZure1uFHrK8cKJuMEBHHu&#10;dMWlgvNpN/oG4QOyxtoxKbiTh/XqY5Bhql3HB7odQykihH2KCkwITSqlzw1Z9GPXEEevcK3FEGVb&#10;St1iF+G2ltMkmUuLFccFgw1tDeX/x6tVEH6XF9sV278vPesWh/m1npnLRKnhZ7/5ARGoD+/wq73X&#10;ChZLeH6JP0CuHgAAAP//AwBQSwECLQAUAAYACAAAACEA2+H2y+4AAACFAQAAEwAAAAAAAAAAAAAA&#10;AAAAAAAAW0NvbnRlbnRfVHlwZXNdLnhtbFBLAQItABQABgAIAAAAIQBa9CxbvwAAABUBAAALAAAA&#10;AAAAAAAAAAAAAB8BAABfcmVscy8ucmVsc1BLAQItABQABgAIAAAAIQAloPh5wgAAANsAAAAPAAAA&#10;AAAAAAAAAAAAAAcCAABkcnMvZG93bnJldi54bWxQSwUGAAAAAAMAAwC3AAAA9gIAAAAA&#10;" path="m205,l92,,,246r80,l96,203r182,l258,147r-142,l146,68r83,l205,xe" fillcolor="#1d1d1b" stroked="f">
                    <v:path arrowok="t" o:connecttype="custom" o:connectlocs="205,0;92,0;0,246;80,246;96,203;278,203;258,147;116,147;146,68;229,68;205,0" o:connectangles="0,0,0,0,0,0,0,0,0,0,0"/>
                  </v:shape>
                  <v:shape id="Freeform 34" o:spid="_x0000_s1058" style="position:absolute;left:1550;top:236;width:295;height:247;visibility:visible;mso-wrap-style:square;v-text-anchor:top" coordsize="29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yHDvgAAANsAAAAPAAAAZHJzL2Rvd25yZXYueG1sRE/LisIw&#10;FN0L/kO4gjtNHcVHbRRxGHCrM+j20tw2xeamNNF2/t4sBJeH8872va3Fk1pfOVYwmyYgiHOnKy4V&#10;/P3+TNYgfEDWWDsmBf/kYb8bDjJMtev4TM9LKEUMYZ+iAhNCk0rpc0MW/dQ1xJErXGsxRNiWUrfY&#10;xXBby68kWUqLFccGgw0dDeX3y8MqCN+bq+2K422uF93qvHzUC3OdKTUe9YctiEB9+Ijf7pNWsI7r&#10;45f4A+TuBQAA//8DAFBLAQItABQABgAIAAAAIQDb4fbL7gAAAIUBAAATAAAAAAAAAAAAAAAAAAAA&#10;AABbQ29udGVudF9UeXBlc10ueG1sUEsBAi0AFAAGAAgAAAAhAFr0LFu/AAAAFQEAAAsAAAAAAAAA&#10;AAAAAAAAHwEAAF9yZWxzLy5yZWxzUEsBAi0AFAAGAAgAAAAhAIFPIcO+AAAA2wAAAA8AAAAAAAAA&#10;AAAAAAAABwIAAGRycy9kb3ducmV2LnhtbFBLBQYAAAAAAwADALcAAADyAgAAAAA=&#10;" path="m278,203r-78,l216,246r78,l278,203xe" fillcolor="#1d1d1b" stroked="f">
                    <v:path arrowok="t" o:connecttype="custom" o:connectlocs="278,203;200,203;216,246;294,246;278,203" o:connectangles="0,0,0,0,0"/>
                  </v:shape>
                  <v:shape id="Freeform 35" o:spid="_x0000_s1059" style="position:absolute;left:1550;top:236;width:295;height:247;visibility:visible;mso-wrap-style:square;v-text-anchor:top" coordsize="29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4RYwwAAANsAAAAPAAAAZHJzL2Rvd25yZXYueG1sRI9La8Mw&#10;EITvhf4HsYXeGtmJycONbEJCodc8SK6LtbFMrZWxFNv991Wh0OMwM98w23KyrRio941jBeksAUFc&#10;Od1wreBy/nhbg/ABWWPrmBR8k4eyeH7aYq7dyEcaTqEWEcI+RwUmhC6X0leGLPqZ64ijd3e9xRBl&#10;X0vd4xjhtpXzJFlKiw3HBYMd7Q1VX6eHVRAOm6sd7/vbQmfj6rh8tJm5pkq9vky7dxCBpvAf/mt/&#10;agXrFH6/xB8gix8AAAD//wMAUEsBAi0AFAAGAAgAAAAhANvh9svuAAAAhQEAABMAAAAAAAAAAAAA&#10;AAAAAAAAAFtDb250ZW50X1R5cGVzXS54bWxQSwECLQAUAAYACAAAACEAWvQsW78AAAAVAQAACwAA&#10;AAAAAAAAAAAAAAAfAQAAX3JlbHMvLnJlbHNQSwECLQAUAAYACAAAACEA7gOEWMMAAADbAAAADwAA&#10;AAAAAAAAAAAAAAAHAgAAZHJzL2Rvd25yZXYueG1sUEsFBgAAAAADAAMAtwAAAPcCAAAAAA==&#10;" path="m229,68r-79,l180,147r78,l229,68xe" fillcolor="#1d1d1b" stroked="f">
                    <v:path arrowok="t" o:connecttype="custom" o:connectlocs="229,68;150,68;180,147;258,147;229,68" o:connectangles="0,0,0,0,0"/>
                  </v:shape>
                </v:group>
                <v:group id="Group 36" o:spid="_x0000_s1060" style="position:absolute;left:2428;top:232;width:259;height:254" coordorigin="2428,232" coordsize="259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      <v:shape id="Freeform 37" o:spid="_x0000_s1061" style="position:absolute;left:2428;top:232;width:259;height:254;visibility:visible;mso-wrap-style:square;v-text-anchor:top" coordsize="259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AoDvQAAANsAAAAPAAAAZHJzL2Rvd25yZXYueG1sRI/NCsIw&#10;EITvgu8QVvCmqQoi1SgiCOLJvwdYm21TbDa1iVrf3giCx2Hmm2EWq9ZW4kmNLx0rGA0TEMSZ0yUX&#10;Ci7n7WAGwgdkjZVjUvAmD6tlt7PAVLsXH+l5CoWIJexTVGBCqFMpfWbIoh+6mjh6uWsshiibQuoG&#10;X7HcVnKcJFNpseS4YLCmjaHsdnpYBbPskbv18Wpre8DpNph9vhvdler32vUcRKA2/MM/eqcjN4Hv&#10;l/gD5PIDAAD//wMAUEsBAi0AFAAGAAgAAAAhANvh9svuAAAAhQEAABMAAAAAAAAAAAAAAAAAAAAA&#10;AFtDb250ZW50X1R5cGVzXS54bWxQSwECLQAUAAYACAAAACEAWvQsW78AAAAVAQAACwAAAAAAAAAA&#10;AAAAAAAfAQAAX3JlbHMvLnJlbHNQSwECLQAUAAYACAAAACEA63AKA70AAADbAAAADwAAAAAAAAAA&#10;AAAAAAAHAgAAZHJzL2Rvd25yZXYueG1sUEsFBgAAAAADAAMAtwAAAPECAAAAAA==&#10;" path="m77,167l,167r,19l2,210r7,18l22,241r21,7l74,252r17,1l139,253r34,-1l201,251r21,-4l237,239r10,-12l254,209r1,-12l98,197,81,191,77,174r,-7xe" fillcolor="#1d1d1b" stroked="f">
                    <v:path arrowok="t" o:connecttype="custom" o:connectlocs="77,167;0,167;0,186;2,210;9,228;22,241;43,248;74,252;91,253;139,253;173,252;201,251;222,247;237,239;247,227;254,209;255,197;98,197;81,191;77,174;77,167" o:connectangles="0,0,0,0,0,0,0,0,0,0,0,0,0,0,0,0,0,0,0,0,0"/>
                  </v:shape>
                  <v:shape id="Freeform 38" o:spid="_x0000_s1062" style="position:absolute;left:2428;top:232;width:259;height:254;visibility:visible;mso-wrap-style:square;v-text-anchor:top" coordsize="259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ZJ3vQAAANsAAAAPAAAAZHJzL2Rvd25yZXYueG1sRI/NCsIw&#10;EITvgu8QVvCmqSIi1SgiCOLJvwdYm21TbDa1iVrf3giCx2Hmm2EWq9ZW4kmNLx0rGA0TEMSZ0yUX&#10;Ci7n7WAGwgdkjZVjUvAmD6tlt7PAVLsXH+l5CoWIJexTVGBCqFMpfWbIoh+6mjh6uWsshiibQuoG&#10;X7HcVnKcJFNpseS4YLCmjaHsdnpYBbPskbv18Wpre8DpNph9vhvdler32vUcRKA2/MM/eqcjN4Hv&#10;l/gD5PIDAAD//wMAUEsBAi0AFAAGAAgAAAAhANvh9svuAAAAhQEAABMAAAAAAAAAAAAAAAAAAAAA&#10;AFtDb250ZW50X1R5cGVzXS54bWxQSwECLQAUAAYACAAAACEAWvQsW78AAAAVAQAACwAAAAAAAAAA&#10;AAAAAAAfAQAAX3JlbHMvLnJlbHNQSwECLQAUAAYACAAAACEAZJmSd70AAADbAAAADwAAAAAAAAAA&#10;AAAAAAAHAgAAZHJzL2Rvd25yZXYueG1sUEsFBgAAAAADAAMAtwAAAPECAAAAAA==&#10;" path="m103,l71,1,46,4,27,10,14,20,6,35,1,56,,83r3,24l10,124r14,12l45,144r31,4l153,153r21,7l178,177r-2,11l166,194r-24,3l98,197r157,l257,185r1,-32l253,133r-9,-15l230,109r-20,-7l182,99,147,96,101,93,84,91,81,90r,-15l81,67r7,-8l108,55r41,-1l249,54,248,44,244,28,236,16,223,8,204,3,178,1,145,,103,xe" fillcolor="#1d1d1b" stroked="f">
                    <v:path arrowok="t" o:connecttype="custom" o:connectlocs="103,0;71,1;46,4;27,10;14,20;6,35;1,56;0,83;3,107;10,124;24,136;45,144;76,148;153,153;174,160;178,177;176,188;166,194;142,197;98,197;255,197;257,185;258,153;253,133;244,118;230,109;210,102;182,99;147,96;101,93;84,91;81,90;81,75;81,67;88,59;108,55;149,54;249,54;248,44;244,28;236,16;223,8;204,3;178,1;145,0;103,0" o:connectangles="0,0,0,0,0,0,0,0,0,0,0,0,0,0,0,0,0,0,0,0,0,0,0,0,0,0,0,0,0,0,0,0,0,0,0,0,0,0,0,0,0,0,0,0,0,0"/>
                  </v:shape>
                  <v:shape id="Freeform 39" o:spid="_x0000_s1063" style="position:absolute;left:2428;top:232;width:259;height:254;visibility:visible;mso-wrap-style:square;v-text-anchor:top" coordsize="259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1TfsvQAAANsAAAAPAAAAZHJzL2Rvd25yZXYueG1sRI/NCsIw&#10;EITvgu8QVvCmqYIi1SgiCOLJvwdYm21TbDa1iVrf3giCx2Hmm2EWq9ZW4kmNLx0rGA0TEMSZ0yUX&#10;Ci7n7WAGwgdkjZVjUvAmD6tlt7PAVLsXH+l5CoWIJexTVGBCqFMpfWbIoh+6mjh6uWsshiibQuoG&#10;X7HcVnKcJFNpseS4YLCmjaHsdnpYBbPskbv18Wpre8DpNph9vhvdler32vUcRKA2/MM/eqcjN4Hv&#10;l/gD5PIDAAD//wMAUEsBAi0AFAAGAAgAAAAhANvh9svuAAAAhQEAABMAAAAAAAAAAAAAAAAAAAAA&#10;AFtDb250ZW50X1R5cGVzXS54bWxQSwECLQAUAAYACAAAACEAWvQsW78AAAAVAQAACwAAAAAAAAAA&#10;AAAAAAAfAQAAX3JlbHMvLnJlbHNQSwECLQAUAAYACAAAACEAC9U37L0AAADbAAAADwAAAAAAAAAA&#10;AAAAAAAHAgAAZHJzL2Rvd25yZXYueG1sUEsFBgAAAAADAAMAtwAAAPECAAAAAA==&#10;" path="m249,54r-100,l166,59r6,21l250,80r,-14l249,54xe" fillcolor="#1d1d1b" stroked="f">
                    <v:path arrowok="t" o:connecttype="custom" o:connectlocs="249,54;149,54;166,59;172,80;250,80;250,66;249,54" o:connectangles="0,0,0,0,0,0,0"/>
                  </v:shape>
                </v:group>
                <w10:wrap anchorx="page"/>
              </v:group>
            </w:pict>
          </mc:Fallback>
        </mc:AlternateContent>
      </w:r>
      <w:r w:rsidR="002B2980">
        <w:rPr>
          <w:rFonts w:ascii="Avenir Black" w:hAnsi="Avenir Black" w:cs="Avenir Black"/>
          <w:b/>
          <w:bCs/>
          <w:color w:val="575756"/>
          <w:sz w:val="42"/>
          <w:szCs w:val="42"/>
        </w:rPr>
        <w:t>JOB</w:t>
      </w:r>
      <w:r w:rsidR="002B2980">
        <w:rPr>
          <w:rFonts w:ascii="Avenir Black" w:hAnsi="Avenir Black" w:cs="Avenir Black"/>
          <w:b/>
          <w:bCs/>
          <w:color w:val="575756"/>
          <w:spacing w:val="-6"/>
          <w:sz w:val="42"/>
          <w:szCs w:val="42"/>
        </w:rPr>
        <w:t xml:space="preserve"> </w:t>
      </w:r>
      <w:r w:rsidR="002B2980">
        <w:rPr>
          <w:rFonts w:ascii="Avenir Black" w:hAnsi="Avenir Black" w:cs="Avenir Black"/>
          <w:b/>
          <w:bCs/>
          <w:color w:val="575756"/>
          <w:sz w:val="42"/>
          <w:szCs w:val="42"/>
        </w:rPr>
        <w:t>DESCRIPTION</w:t>
      </w:r>
    </w:p>
    <w:p w14:paraId="427AAE0E" w14:textId="77777777" w:rsidR="002B2980" w:rsidRDefault="002B2980">
      <w:pPr>
        <w:pStyle w:val="BodyText"/>
        <w:kinsoku w:val="0"/>
        <w:overflowPunct w:val="0"/>
        <w:spacing w:before="6"/>
        <w:ind w:left="0" w:firstLine="0"/>
        <w:rPr>
          <w:rFonts w:ascii="Avenir Black" w:hAnsi="Avenir Black" w:cs="Avenir Black"/>
          <w:b/>
          <w:bCs/>
          <w:sz w:val="22"/>
          <w:szCs w:val="22"/>
        </w:rPr>
      </w:pPr>
    </w:p>
    <w:tbl>
      <w:tblPr>
        <w:tblW w:w="0" w:type="auto"/>
        <w:tblInd w:w="2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6783"/>
      </w:tblGrid>
      <w:tr w:rsidR="002B2980" w14:paraId="427AAE11" w14:textId="77777777">
        <w:trPr>
          <w:trHeight w:hRule="exact" w:val="374"/>
        </w:trPr>
        <w:tc>
          <w:tcPr>
            <w:tcW w:w="2835" w:type="dxa"/>
            <w:tcBorders>
              <w:top w:val="single" w:sz="8" w:space="0" w:color="FFFFFF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FFDB00"/>
          </w:tcPr>
          <w:p w14:paraId="427AAE0F" w14:textId="77777777" w:rsidR="002B2980" w:rsidRDefault="002B2980">
            <w:pPr>
              <w:pStyle w:val="TableParagraph"/>
              <w:kinsoku w:val="0"/>
              <w:overflowPunct w:val="0"/>
              <w:spacing w:before="65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POSITION TITLE</w:t>
            </w:r>
          </w:p>
        </w:tc>
        <w:tc>
          <w:tcPr>
            <w:tcW w:w="6783" w:type="dxa"/>
            <w:tcBorders>
              <w:top w:val="single" w:sz="8" w:space="0" w:color="FFFFFF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</w:tcPr>
          <w:p w14:paraId="427AAE10" w14:textId="77777777" w:rsidR="002B2980" w:rsidRDefault="007D3CDB">
            <w:pPr>
              <w:pStyle w:val="TableParagraph"/>
              <w:kinsoku w:val="0"/>
              <w:overflowPunct w:val="0"/>
              <w:spacing w:before="65"/>
              <w:ind w:left="75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Trolley Assistant</w:t>
            </w:r>
          </w:p>
        </w:tc>
      </w:tr>
      <w:tr w:rsidR="002B2980" w14:paraId="427AAE14" w14:textId="77777777">
        <w:trPr>
          <w:trHeight w:hRule="exact" w:val="374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FFDB00"/>
          </w:tcPr>
          <w:p w14:paraId="427AAE12" w14:textId="77777777" w:rsidR="002B2980" w:rsidRDefault="002B2980">
            <w:pPr>
              <w:pStyle w:val="TableParagraph"/>
              <w:kinsoku w:val="0"/>
              <w:overflowPunct w:val="0"/>
              <w:spacing w:before="70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STORE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</w:tcPr>
          <w:p w14:paraId="427AAE13" w14:textId="77777777" w:rsidR="002B2980" w:rsidRDefault="002B2980"/>
        </w:tc>
      </w:tr>
      <w:tr w:rsidR="002B2980" w14:paraId="427AAE17" w14:textId="77777777">
        <w:trPr>
          <w:trHeight w:hRule="exact" w:val="374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FFDB00"/>
          </w:tcPr>
          <w:p w14:paraId="427AAE15" w14:textId="77777777" w:rsidR="002B2980" w:rsidRDefault="002B2980">
            <w:pPr>
              <w:pStyle w:val="TableParagraph"/>
              <w:kinsoku w:val="0"/>
              <w:overflowPunct w:val="0"/>
              <w:spacing w:before="70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pacing w:val="-5"/>
                <w:sz w:val="18"/>
                <w:szCs w:val="18"/>
              </w:rPr>
              <w:t>DATE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</w:tcPr>
          <w:p w14:paraId="427AAE16" w14:textId="77777777" w:rsidR="002B2980" w:rsidRDefault="002B2980"/>
        </w:tc>
      </w:tr>
      <w:tr w:rsidR="002B2980" w14:paraId="427AAE1A" w14:textId="77777777">
        <w:trPr>
          <w:trHeight w:hRule="exact" w:val="374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FFDB00"/>
          </w:tcPr>
          <w:p w14:paraId="427AAE18" w14:textId="77777777" w:rsidR="002B2980" w:rsidRDefault="002B2980">
            <w:pPr>
              <w:pStyle w:val="TableParagraph"/>
              <w:kinsoku w:val="0"/>
              <w:overflowPunct w:val="0"/>
              <w:spacing w:before="70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REPORTS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TO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</w:tcPr>
          <w:p w14:paraId="427AAE19" w14:textId="5F1952B2" w:rsidR="002B2980" w:rsidRDefault="00AF71D8">
            <w:pPr>
              <w:pStyle w:val="TableParagraph"/>
              <w:kinsoku w:val="0"/>
              <w:overflowPunct w:val="0"/>
              <w:spacing w:before="70"/>
              <w:ind w:left="75"/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Customer Services Manager/Supervisor</w:t>
            </w:r>
          </w:p>
        </w:tc>
      </w:tr>
      <w:tr w:rsidR="002B2980" w14:paraId="427AAE1E" w14:textId="77777777" w:rsidTr="00260260">
        <w:trPr>
          <w:trHeight w:hRule="exact" w:val="802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FFDB00"/>
          </w:tcPr>
          <w:p w14:paraId="427AAE1B" w14:textId="77777777" w:rsidR="002B2980" w:rsidRDefault="002B2980">
            <w:pPr>
              <w:pStyle w:val="TableParagraph"/>
              <w:kinsoku w:val="0"/>
              <w:overflowPunct w:val="0"/>
              <w:spacing w:before="31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PURPOSE OF POSITION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</w:tcPr>
          <w:p w14:paraId="427AAE1C" w14:textId="77777777" w:rsidR="007D3CDB" w:rsidRPr="007D3CDB" w:rsidRDefault="007D3CDB" w:rsidP="007D3CDB">
            <w:pPr>
              <w:pStyle w:val="TableParagraph"/>
              <w:kinsoku w:val="0"/>
              <w:overflowPunct w:val="0"/>
              <w:spacing w:before="51" w:line="200" w:lineRule="exact"/>
              <w:ind w:left="75" w:right="67"/>
              <w:jc w:val="both"/>
              <w:rPr>
                <w:rFonts w:ascii="Avenir" w:hAnsi="Avenir"/>
                <w:sz w:val="18"/>
                <w:szCs w:val="18"/>
                <w:lang w:val="en-GB"/>
              </w:rPr>
            </w:pPr>
            <w:r w:rsidRPr="007D3CDB">
              <w:rPr>
                <w:rFonts w:ascii="Avenir" w:hAnsi="Avenir"/>
                <w:sz w:val="18"/>
                <w:szCs w:val="18"/>
                <w:lang w:val="en-GB"/>
              </w:rPr>
              <w:t xml:space="preserve">The primary role of the </w:t>
            </w:r>
            <w:r>
              <w:rPr>
                <w:rFonts w:ascii="Avenir" w:hAnsi="Avenir"/>
                <w:sz w:val="18"/>
                <w:szCs w:val="18"/>
                <w:lang w:val="en-GB"/>
              </w:rPr>
              <w:t>Trolley Assistant</w:t>
            </w:r>
            <w:r w:rsidRPr="007D3CDB">
              <w:rPr>
                <w:rFonts w:ascii="Avenir" w:hAnsi="Avenir"/>
                <w:sz w:val="18"/>
                <w:szCs w:val="18"/>
                <w:lang w:val="en-GB"/>
              </w:rPr>
              <w:t xml:space="preserve"> is to </w:t>
            </w:r>
            <w:r>
              <w:rPr>
                <w:rFonts w:ascii="Avenir" w:hAnsi="Avenir"/>
                <w:sz w:val="18"/>
                <w:szCs w:val="18"/>
                <w:lang w:val="en-GB"/>
              </w:rPr>
              <w:t xml:space="preserve">ensure the availability of trolleys for customers at all times and to </w:t>
            </w:r>
            <w:r w:rsidRPr="007D3CDB">
              <w:rPr>
                <w:rFonts w:ascii="Avenir" w:hAnsi="Avenir"/>
                <w:sz w:val="18"/>
                <w:szCs w:val="18"/>
                <w:lang w:val="en-GB"/>
              </w:rPr>
              <w:t>safely control the flow of trolleys and baskets</w:t>
            </w:r>
            <w:r>
              <w:rPr>
                <w:rFonts w:ascii="Avenir" w:hAnsi="Avenir"/>
                <w:sz w:val="18"/>
                <w:szCs w:val="18"/>
                <w:lang w:val="en-GB"/>
              </w:rPr>
              <w:t xml:space="preserve"> in and around the store and carpark. </w:t>
            </w:r>
          </w:p>
          <w:p w14:paraId="427AAE1D" w14:textId="77777777" w:rsidR="002B2980" w:rsidRPr="00BB428A" w:rsidRDefault="002B2980">
            <w:pPr>
              <w:pStyle w:val="TableParagraph"/>
              <w:kinsoku w:val="0"/>
              <w:overflowPunct w:val="0"/>
              <w:spacing w:before="51" w:line="200" w:lineRule="exact"/>
              <w:ind w:left="75" w:right="67"/>
              <w:jc w:val="both"/>
              <w:rPr>
                <w:rFonts w:ascii="Avenir" w:hAnsi="Avenir"/>
                <w:sz w:val="18"/>
                <w:szCs w:val="18"/>
              </w:rPr>
            </w:pPr>
          </w:p>
        </w:tc>
      </w:tr>
      <w:tr w:rsidR="00356699" w14:paraId="427AAE21" w14:textId="77777777">
        <w:trPr>
          <w:trHeight w:hRule="exact" w:val="374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FFDB00"/>
          </w:tcPr>
          <w:p w14:paraId="427AAE1F" w14:textId="77777777" w:rsidR="00356699" w:rsidRDefault="00356699" w:rsidP="00356699">
            <w:pPr>
              <w:pStyle w:val="TableParagraph"/>
              <w:kinsoku w:val="0"/>
              <w:overflowPunct w:val="0"/>
              <w:spacing w:before="32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STORE VISION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</w:tcPr>
          <w:p w14:paraId="427AAE20" w14:textId="4FE91BC2" w:rsidR="00356699" w:rsidRDefault="00356699" w:rsidP="00356699">
            <w:r>
              <w:rPr>
                <w:rFonts w:ascii="Avenir" w:hAnsi="Avenir"/>
                <w:sz w:val="18"/>
                <w:szCs w:val="18"/>
              </w:rPr>
              <w:t xml:space="preserve"> To be the preferred supermarket on the Hibiscus Coast</w:t>
            </w:r>
          </w:p>
        </w:tc>
      </w:tr>
      <w:tr w:rsidR="00356699" w14:paraId="427AAE24" w14:textId="77777777">
        <w:trPr>
          <w:trHeight w:hRule="exact" w:val="374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8" w:space="0" w:color="FFFFFF"/>
              <w:right w:val="single" w:sz="4" w:space="0" w:color="575756"/>
            </w:tcBorders>
            <w:shd w:val="clear" w:color="auto" w:fill="FFDB00"/>
          </w:tcPr>
          <w:p w14:paraId="427AAE22" w14:textId="77777777" w:rsidR="00356699" w:rsidRDefault="00356699" w:rsidP="00356699">
            <w:pPr>
              <w:pStyle w:val="TableParagraph"/>
              <w:kinsoku w:val="0"/>
              <w:overflowPunct w:val="0"/>
              <w:spacing w:before="31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STORE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VALUES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8" w:space="0" w:color="FFFFFF"/>
              <w:right w:val="single" w:sz="8" w:space="0" w:color="FFFFFF"/>
            </w:tcBorders>
            <w:shd w:val="clear" w:color="auto" w:fill="EDEDED"/>
          </w:tcPr>
          <w:p w14:paraId="427AAE23" w14:textId="7B8BC18F" w:rsidR="00356699" w:rsidRDefault="00356699" w:rsidP="00356699">
            <w:r>
              <w:rPr>
                <w:rFonts w:ascii="Avenir" w:hAnsi="Avenir"/>
                <w:sz w:val="18"/>
                <w:szCs w:val="18"/>
              </w:rPr>
              <w:t xml:space="preserve"> Above the line, Pride, In it together, Acknowledgement.</w:t>
            </w:r>
          </w:p>
        </w:tc>
      </w:tr>
    </w:tbl>
    <w:p w14:paraId="427AAE25" w14:textId="77777777" w:rsidR="002B2980" w:rsidRDefault="002B2980">
      <w:pPr>
        <w:pStyle w:val="BodyText"/>
        <w:kinsoku w:val="0"/>
        <w:overflowPunct w:val="0"/>
        <w:spacing w:before="2"/>
        <w:ind w:left="0" w:firstLine="0"/>
        <w:rPr>
          <w:rFonts w:ascii="Avenir Black" w:hAnsi="Avenir Black" w:cs="Avenir Black"/>
          <w:b/>
          <w:bCs/>
          <w:sz w:val="14"/>
          <w:szCs w:val="14"/>
        </w:rPr>
      </w:pPr>
    </w:p>
    <w:p w14:paraId="427AAE26" w14:textId="56EF16F5" w:rsidR="00BB428A" w:rsidRPr="00BB428A" w:rsidRDefault="00BE0EFD" w:rsidP="00BB428A">
      <w:pPr>
        <w:pStyle w:val="BodyText"/>
        <w:kinsoku w:val="0"/>
        <w:overflowPunct w:val="0"/>
        <w:spacing w:before="0" w:line="372" w:lineRule="exact"/>
        <w:ind w:left="231" w:firstLine="0"/>
        <w:rPr>
          <w:rFonts w:ascii="Avenir Black" w:hAnsi="Avenir Black" w:cs="Avenir Black"/>
          <w:position w:val="-7"/>
          <w:sz w:val="20"/>
          <w:szCs w:val="20"/>
        </w:rPr>
      </w:pPr>
      <w:r>
        <w:rPr>
          <w:rFonts w:ascii="Avenir Black" w:hAnsi="Avenir Black" w:cs="Avenir Black"/>
          <w:noProof/>
          <w:position w:val="-7"/>
          <w:sz w:val="20"/>
          <w:szCs w:val="20"/>
        </w:rPr>
        <mc:AlternateContent>
          <mc:Choice Requires="wpg">
            <w:drawing>
              <wp:inline distT="0" distB="0" distL="0" distR="0" wp14:anchorId="427AAE84" wp14:editId="79233682">
                <wp:extent cx="6148705" cy="236855"/>
                <wp:effectExtent l="0" t="0" r="0" b="0"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705" cy="236855"/>
                          <a:chOff x="0" y="0"/>
                          <a:chExt cx="9683" cy="373"/>
                        </a:xfrm>
                      </wpg:grpSpPr>
                      <wps:wsp>
                        <wps:cNvPr id="41" name="Freeform 41"/>
                        <wps:cNvSpPr>
                          <a:spLocks/>
                        </wps:cNvSpPr>
                        <wps:spPr bwMode="auto">
                          <a:xfrm>
                            <a:off x="45" y="22"/>
                            <a:ext cx="9593" cy="328"/>
                          </a:xfrm>
                          <a:custGeom>
                            <a:avLst/>
                            <a:gdLst>
                              <a:gd name="T0" fmla="*/ 0 w 9593"/>
                              <a:gd name="T1" fmla="*/ 0 h 328"/>
                              <a:gd name="T2" fmla="*/ 9592 w 9593"/>
                              <a:gd name="T3" fmla="*/ 0 h 328"/>
                              <a:gd name="T4" fmla="*/ 9592 w 9593"/>
                              <a:gd name="T5" fmla="*/ 327 h 328"/>
                              <a:gd name="T6" fmla="*/ 0 w 9593"/>
                              <a:gd name="T7" fmla="*/ 327 h 328"/>
                              <a:gd name="T8" fmla="*/ 0 w 9593"/>
                              <a:gd name="T9" fmla="*/ 0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93" h="328">
                                <a:moveTo>
                                  <a:pt x="0" y="0"/>
                                </a:moveTo>
                                <a:lnTo>
                                  <a:pt x="9592" y="0"/>
                                </a:lnTo>
                                <a:lnTo>
                                  <a:pt x="9592" y="327"/>
                                </a:lnTo>
                                <a:lnTo>
                                  <a:pt x="0" y="3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B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42"/>
                        <wps:cNvSpPr>
                          <a:spLocks/>
                        </wps:cNvSpPr>
                        <wps:spPr bwMode="auto">
                          <a:xfrm>
                            <a:off x="22" y="22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43"/>
                        <wps:cNvSpPr>
                          <a:spLocks/>
                        </wps:cNvSpPr>
                        <wps:spPr bwMode="auto">
                          <a:xfrm>
                            <a:off x="45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44"/>
                        <wps:cNvSpPr>
                          <a:spLocks/>
                        </wps:cNvSpPr>
                        <wps:spPr bwMode="auto">
                          <a:xfrm>
                            <a:off x="9637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45"/>
                        <wps:cNvSpPr>
                          <a:spLocks/>
                        </wps:cNvSpPr>
                        <wps:spPr bwMode="auto">
                          <a:xfrm>
                            <a:off x="22" y="349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83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7AAE96" w14:textId="77777777" w:rsidR="002B2980" w:rsidRDefault="002B2980">
                              <w:pPr>
                                <w:pStyle w:val="BodyText"/>
                                <w:kinsoku w:val="0"/>
                                <w:overflowPunct w:val="0"/>
                                <w:spacing w:before="49"/>
                                <w:ind w:left="125" w:firstLine="0"/>
                                <w:rPr>
                                  <w:rFonts w:ascii="Avenir Black" w:hAnsi="Avenir Black" w:cs="Avenir Black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z w:val="22"/>
                                  <w:szCs w:val="22"/>
                                </w:rPr>
                                <w:t>REPO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pacing w:val="-4"/>
                                  <w:sz w:val="22"/>
                                  <w:szCs w:val="22"/>
                                </w:rPr>
                                <w:t>R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z w:val="22"/>
                                  <w:szCs w:val="22"/>
                                </w:rPr>
                                <w:t>TING STRUCTURE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7AAE84" id="Group 40" o:spid="_x0000_s1026" style="width:484.15pt;height:18.65pt;mso-position-horizontal-relative:char;mso-position-vertical-relative:line" coordsize="9683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nml7QUAAL0hAAAOAAAAZHJzL2Uyb0RvYy54bWzsWl1v2zYUfR+w/0DocYBrSZY/ZNQZmjgu&#10;BnRbgWY/gJZkS5gsapQSuyv233fupaTIcpy0idGhq/PgUObVJe8hee4H/frn3SYVd5EuEpXNLOeV&#10;bYkoC1SYZOuZ9cfNojexRFHKLJSpyqKZ9TEqrJ8vfvzh9TafRq6KVRpGWkBJVky3+cyKyzKf9vtF&#10;EEcbWbxSeZShc6X0RpZ41Ot+qOUW2jdp37XtUX+rdJhrFURFgW/nptO6YP2rVRSUv69WRVSKdGZh&#10;biV/av5c0mf/4rWcrrXM4ySopiGfMYuNTDIM2qiay1KKW50cqNokgVaFWpWvArXpq9UqCSK2AdY4&#10;dseat1rd5mzLerpd5w1MgLaD07PVBr/dvdciCWeWB3gyucEa8bACzwBnm6+nkHmr8w/5e20sRPOd&#10;Cv4s0N3v9tPz2giL5fZXFUKfvC0Vg7Nb6Q2pgNlix2vwsVmDaFeKAF+OHG8ytoeWCNDnDkaT4dAs&#10;UhBjJQ9eC+Lr6kV/NBmYtwbjAb3Sl1MzIE+ymhRZhJ1W3INZvAzMD7HMI16jgoCqwXRqMBc6imj7&#10;Cs8xeLJYDWbRRrLVQ5MsAPiTGHpAioByDUg1iv7Qr8FwJ3tgyGlwW5RvI8UrIe/eFaU5AyFavL5h&#10;tQ1usCFWmxTH4ae+sMVWsNJKuJaBnS2ZWAzMcDgIjRq3JQIV7hFNmO9TmryWyCOaAEmjaeCOxYOz&#10;GrWEjhk3bskcVQSCa0Y7psjfk2nmgx26rmGXcb0SwS6rlgItIYlIbT4+uSpo/9O6YMlveD9BBaRo&#10;3Y4IA30Srk/E48IAmIT5xD2pGQiS8LjaXo9rBkok7LeFzQiVrRpU3SVpbQmQ9NJs7VyWBBGZSk2x&#10;nVlml8czi3YddWzUXXSjWKTsUAUGu+9Ns7YUbSWeHjMeBOvu+n/OyhoxbIXKjFqg/m8Ezfp8nlR3&#10;yCBVRWTIi6xkFmssJ8Bah7dQaRIukjQlgwu9Xl6lWtxJeLrFYn5p16r3xFLeK5mi18ww5hsQRwUu&#10;UQh7rk++43r2pev3FqPJuOctvGHPH9uTnu34l/7I9nxvvviHcHe8aZyEYZS9S7Ko9qKO93nEWvlz&#10;4//Yj5qldYe8pHuz3zPS5r9qJfbE4DazkIkqjmR4XbVLmaSm3d+fMYMMs+v/DASchqFg4zGWKvwI&#10;OtbKRBCIeNCIlf7bEltEDzOr+OtW6sgS6S8ZPIrveORPS37whmMXD7rds2z3yCyAqplVWjju1Lwq&#10;TYhym+tkHWMkh7HI1Bu40lVCjM3zM7OqHuDUvpZ3w3ExocK9d2MHRJjBCZ7Mu8GtEW0ceLfRAHzC&#10;AUK9yevQon0+vsy5kU7eM/eeq+vcsIodCcyvIX9/NBiTb3tAUde3GUU4zv8J/RONND7mWbzL+IN3&#10;YccLaBd4PUC7mN2TzNfwF3E10YU7GY6f4osF/z2PLzAMGfogS9r+9eR64vU8d3Td8+z5vPdmceX1&#10;RgtnPJwP5ldXc2efJYl7X86STPqPeACy9tDYFvUZzwG4z9T3UPJ1JLDHUe5SH8dWp6a+KrD3PEM5&#10;5JUpPSJHwsSHZIe8QJ3j7EcGX8R8h6zW5j134iKAds1wx8J6insP1RywXjPnb5P2CHsiPZhxnPWA&#10;V7Uwx8JNaIFPqx2XCR3PpPdQXeQwNDyTHqLQrx/vIS/skh7z0qlJj0IoPh1n2jtZsg9qeVm0d6a9&#10;+4z4HOt9T2kuCold2uPS2Klpr0pzBx6Xxzgg52CPU8lznmvi3Mfri6ZQsF/mfDHzGfzPeS7dY33y&#10;z9z3PXEfqvuG+24o9bxUO+GNKLFpcZ8od/i+Lk5WV1kiU1cxLi2iN1qrLdVfUQ41VxWtV42ez7rh&#10;aqVLbWZEEsbM2L3sQ/VIm/stQY2ZRQUuztfqpJhyrUqE0om9WtLeFxD835d9DKTfeL1/k5T4EUGa&#10;bGbWpLkUkNOTFf/L3XJXbf0vvAfA5jV3AGiY+j8apvaPxgnr/nzHjd8IcEmo+j0D/Qih/cx54/2v&#10;Li7+BQAA//8DAFBLAwQUAAYACAAAACEAnY1/VN0AAAAEAQAADwAAAGRycy9kb3ducmV2LnhtbEyP&#10;QWvCQBCF7wX/wzKF3uomhqpNsxGRticpqIXS25gdk2B2NmTXJP77bnupl4HHe7z3TbYaTSN66lxt&#10;WUE8jUAQF1bXXCr4PLw9LkE4j6yxsUwKruRglU/uMky1HXhH/d6XIpSwS1FB5X2bSumKigy6qW2J&#10;g3eynUEfZFdK3eEQyk0jZ1E0lwZrDgsVtrSpqDjvL0bB+4DDOolf++35tLl+H54+vrYxKfVwP65f&#10;QHga/X8YfvEDOuSB6WgvrJ1oFIRH/N8N3vN8mYA4KkgWCcg8k7fw+Q8AAAD//wMAUEsBAi0AFAAG&#10;AAgAAAAhALaDOJL+AAAA4QEAABMAAAAAAAAAAAAAAAAAAAAAAFtDb250ZW50X1R5cGVzXS54bWxQ&#10;SwECLQAUAAYACAAAACEAOP0h/9YAAACUAQAACwAAAAAAAAAAAAAAAAAvAQAAX3JlbHMvLnJlbHNQ&#10;SwECLQAUAAYACAAAACEAqOZ5pe0FAAC9IQAADgAAAAAAAAAAAAAAAAAuAgAAZHJzL2Uyb0RvYy54&#10;bWxQSwECLQAUAAYACAAAACEAnY1/VN0AAAAEAQAADwAAAAAAAAAAAAAAAABHCAAAZHJzL2Rvd25y&#10;ZXYueG1sUEsFBgAAAAAEAAQA8wAAAFEJAAAAAA==&#10;">
                <v:shape id="Freeform 41" o:spid="_x0000_s1027" style="position:absolute;left:45;top:22;width:9593;height:328;visibility:visible;mso-wrap-style:square;v-text-anchor:top" coordsize="9593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N6ZwwAAANsAAAAPAAAAZHJzL2Rvd25yZXYueG1sRI/NasMw&#10;EITvhb6D2EBvjZwQQuxGCaal0FvIzwMs1tZyYq2MpNpOnz4KBHIcZuYbZr0dbSt68qFxrGA2zUAQ&#10;V043XCs4Hb/fVyBCRNbYOiYFVwqw3by+rLHQbuA99YdYiwThUKACE2NXSBkqQxbD1HXEyft13mJM&#10;0tdSexwS3LZynmVLabHhtGCwo09D1eXwZxWs8nIwi13+f75+zdsxj2V/9qVSb5Ox/AARaYzP8KP9&#10;oxUsZnD/kn6A3NwAAAD//wMAUEsBAi0AFAAGAAgAAAAhANvh9svuAAAAhQEAABMAAAAAAAAAAAAA&#10;AAAAAAAAAFtDb250ZW50X1R5cGVzXS54bWxQSwECLQAUAAYACAAAACEAWvQsW78AAAAVAQAACwAA&#10;AAAAAAAAAAAAAAAfAQAAX3JlbHMvLnJlbHNQSwECLQAUAAYACAAAACEArhzemcMAAADbAAAADwAA&#10;AAAAAAAAAAAAAAAHAgAAZHJzL2Rvd25yZXYueG1sUEsFBgAAAAADAAMAtwAAAPcCAAAAAA==&#10;" path="m,l9592,r,327l,327,,xe" fillcolor="#ffdb00" stroked="f">
                  <v:path arrowok="t" o:connecttype="custom" o:connectlocs="0,0;9592,0;9592,327;0,327;0,0" o:connectangles="0,0,0,0,0"/>
                </v:shape>
                <v:shape id="Freeform 42" o:spid="_x0000_s1028" style="position:absolute;left:22;top:22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14lwgAAANsAAAAPAAAAZHJzL2Rvd25yZXYueG1sRI/RisIw&#10;FETfBf8hXGHfNFVEpGuU4iIuiwjW/YBLc22LzU03ibb790YQfBxm5gyz2vSmEXdyvrasYDpJQBAX&#10;VtdcKvg978ZLED4ga2wsk4J/8rBZDwcrTLXt+ET3PJQiQtinqKAKoU2l9EVFBv3EtsTRu1hnMETp&#10;SqkddhFuGjlLkoU0WHNcqLClbUXFNb8ZBbdjdnDHZn/Klj9J5/Br+zed10p9jPrsE0SgPrzDr/a3&#10;VjCfwfNL/AFy/QAAAP//AwBQSwECLQAUAAYACAAAACEA2+H2y+4AAACFAQAAEwAAAAAAAAAAAAAA&#10;AAAAAAAAW0NvbnRlbnRfVHlwZXNdLnhtbFBLAQItABQABgAIAAAAIQBa9CxbvwAAABUBAAALAAAA&#10;AAAAAAAAAAAAAB8BAABfcmVscy8ucmVsc1BLAQItABQABgAIAAAAIQDxH14lwgAAANsAAAAPAAAA&#10;AAAAAAAAAAAAAAcCAABkcnMvZG93bnJldi54bWxQSwUGAAAAAAMAAwC3AAAA9gIAAAAA&#10;" path="m,l9637,e" filled="f" strokecolor="white" strokeweight="2.25pt">
                  <v:path arrowok="t" o:connecttype="custom" o:connectlocs="0,0;9637,0" o:connectangles="0,0"/>
                </v:shape>
                <v:shape id="Freeform 43" o:spid="_x0000_s1029" style="position:absolute;left:45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nLRwgAAANsAAAAPAAAAZHJzL2Rvd25yZXYueG1sRI/disIw&#10;FITvF3yHcIS9W1NdWaQaRSriCrLgD14fmmNTbE5KE2v37Y0geDnMzDfMbNHZSrTU+NKxguEgAUGc&#10;O11yoeB0XH9NQPiArLFyTAr+ycNi3vuYYardnffUHkIhIoR9igpMCHUqpc8NWfQDVxNH7+IaiyHK&#10;ppC6wXuE20qOkuRHWiw5LhisKTOUXw83q+C8Cbt9Zv5W7XZF2fiYebpirtRnv1tOQQTqwjv8av9q&#10;BeNveH6JP0DOHwAAAP//AwBQSwECLQAUAAYACAAAACEA2+H2y+4AAACFAQAAEwAAAAAAAAAAAAAA&#10;AAAAAAAAW0NvbnRlbnRfVHlwZXNdLnhtbFBLAQItABQABgAIAAAAIQBa9CxbvwAAABUBAAALAAAA&#10;AAAAAAAAAAAAAB8BAABfcmVscy8ucmVsc1BLAQItABQABgAIAAAAIQBUznLRwgAAANsAAAAPAAAA&#10;AAAAAAAAAAAAAAcCAABkcnMvZG93bnJldi54bWxQSwUGAAAAAAMAAwC3AAAA9gIAAAAA&#10;" path="m,282l,e" filled="f" strokecolor="white" strokeweight="2.25pt">
                  <v:path arrowok="t" o:connecttype="custom" o:connectlocs="0,282;0,0" o:connectangles="0,0"/>
                </v:shape>
                <v:shape id="Freeform 44" o:spid="_x0000_s1030" style="position:absolute;left:9637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+qlwwAAANsAAAAPAAAAZHJzL2Rvd25yZXYueG1sRI/BasMw&#10;EETvhf6D2EJvjZxiSnCjhGBT2kAoOAk5L9bWMrZWxlJt5++jQiHHYWbeMOvtbDsx0uAbxwqWiwQE&#10;ceV0w7WC8+njZQXCB2SNnWNScCUP283jwxoz7SYuaTyGWkQI+wwVmBD6TEpfGbLoF64njt6PGyyG&#10;KIda6gGnCLedfE2SN2mx4bhgsKfcUNUef62Cy2c4lLn5LsZ9QXl6yj21WCn1/DTv3kEEmsM9/N/+&#10;0grSFP6+xB8gNzcAAAD//wMAUEsBAi0AFAAGAAgAAAAhANvh9svuAAAAhQEAABMAAAAAAAAAAAAA&#10;AAAAAAAAAFtDb250ZW50X1R5cGVzXS54bWxQSwECLQAUAAYACAAAACEAWvQsW78AAAAVAQAACwAA&#10;AAAAAAAAAAAAAAAfAQAAX3JlbHMvLnJlbHNQSwECLQAUAAYACAAAACEA2yfqpcMAAADbAAAADwAA&#10;AAAAAAAAAAAAAAAHAgAAZHJzL2Rvd25yZXYueG1sUEsFBgAAAAADAAMAtwAAAPcCAAAAAA==&#10;" path="m,282l,e" filled="f" strokecolor="white" strokeweight="2.25pt">
                  <v:path arrowok="t" o:connecttype="custom" o:connectlocs="0,282;0,0" o:connectangles="0,0"/>
                </v:shape>
                <v:shape id="Freeform 45" o:spid="_x0000_s1031" style="position:absolute;left:22;top:349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9sZRxAAAANsAAAAPAAAAZHJzL2Rvd25yZXYueG1sRI/RasJA&#10;FETfC/7DcgXf6sZii0RXCZFiKUVI9AMu2dskNHs37m5M+vfdQqGPw8ycYXaHyXTiTs63lhWslgkI&#10;4srqlmsF18vr4waED8gaO8uk4Js8HPazhx2m2o5c0L0MtYgQ9ikqaELoUyl91ZBBv7Q9cfQ+rTMY&#10;onS11A7HCDedfEqSF2mw5bjQYE95Q9VXORgFwzn7cOfuVGSb92R0eMxvq3Wr1GI+ZVsQgabwH/5r&#10;v2kF62f4/RJ/gNz/AAAA//8DAFBLAQItABQABgAIAAAAIQDb4fbL7gAAAIUBAAATAAAAAAAAAAAA&#10;AAAAAAAAAABbQ29udGVudF9UeXBlc10ueG1sUEsBAi0AFAAGAAgAAAAhAFr0LFu/AAAAFQEAAAsA&#10;AAAAAAAAAAAAAAAAHwEAAF9yZWxzLy5yZWxzUEsBAi0AFAAGAAgAAAAhAH72xlHEAAAA2wAAAA8A&#10;AAAAAAAAAAAAAAAABwIAAGRycy9kb3ducmV2LnhtbFBLBQYAAAAAAwADALcAAAD4AgAAAAA=&#10;" path="m,l9637,e" filled="f" strokecolor="white" strokeweight="2.25pt">
                  <v:path arrowok="t" o:connecttype="custom" o:connectlocs="0,0;9637,0" o:connectangles="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6" o:spid="_x0000_s1032" type="#_x0000_t202" style="position:absolute;width:9683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14:paraId="427AAE96" w14:textId="77777777" w:rsidR="002B2980" w:rsidRDefault="002B2980">
                        <w:pPr>
                          <w:pStyle w:val="BodyText"/>
                          <w:kinsoku w:val="0"/>
                          <w:overflowPunct w:val="0"/>
                          <w:spacing w:before="49"/>
                          <w:ind w:left="125" w:firstLine="0"/>
                          <w:rPr>
                            <w:rFonts w:ascii="Avenir Black" w:hAnsi="Avenir Black" w:cs="Avenir Black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z w:val="22"/>
                            <w:szCs w:val="22"/>
                          </w:rPr>
                          <w:t>REPO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pacing w:val="-4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z w:val="22"/>
                            <w:szCs w:val="22"/>
                          </w:rPr>
                          <w:t>TING STRUCTURE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27AAE27" w14:textId="6AB02AEA" w:rsidR="00BB428A" w:rsidRPr="00BB428A" w:rsidRDefault="00BE0EFD" w:rsidP="00BB428A">
      <w:pPr>
        <w:pStyle w:val="BodyText"/>
        <w:tabs>
          <w:tab w:val="left" w:pos="3862"/>
          <w:tab w:val="left" w:pos="7247"/>
        </w:tabs>
        <w:kinsoku w:val="0"/>
        <w:overflowPunct w:val="0"/>
        <w:spacing w:before="0" w:line="2785" w:lineRule="exact"/>
        <w:jc w:val="center"/>
        <w:rPr>
          <w:rFonts w:ascii="Avenir Black" w:hAnsi="Avenir Black" w:cs="Avenir Black"/>
          <w:position w:val="-56"/>
          <w:sz w:val="20"/>
          <w:szCs w:val="20"/>
        </w:rPr>
      </w:pPr>
      <w:r>
        <w:rPr>
          <w:rFonts w:ascii="Avenir Black" w:hAnsi="Avenir Black" w:cs="Avenir Black"/>
          <w:noProof/>
          <w:position w:val="-56"/>
          <w:sz w:val="20"/>
          <w:szCs w:val="20"/>
        </w:rPr>
        <w:drawing>
          <wp:inline distT="0" distB="0" distL="0" distR="0" wp14:anchorId="427AAE86" wp14:editId="60413CBE">
            <wp:extent cx="2745105" cy="1372870"/>
            <wp:effectExtent l="0" t="38100" r="0" b="36830"/>
            <wp:docPr id="47" name="Organization Chart 4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14:paraId="427AAE28" w14:textId="77777777" w:rsidR="002B2980" w:rsidRDefault="002B2980">
      <w:pPr>
        <w:pStyle w:val="BodyText"/>
        <w:kinsoku w:val="0"/>
        <w:overflowPunct w:val="0"/>
        <w:spacing w:before="8"/>
        <w:ind w:left="0" w:firstLine="0"/>
        <w:rPr>
          <w:rFonts w:ascii="Avenir Black" w:hAnsi="Avenir Black" w:cs="Avenir Black"/>
          <w:b/>
          <w:bCs/>
          <w:sz w:val="26"/>
          <w:szCs w:val="26"/>
        </w:rPr>
      </w:pPr>
    </w:p>
    <w:p w14:paraId="427AAE29" w14:textId="3BED4F5E" w:rsidR="002B2980" w:rsidRDefault="00BE0EFD">
      <w:pPr>
        <w:pStyle w:val="BodyText"/>
        <w:kinsoku w:val="0"/>
        <w:overflowPunct w:val="0"/>
        <w:spacing w:before="0" w:line="372" w:lineRule="exact"/>
        <w:ind w:left="231" w:firstLine="0"/>
        <w:rPr>
          <w:rFonts w:ascii="Avenir Black" w:hAnsi="Avenir Black" w:cs="Avenir Black"/>
          <w:position w:val="-7"/>
          <w:sz w:val="20"/>
          <w:szCs w:val="20"/>
        </w:rPr>
      </w:pPr>
      <w:r>
        <w:rPr>
          <w:rFonts w:ascii="Avenir Black" w:hAnsi="Avenir Black" w:cs="Avenir Black"/>
          <w:noProof/>
          <w:position w:val="-7"/>
          <w:sz w:val="20"/>
          <w:szCs w:val="20"/>
        </w:rPr>
        <mc:AlternateContent>
          <mc:Choice Requires="wpg">
            <w:drawing>
              <wp:inline distT="0" distB="0" distL="0" distR="0" wp14:anchorId="427AAE88" wp14:editId="29DA6F51">
                <wp:extent cx="6148705" cy="236855"/>
                <wp:effectExtent l="0" t="0" r="0" b="0"/>
                <wp:docPr id="33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705" cy="236855"/>
                          <a:chOff x="0" y="0"/>
                          <a:chExt cx="9683" cy="373"/>
                        </a:xfrm>
                      </wpg:grpSpPr>
                      <wps:wsp>
                        <wps:cNvPr id="34" name="Freeform 59"/>
                        <wps:cNvSpPr>
                          <a:spLocks/>
                        </wps:cNvSpPr>
                        <wps:spPr bwMode="auto">
                          <a:xfrm>
                            <a:off x="45" y="22"/>
                            <a:ext cx="9593" cy="328"/>
                          </a:xfrm>
                          <a:custGeom>
                            <a:avLst/>
                            <a:gdLst>
                              <a:gd name="T0" fmla="*/ 0 w 9593"/>
                              <a:gd name="T1" fmla="*/ 0 h 328"/>
                              <a:gd name="T2" fmla="*/ 9592 w 9593"/>
                              <a:gd name="T3" fmla="*/ 0 h 328"/>
                              <a:gd name="T4" fmla="*/ 9592 w 9593"/>
                              <a:gd name="T5" fmla="*/ 327 h 328"/>
                              <a:gd name="T6" fmla="*/ 0 w 9593"/>
                              <a:gd name="T7" fmla="*/ 327 h 328"/>
                              <a:gd name="T8" fmla="*/ 0 w 9593"/>
                              <a:gd name="T9" fmla="*/ 0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93" h="328">
                                <a:moveTo>
                                  <a:pt x="0" y="0"/>
                                </a:moveTo>
                                <a:lnTo>
                                  <a:pt x="9592" y="0"/>
                                </a:lnTo>
                                <a:lnTo>
                                  <a:pt x="9592" y="327"/>
                                </a:lnTo>
                                <a:lnTo>
                                  <a:pt x="0" y="3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B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60"/>
                        <wps:cNvSpPr>
                          <a:spLocks/>
                        </wps:cNvSpPr>
                        <wps:spPr bwMode="auto">
                          <a:xfrm>
                            <a:off x="22" y="22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61"/>
                        <wps:cNvSpPr>
                          <a:spLocks/>
                        </wps:cNvSpPr>
                        <wps:spPr bwMode="auto">
                          <a:xfrm>
                            <a:off x="45" y="45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62"/>
                        <wps:cNvSpPr>
                          <a:spLocks/>
                        </wps:cNvSpPr>
                        <wps:spPr bwMode="auto">
                          <a:xfrm>
                            <a:off x="9637" y="45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63"/>
                        <wps:cNvSpPr>
                          <a:spLocks/>
                        </wps:cNvSpPr>
                        <wps:spPr bwMode="auto">
                          <a:xfrm>
                            <a:off x="22" y="349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83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7AAE9C" w14:textId="77777777" w:rsidR="002B2980" w:rsidRDefault="002B2980">
                              <w:pPr>
                                <w:pStyle w:val="BodyText"/>
                                <w:kinsoku w:val="0"/>
                                <w:overflowPunct w:val="0"/>
                                <w:spacing w:before="49"/>
                                <w:ind w:left="125" w:firstLine="0"/>
                                <w:rPr>
                                  <w:rFonts w:ascii="Avenir Black" w:hAnsi="Avenir Black" w:cs="Avenir Black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z w:val="22"/>
                                  <w:szCs w:val="22"/>
                                </w:rPr>
                                <w:t>REL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pacing w:val="-21"/>
                                  <w:sz w:val="22"/>
                                  <w:szCs w:val="22"/>
                                </w:rPr>
                                <w:t>A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z w:val="22"/>
                                  <w:szCs w:val="22"/>
                                </w:rPr>
                                <w:t>TIONSHIPS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7AAE88" id="Group 58" o:spid="_x0000_s1033" style="width:484.15pt;height:18.65pt;mso-position-horizontal-relative:char;mso-position-vertical-relative:line" coordsize="9683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ME38wUAAMQhAAAOAAAAZHJzL2Uyb0RvYy54bWzsWm1v2zYQ/j5g/4HQxwGuJVmWLaNO0cRx&#10;MSDbCjT7AbIkW8IkUaOU2G2x/77njpIiv6VpYnTo6nyIKfN05D1HPndH+vWbTZaK+0iVicynhvXK&#10;NESUBzJM8tXU+PN23hsboqz8PPRTmUdT42NUGm8ufv7p9bqYRLaMZRpGSkBJXk7WxdSIq6qY9Ptl&#10;EEeZX76SRZSjcylV5ld4VKt+qPw1tGdp3zZNt7+WKiyUDKKyxLcz3WlcsP7lMgqqP5bLMqpEOjUw&#10;t4r/K/6/oP/9i9f+ZKX8Ik6Cehr+M2aR+UmOQVtVM7/yxZ1K9lRlSaBkKZfVq0BmfblcJkHENsAa&#10;y9yx5p2SdwXbspqsV0ULE6DdwenZaoPf798rkYRTYzAwRO5n8BEPK4ZjAmddrCaQeaeKD8V7pS1E&#10;80YGf5Xo7u/20/NKC4vF+jcZQp9/V0kGZ7NUGamA2WLDPvjY+iDaVCLAl67ljEfm0BAB+uyBOx4O&#10;tZOCGJ7cey2Ir+sXPXcMC+itwWhAr/T9iR6QJ1lPiizCSisfwCxfBuaH2C8i9lFJQDVgOg2YcxVF&#10;tHzF0NN4slgDZtlFstNDkywB+BcxdIAUAWVrkBoUvaHXgGGzH1sw/ElwV1bvIsme8O9vykrvgRAt&#10;9m9YL4Nb7JdllmI7/NIXplgLVloLNzLWlkwsBno4bIRWjd0RgQr7iCbMtzPaQU0AtRV5RBMgacUG&#10;9kgc1OV2hI4ZN+rIHFUEgmtHO6bI25Jp5wOnrBrY/bjxRLDJa1egJXwiUpO3TyFLWv/kF7j81qoX&#10;OaTIb0eEgT4JNzvicWEATMK84zC5x4WBIAmPnjQNoETCvAcazfqztlWBqndJWhkCJL3QS7vwK4KI&#10;TKWmWE8Nvcpj7HisOurI5H10K1mk2qEKDPbQm+ZdKVpKPD0OBxBsupvPgpW1YlgKtc2NQPOpBbV/&#10;nia1O2SQyjLS5EVWMou1lhNgnc1byjQJ50maksGlWi2uUiXufUS6+Xx2aTaqt8RSXiu5pNf0MPob&#10;EEcNLlEIR67PnmU75qXt9ebueNRz5s6w543Mcc+0vEvPNR3Pmc3/IdwtZxInYRjlN0keNVHUcp5G&#10;rHU81/GP46h2rT1kl27NfstIk/9qT2yJIWzmIRNVHPnhdd2u/CTV7f72jBlkmN18MhAIGpqCdcRY&#10;yPAj6FhJnUEg40EjluqTIdbIHqZG+fedryJDpL/miCie5TiUbvCDMxzZeFDdnkW3x88DqJoalYHt&#10;Ts2rSqcod4VKVjFGshiLXL5FKF0mxNg8Pz2r+gFB7VtFNzCsThXa6ObyaiPMEARPFt0Q1og29qKb&#10;OwCfcILQLPImtejuj68LbqST18xD5NoNbvDijgTm15K/5w5GFNsOKNqNbVoRtvN/Qv9EI22MeRbv&#10;Mv7gXdjxAtoFXgdoF7P7IvO1/EVcTXRhj4ejL/HFnP+exxcYhgw9yJKmdz2+Hjs9x3ave445m/Xe&#10;zq+cnju3RsPZYHZ1NbO2WZK49+UsyaT/SAQga/eN7VCfjhyA+0x9h4qvI4k9sp5d6uNE7NTUVyf2&#10;+GDKoahM5REFEiY+FDsUBZoaZzsz+Crm22e1Lu/ZYxsJtK2HO5bWU967r2aP9do5f5+0R9gT6cGM&#10;46wHvGrHHEs3oQUxrQlcOnU8k96hc5H91PBMeshCv32+hzi9S3q8yk9NepRC8e44097Jin1Qy8uy&#10;vTPtPVTE51zvRypzUWTu0h5nXaemvbrMHTh8PMYJOSd7XEqe61yd5z5+GKkPCraPOV/MfBr/c51L&#10;91ifvTP3/UjchysLzX23VHpeyo1wHSpsOtwnqg2+bw4n66sskcurGJcW0Vul5JrOX3Ecqq8qOq9q&#10;PU+64eqUS11mRBF28LIPp0dK328JakwNOuDieq0piqnWqkWonNg6S9r6AoL/+2MfDel3ft6fJRV+&#10;RJAm2dQYt5cC/uRkh//VZrHhO/L2pOcrrwOwhvVVABr6GgANfQWAxgmP//mqGz8V4JOh+mcN9FuE&#10;7jOXjw8/vrj4FwAA//8DAFBLAwQUAAYACAAAACEAnY1/VN0AAAAEAQAADwAAAGRycy9kb3ducmV2&#10;LnhtbEyPQWvCQBCF7wX/wzKF3uomhqpNsxGRticpqIXS25gdk2B2NmTXJP77bnupl4HHe7z3TbYa&#10;TSN66lxtWUE8jUAQF1bXXCr4PLw9LkE4j6yxsUwKruRglU/uMky1HXhH/d6XIpSwS1FB5X2bSumK&#10;igy6qW2Jg3eynUEfZFdK3eEQyk0jZ1E0lwZrDgsVtrSpqDjvL0bB+4DDOolf++35tLl+H54+vrYx&#10;KfVwP65fQHga/X8YfvEDOuSB6WgvrJ1oFIRH/N8N3vN8mYA4KkgWCcg8k7fw+Q8AAAD//wMAUEsB&#10;Ai0AFAAGAAgAAAAhALaDOJL+AAAA4QEAABMAAAAAAAAAAAAAAAAAAAAAAFtDb250ZW50X1R5cGVz&#10;XS54bWxQSwECLQAUAAYACAAAACEAOP0h/9YAAACUAQAACwAAAAAAAAAAAAAAAAAvAQAAX3JlbHMv&#10;LnJlbHNQSwECLQAUAAYACAAAACEARsjBN/MFAADEIQAADgAAAAAAAAAAAAAAAAAuAgAAZHJzL2Uy&#10;b0RvYy54bWxQSwECLQAUAAYACAAAACEAnY1/VN0AAAAEAQAADwAAAAAAAAAAAAAAAABNCAAAZHJz&#10;L2Rvd25yZXYueG1sUEsFBgAAAAAEAAQA8wAAAFcJAAAAAA==&#10;">
                <v:shape id="Freeform 59" o:spid="_x0000_s1034" style="position:absolute;left:45;top:22;width:9593;height:328;visibility:visible;mso-wrap-style:square;v-text-anchor:top" coordsize="9593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Q58wwAAANsAAAAPAAAAZHJzL2Rvd25yZXYueG1sRI9Ra8Iw&#10;FIXfhf2HcAe+aTqVYatRyoawN5nuB1yau6ba3JQka6u/fhEGezycc77D2e5H24qefGgcK3iZZyCI&#10;K6cbrhV8nQ+zNYgQkTW2jknBjQLsd0+TLRbaDfxJ/SnWIkE4FKjAxNgVUobKkMUwdx1x8r6dtxiT&#10;9LXUHocEt61cZNmrtNhwWjDY0Zuh6nr6sQrWeTmY1TG/X27vi3bMY9lffKnU9HksNyAijfE//Nf+&#10;0AqWK3h8ST9A7n4BAAD//wMAUEsBAi0AFAAGAAgAAAAhANvh9svuAAAAhQEAABMAAAAAAAAAAAAA&#10;AAAAAAAAAFtDb250ZW50X1R5cGVzXS54bWxQSwECLQAUAAYACAAAACEAWvQsW78AAAAVAQAACwAA&#10;AAAAAAAAAAAAAAAfAQAAX3JlbHMvLnJlbHNQSwECLQAUAAYACAAAACEA5m0OfMMAAADbAAAADwAA&#10;AAAAAAAAAAAAAAAHAgAAZHJzL2Rvd25yZXYueG1sUEsFBgAAAAADAAMAtwAAAPcCAAAAAA==&#10;" path="m,l9592,r,327l,327,,xe" fillcolor="#ffdb00" stroked="f">
                  <v:path arrowok="t" o:connecttype="custom" o:connectlocs="0,0;9592,0;9592,327;0,327;0,0" o:connectangles="0,0,0,0,0"/>
                </v:shape>
                <v:shape id="Freeform 60" o:spid="_x0000_s1035" style="position:absolute;left:22;top:22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8LUswwAAANsAAAAPAAAAZHJzL2Rvd25yZXYueG1sRI/RasJA&#10;FETfhf7Dcgt9042tFomuEiylIiLE+gGX7DUJZu+mu6tJ/94VBB+HmTnDLFa9acSVnK8tKxiPEhDE&#10;hdU1lwqOv9/DGQgfkDU2lknBP3lYLV8GC0y17Tin6yGUIkLYp6igCqFNpfRFRQb9yLbE0TtZZzBE&#10;6UqpHXYRbhr5niSf0mDNcaHCltYVFefDxSi47LOd2zc/eTbbJp3Dr/XfeFIr9fbaZ3MQgfrwDD/a&#10;G63gYwr3L/EHyOUNAAD//wMAUEsBAi0AFAAGAAgAAAAhANvh9svuAAAAhQEAABMAAAAAAAAAAAAA&#10;AAAAAAAAAFtDb250ZW50X1R5cGVzXS54bWxQSwECLQAUAAYACAAAACEAWvQsW78AAAAVAQAACwAA&#10;AAAAAAAAAAAAAAAfAQAAX3JlbHMvLnJlbHNQSwECLQAUAAYACAAAACEAJvC1LMMAAADbAAAADwAA&#10;AAAAAAAAAAAAAAAHAgAAZHJzL2Rvd25yZXYueG1sUEsFBgAAAAADAAMAtwAAAPcCAAAAAA==&#10;" path="m,l9637,e" filled="f" strokecolor="white" strokeweight="2.25pt">
                  <v:path arrowok="t" o:connecttype="custom" o:connectlocs="0,0;9637,0" o:connectangles="0,0"/>
                </v:shape>
                <v:shape id="Freeform 61" o:spid="_x0000_s1036" style="position:absolute;left:45;top:45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6I0wQAAANsAAAAPAAAAZHJzL2Rvd25yZXYueG1sRI9Bi8Iw&#10;FITvgv8hPMGbpq4iUo0ilWVXEEFd9vxonk2xeSlNtnb/vREEj8PMfMOsNp2tREuNLx0rmIwTEMS5&#10;0yUXCn4un6MFCB+QNVaOScE/edis+70Vptrd+UTtORQiQtinqMCEUKdS+tyQRT92NXH0rq6xGKJs&#10;CqkbvEe4reRHksylxZLjgsGaMkP57fxnFfx+hcMpM8ddu99RNrtknm6YKzUcdNsliEBdeIdf7W+t&#10;YDqH55f4A+T6AQAA//8DAFBLAQItABQABgAIAAAAIQDb4fbL7gAAAIUBAAATAAAAAAAAAAAAAAAA&#10;AAAAAABbQ29udGVudF9UeXBlc10ueG1sUEsBAi0AFAAGAAgAAAAhAFr0LFu/AAAAFQEAAAsAAAAA&#10;AAAAAAAAAAAAHwEAAF9yZWxzLy5yZWxzUEsBAi0AFAAGAAgAAAAhABy/ojTBAAAA2wAAAA8AAAAA&#10;AAAAAAAAAAAABwIAAGRycy9kb3ducmV2LnhtbFBLBQYAAAAAAwADALcAAAD1AgAAAAA=&#10;" path="m,282l,e" filled="f" strokecolor="white" strokeweight="2.25pt">
                  <v:path arrowok="t" o:connecttype="custom" o:connectlocs="0,282;0,0" o:connectangles="0,0"/>
                </v:shape>
                <v:shape id="Freeform 62" o:spid="_x0000_s1037" style="position:absolute;left:9637;top:45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8wevwgAAANsAAAAPAAAAZHJzL2Rvd25yZXYueG1sRI9Ba8JA&#10;FITvgv9heQVvddMqVaKrSES0IIJaen5kn9lg9m3IbmP8925B8DjMzDfMfNnZSrTU+NKxgo9hAoI4&#10;d7rkQsHPefM+BeEDssbKMSm4k4flot+bY6rdjY/UnkIhIoR9igpMCHUqpc8NWfRDVxNH7+IaiyHK&#10;ppC6wVuE20p+JsmXtFhyXDBYU2Yov57+rILfbdgfM3NYt99rysbnzNMVc6UGb91qBiJQF17hZ3un&#10;FYwm8P8l/gC5eAAAAP//AwBQSwECLQAUAAYACAAAACEA2+H2y+4AAACFAQAAEwAAAAAAAAAAAAAA&#10;AAAAAAAAW0NvbnRlbnRfVHlwZXNdLnhtbFBLAQItABQABgAIAAAAIQBa9CxbvwAAABUBAAALAAAA&#10;AAAAAAAAAAAAAB8BAABfcmVscy8ucmVsc1BLAQItABQABgAIAAAAIQBz8wevwgAAANsAAAAPAAAA&#10;AAAAAAAAAAAAAAcCAABkcnMvZG93bnJldi54bWxQSwUGAAAAAAMAAwC3AAAA9gIAAAAA&#10;" path="m,282l,e" filled="f" strokecolor="white" strokeweight="2.25pt">
                  <v:path arrowok="t" o:connecttype="custom" o:connectlocs="0,282;0,0" o:connectangles="0,0"/>
                </v:shape>
                <v:shape id="Freeform 63" o:spid="_x0000_s1038" style="position:absolute;left:22;top:349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8RqywAAAANsAAAAPAAAAZHJzL2Rvd25yZXYueG1sRE/LisIw&#10;FN0L8w/hDrjT1AciHaMUB1FEhOp8wKW5tsXmppNE2/n7yUJweTjv1aY3jXiS87VlBZNxAoK4sLrm&#10;UsHPdTdagvABWWNjmRT8kYfN+mOwwlTbjnN6XkIpYgj7FBVUIbSplL6oyKAf25Y4cjfrDIYIXSm1&#10;wy6Gm0ZOk2QhDdYcGypsaVtRcb88jILHOTu5c7PPs+Ux6Rx+b38n81qp4WeffYEI1Ie3+OU+aAWz&#10;ODZ+iT9Arv8BAAD//wMAUEsBAi0AFAAGAAgAAAAhANvh9svuAAAAhQEAABMAAAAAAAAAAAAAAAAA&#10;AAAAAFtDb250ZW50X1R5cGVzXS54bWxQSwECLQAUAAYACAAAACEAWvQsW78AAAAVAQAACwAAAAAA&#10;AAAAAAAAAAAfAQAAX3JlbHMvLnJlbHNQSwECLQAUAAYACAAAACEAyPEassAAAADbAAAADwAAAAAA&#10;AAAAAAAAAAAHAgAAZHJzL2Rvd25yZXYueG1sUEsFBgAAAAADAAMAtwAAAPQCAAAAAA==&#10;" path="m,l9637,e" filled="f" strokecolor="white" strokeweight="2.25pt">
                  <v:path arrowok="t" o:connecttype="custom" o:connectlocs="0,0;9637,0" o:connectangles="0,0"/>
                </v:shape>
                <v:shape id="Text Box 64" o:spid="_x0000_s1039" type="#_x0000_t202" style="position:absolute;width:9683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14:paraId="427AAE9C" w14:textId="77777777" w:rsidR="002B2980" w:rsidRDefault="002B2980">
                        <w:pPr>
                          <w:pStyle w:val="BodyText"/>
                          <w:kinsoku w:val="0"/>
                          <w:overflowPunct w:val="0"/>
                          <w:spacing w:before="49"/>
                          <w:ind w:left="125" w:firstLine="0"/>
                          <w:rPr>
                            <w:rFonts w:ascii="Avenir Black" w:hAnsi="Avenir Black" w:cs="Avenir Black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z w:val="22"/>
                            <w:szCs w:val="22"/>
                          </w:rPr>
                          <w:t>REL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pacing w:val="-2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z w:val="22"/>
                            <w:szCs w:val="22"/>
                          </w:rPr>
                          <w:t>TIONSHIPS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27AAE2A" w14:textId="77777777" w:rsidR="002B2980" w:rsidRDefault="002B2980">
      <w:pPr>
        <w:pStyle w:val="BodyText"/>
        <w:kinsoku w:val="0"/>
        <w:overflowPunct w:val="0"/>
        <w:spacing w:before="0" w:line="372" w:lineRule="exact"/>
        <w:ind w:left="231" w:firstLine="0"/>
        <w:rPr>
          <w:rFonts w:ascii="Avenir Black" w:hAnsi="Avenir Black" w:cs="Avenir Black"/>
          <w:position w:val="-7"/>
          <w:sz w:val="20"/>
          <w:szCs w:val="20"/>
        </w:rPr>
        <w:sectPr w:rsidR="002B2980">
          <w:type w:val="continuous"/>
          <w:pgSz w:w="11910" w:h="16840"/>
          <w:pgMar w:top="580" w:right="880" w:bottom="280" w:left="880" w:header="720" w:footer="720" w:gutter="0"/>
          <w:cols w:space="720"/>
          <w:noEndnote/>
        </w:sectPr>
      </w:pPr>
    </w:p>
    <w:p w14:paraId="427AAE2B" w14:textId="77777777" w:rsidR="002B2980" w:rsidRDefault="002B2980">
      <w:pPr>
        <w:pStyle w:val="Heading1"/>
        <w:kinsoku w:val="0"/>
        <w:overflowPunct w:val="0"/>
        <w:spacing w:line="243" w:lineRule="exact"/>
        <w:rPr>
          <w:b w:val="0"/>
          <w:bCs w:val="0"/>
          <w:color w:val="000000"/>
        </w:rPr>
      </w:pPr>
      <w:r>
        <w:rPr>
          <w:color w:val="1D1D1B"/>
        </w:rPr>
        <w:t>INTERNAL</w:t>
      </w:r>
    </w:p>
    <w:p w14:paraId="427AAE2C" w14:textId="77777777" w:rsidR="002B2980" w:rsidRDefault="002B2980" w:rsidP="004B66C6">
      <w:pPr>
        <w:pStyle w:val="ListParagraph"/>
        <w:numPr>
          <w:ilvl w:val="0"/>
          <w:numId w:val="20"/>
        </w:numPr>
        <w:tabs>
          <w:tab w:val="left" w:pos="1011"/>
        </w:tabs>
        <w:kinsoku w:val="0"/>
        <w:overflowPunct w:val="0"/>
        <w:ind w:left="1009" w:hanging="357"/>
        <w:rPr>
          <w:rFonts w:ascii="Avenir" w:hAnsi="Avenir" w:cs="Avenir"/>
          <w:color w:val="000000"/>
          <w:sz w:val="18"/>
          <w:szCs w:val="18"/>
        </w:rPr>
      </w:pPr>
      <w:r>
        <w:rPr>
          <w:rFonts w:ascii="Avenir" w:hAnsi="Avenir" w:cs="Avenir"/>
          <w:color w:val="1D1D1B"/>
          <w:sz w:val="18"/>
          <w:szCs w:val="18"/>
        </w:rPr>
        <w:t>Owner Operator</w:t>
      </w:r>
    </w:p>
    <w:p w14:paraId="427AAE2D" w14:textId="77777777" w:rsidR="002B2980" w:rsidRDefault="00100521" w:rsidP="004B66C6">
      <w:pPr>
        <w:pStyle w:val="ListParagraph"/>
        <w:numPr>
          <w:ilvl w:val="0"/>
          <w:numId w:val="20"/>
        </w:numPr>
        <w:tabs>
          <w:tab w:val="left" w:pos="1011"/>
        </w:tabs>
        <w:kinsoku w:val="0"/>
        <w:overflowPunct w:val="0"/>
        <w:ind w:left="1009" w:hanging="357"/>
        <w:rPr>
          <w:rFonts w:ascii="Avenir" w:hAnsi="Avenir" w:cs="Avenir"/>
          <w:color w:val="000000"/>
          <w:sz w:val="18"/>
          <w:szCs w:val="18"/>
        </w:rPr>
      </w:pPr>
      <w:r>
        <w:rPr>
          <w:rFonts w:ascii="Avenir" w:hAnsi="Avenir" w:cs="Avenir"/>
          <w:color w:val="1D1D1B"/>
          <w:sz w:val="18"/>
          <w:szCs w:val="18"/>
        </w:rPr>
        <w:t>Department Manager</w:t>
      </w:r>
    </w:p>
    <w:p w14:paraId="427AAE2E" w14:textId="77777777" w:rsidR="002B2980" w:rsidRPr="00100521" w:rsidRDefault="002B2980" w:rsidP="004B66C6">
      <w:pPr>
        <w:pStyle w:val="ListParagraph"/>
        <w:numPr>
          <w:ilvl w:val="0"/>
          <w:numId w:val="20"/>
        </w:numPr>
        <w:tabs>
          <w:tab w:val="left" w:pos="1011"/>
        </w:tabs>
        <w:kinsoku w:val="0"/>
        <w:overflowPunct w:val="0"/>
        <w:ind w:left="1009" w:hanging="357"/>
        <w:rPr>
          <w:rFonts w:ascii="Avenir" w:hAnsi="Avenir" w:cs="Avenir"/>
          <w:color w:val="000000"/>
          <w:sz w:val="18"/>
          <w:szCs w:val="18"/>
        </w:rPr>
      </w:pPr>
      <w:r>
        <w:rPr>
          <w:rFonts w:ascii="Avenir" w:hAnsi="Avenir" w:cs="Avenir"/>
          <w:color w:val="1D1D1B"/>
          <w:spacing w:val="-5"/>
          <w:sz w:val="18"/>
          <w:szCs w:val="18"/>
        </w:rPr>
        <w:t>Team</w:t>
      </w:r>
      <w:r>
        <w:rPr>
          <w:rFonts w:ascii="Avenir" w:hAnsi="Avenir" w:cs="Avenir"/>
          <w:color w:val="1D1D1B"/>
          <w:sz w:val="18"/>
          <w:szCs w:val="18"/>
        </w:rPr>
        <w:t xml:space="preserve"> members</w:t>
      </w:r>
    </w:p>
    <w:p w14:paraId="427AAE2F" w14:textId="77777777" w:rsidR="00100521" w:rsidRDefault="00100521" w:rsidP="004B66C6">
      <w:pPr>
        <w:pStyle w:val="ListParagraph"/>
        <w:numPr>
          <w:ilvl w:val="0"/>
          <w:numId w:val="20"/>
        </w:numPr>
        <w:tabs>
          <w:tab w:val="left" w:pos="1011"/>
        </w:tabs>
        <w:kinsoku w:val="0"/>
        <w:overflowPunct w:val="0"/>
        <w:ind w:left="1009" w:hanging="357"/>
        <w:rPr>
          <w:rFonts w:ascii="Avenir" w:hAnsi="Avenir" w:cs="Avenir"/>
          <w:color w:val="000000"/>
          <w:sz w:val="18"/>
          <w:szCs w:val="18"/>
        </w:rPr>
      </w:pPr>
      <w:r>
        <w:rPr>
          <w:rFonts w:ascii="Avenir" w:hAnsi="Avenir" w:cs="Avenir"/>
          <w:color w:val="1D1D1B"/>
          <w:sz w:val="18"/>
          <w:szCs w:val="18"/>
        </w:rPr>
        <w:t>Other store staff</w:t>
      </w:r>
    </w:p>
    <w:p w14:paraId="556615C4" w14:textId="77777777" w:rsidR="00000000" w:rsidRPr="004D2CD3" w:rsidRDefault="004D2CD3" w:rsidP="004D2CD3">
      <w:pPr>
        <w:pStyle w:val="Heading1"/>
        <w:numPr>
          <w:ilvl w:val="0"/>
          <w:numId w:val="20"/>
        </w:numPr>
        <w:kinsoku w:val="0"/>
        <w:overflowPunct w:val="0"/>
        <w:spacing w:line="243" w:lineRule="exact"/>
      </w:pPr>
      <w:r w:rsidRPr="004D2CD3">
        <w:t>Trolley Supervisor</w:t>
      </w:r>
    </w:p>
    <w:p w14:paraId="427AAE30" w14:textId="77777777" w:rsidR="002B2980" w:rsidRDefault="002B2980">
      <w:pPr>
        <w:pStyle w:val="Heading1"/>
        <w:kinsoku w:val="0"/>
        <w:overflowPunct w:val="0"/>
        <w:spacing w:line="243" w:lineRule="exact"/>
        <w:rPr>
          <w:b w:val="0"/>
          <w:bCs w:val="0"/>
          <w:color w:val="000000"/>
        </w:rPr>
      </w:pPr>
      <w:bookmarkStart w:id="0" w:name="_GoBack"/>
      <w:bookmarkEnd w:id="0"/>
      <w:r>
        <w:rPr>
          <w:rFonts w:ascii="Times" w:hAnsi="Times" w:cs="Times"/>
          <w:b w:val="0"/>
          <w:bCs w:val="0"/>
          <w:sz w:val="24"/>
          <w:szCs w:val="24"/>
        </w:rPr>
        <w:br w:type="column"/>
      </w:r>
      <w:r>
        <w:rPr>
          <w:color w:val="1D1D1B"/>
        </w:rPr>
        <w:t>EXTERNAL</w:t>
      </w:r>
    </w:p>
    <w:p w14:paraId="427AAE31" w14:textId="77777777" w:rsidR="002B2980" w:rsidRPr="007D3CDB" w:rsidRDefault="002B2980" w:rsidP="004B66C6">
      <w:pPr>
        <w:pStyle w:val="ListParagraph"/>
        <w:numPr>
          <w:ilvl w:val="0"/>
          <w:numId w:val="21"/>
        </w:numPr>
        <w:tabs>
          <w:tab w:val="left" w:pos="1011"/>
        </w:tabs>
        <w:kinsoku w:val="0"/>
        <w:overflowPunct w:val="0"/>
        <w:ind w:left="1009" w:hanging="357"/>
        <w:rPr>
          <w:rFonts w:ascii="Avenir" w:hAnsi="Avenir" w:cs="Avenir"/>
          <w:color w:val="000000"/>
          <w:sz w:val="18"/>
          <w:szCs w:val="18"/>
        </w:rPr>
      </w:pPr>
      <w:r w:rsidRPr="007D3CDB">
        <w:rPr>
          <w:rFonts w:ascii="Avenir" w:hAnsi="Avenir" w:cs="Avenir"/>
          <w:color w:val="1D1D1B"/>
          <w:sz w:val="18"/>
          <w:szCs w:val="18"/>
        </w:rPr>
        <w:t>Customers</w:t>
      </w:r>
    </w:p>
    <w:p w14:paraId="427AAE32" w14:textId="77777777" w:rsidR="002B2980" w:rsidRDefault="002B2980">
      <w:pPr>
        <w:pStyle w:val="ListParagraph"/>
        <w:numPr>
          <w:ilvl w:val="0"/>
          <w:numId w:val="9"/>
        </w:numPr>
        <w:tabs>
          <w:tab w:val="left" w:pos="1011"/>
        </w:tabs>
        <w:kinsoku w:val="0"/>
        <w:overflowPunct w:val="0"/>
        <w:spacing w:before="67"/>
        <w:rPr>
          <w:rFonts w:ascii="Avenir" w:hAnsi="Avenir" w:cs="Avenir"/>
          <w:color w:val="000000"/>
          <w:sz w:val="18"/>
          <w:szCs w:val="18"/>
        </w:rPr>
        <w:sectPr w:rsidR="002B2980">
          <w:type w:val="continuous"/>
          <w:pgSz w:w="11910" w:h="16840"/>
          <w:pgMar w:top="580" w:right="880" w:bottom="280" w:left="880" w:header="720" w:footer="720" w:gutter="0"/>
          <w:cols w:num="2" w:space="720" w:equalWidth="0">
            <w:col w:w="2819" w:space="785"/>
            <w:col w:w="6546"/>
          </w:cols>
          <w:noEndnote/>
        </w:sectPr>
      </w:pPr>
    </w:p>
    <w:p w14:paraId="427AAE33" w14:textId="77777777" w:rsidR="002B2980" w:rsidRDefault="002B2980">
      <w:pPr>
        <w:pStyle w:val="BodyText"/>
        <w:kinsoku w:val="0"/>
        <w:overflowPunct w:val="0"/>
        <w:spacing w:before="5"/>
        <w:ind w:left="0" w:firstLine="0"/>
        <w:rPr>
          <w:sz w:val="13"/>
          <w:szCs w:val="13"/>
        </w:rPr>
      </w:pPr>
    </w:p>
    <w:p w14:paraId="427AAE34" w14:textId="77777777" w:rsidR="00100521" w:rsidRDefault="00100521">
      <w:pPr>
        <w:pStyle w:val="BodyText"/>
        <w:kinsoku w:val="0"/>
        <w:overflowPunct w:val="0"/>
        <w:spacing w:before="5"/>
        <w:ind w:left="0" w:firstLine="0"/>
        <w:rPr>
          <w:sz w:val="13"/>
          <w:szCs w:val="13"/>
        </w:rPr>
      </w:pPr>
    </w:p>
    <w:p w14:paraId="427AAE35" w14:textId="15AFDB2E" w:rsidR="002B2980" w:rsidRDefault="00BE0EFD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  <w:r>
        <w:rPr>
          <w:noProof/>
          <w:position w:val="-7"/>
          <w:sz w:val="20"/>
          <w:szCs w:val="20"/>
        </w:rPr>
        <mc:AlternateContent>
          <mc:Choice Requires="wpg">
            <w:drawing>
              <wp:inline distT="0" distB="0" distL="0" distR="0" wp14:anchorId="427AAE8A" wp14:editId="7D53DF71">
                <wp:extent cx="6148705" cy="236855"/>
                <wp:effectExtent l="0" t="0" r="0" b="0"/>
                <wp:docPr id="26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705" cy="236855"/>
                          <a:chOff x="0" y="0"/>
                          <a:chExt cx="9683" cy="373"/>
                        </a:xfrm>
                      </wpg:grpSpPr>
                      <wps:wsp>
                        <wps:cNvPr id="27" name="Freeform 66"/>
                        <wps:cNvSpPr>
                          <a:spLocks/>
                        </wps:cNvSpPr>
                        <wps:spPr bwMode="auto">
                          <a:xfrm>
                            <a:off x="45" y="22"/>
                            <a:ext cx="9593" cy="328"/>
                          </a:xfrm>
                          <a:custGeom>
                            <a:avLst/>
                            <a:gdLst>
                              <a:gd name="T0" fmla="*/ 0 w 9593"/>
                              <a:gd name="T1" fmla="*/ 0 h 328"/>
                              <a:gd name="T2" fmla="*/ 9592 w 9593"/>
                              <a:gd name="T3" fmla="*/ 0 h 328"/>
                              <a:gd name="T4" fmla="*/ 9592 w 9593"/>
                              <a:gd name="T5" fmla="*/ 327 h 328"/>
                              <a:gd name="T6" fmla="*/ 0 w 9593"/>
                              <a:gd name="T7" fmla="*/ 327 h 328"/>
                              <a:gd name="T8" fmla="*/ 0 w 9593"/>
                              <a:gd name="T9" fmla="*/ 0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93" h="328">
                                <a:moveTo>
                                  <a:pt x="0" y="0"/>
                                </a:moveTo>
                                <a:lnTo>
                                  <a:pt x="9592" y="0"/>
                                </a:lnTo>
                                <a:lnTo>
                                  <a:pt x="9592" y="327"/>
                                </a:lnTo>
                                <a:lnTo>
                                  <a:pt x="0" y="3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B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67"/>
                        <wps:cNvSpPr>
                          <a:spLocks/>
                        </wps:cNvSpPr>
                        <wps:spPr bwMode="auto">
                          <a:xfrm>
                            <a:off x="22" y="22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68"/>
                        <wps:cNvSpPr>
                          <a:spLocks/>
                        </wps:cNvSpPr>
                        <wps:spPr bwMode="auto">
                          <a:xfrm>
                            <a:off x="45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69"/>
                        <wps:cNvSpPr>
                          <a:spLocks/>
                        </wps:cNvSpPr>
                        <wps:spPr bwMode="auto">
                          <a:xfrm>
                            <a:off x="9637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70"/>
                        <wps:cNvSpPr>
                          <a:spLocks/>
                        </wps:cNvSpPr>
                        <wps:spPr bwMode="auto">
                          <a:xfrm>
                            <a:off x="22" y="349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Text Box 7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83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7AAE9D" w14:textId="77777777" w:rsidR="002B2980" w:rsidRDefault="002B2980">
                              <w:pPr>
                                <w:pStyle w:val="BodyText"/>
                                <w:kinsoku w:val="0"/>
                                <w:overflowPunct w:val="0"/>
                                <w:spacing w:before="49"/>
                                <w:ind w:left="125" w:firstLine="0"/>
                                <w:rPr>
                                  <w:rFonts w:ascii="Avenir Black" w:hAnsi="Avenir Black" w:cs="Avenir Black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z w:val="22"/>
                                  <w:szCs w:val="22"/>
                                </w:rPr>
                                <w:t>ACCOUN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pacing w:val="-21"/>
                                  <w:sz w:val="22"/>
                                  <w:szCs w:val="22"/>
                                </w:rPr>
                                <w:t>T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z w:val="22"/>
                                  <w:szCs w:val="22"/>
                                </w:rPr>
                                <w:t>ABILITIES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7AAE8A" id="Group 65" o:spid="_x0000_s1040" style="width:484.15pt;height:18.65pt;mso-position-horizontal-relative:char;mso-position-vertical-relative:line" coordsize="9683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/hWp9QUAAMQhAAAOAAAAZHJzL2Uyb0RvYy54bWzsWm1vo0YQ/l6p/2HFx0qOAWMwVpxTYsdR&#10;pbQ96dIfsAZsUIGlC46dO/W/d2YWMGA7lxfrqus5H5zFO8zOPLv7zMyuLz9sk5g9BjKPRDrRjAtd&#10;Y0HqCT9KVxPtz4d5b6SxvOCpz2ORBhPtKci1D1c//3S5ycaBKUIR+4FkoCTNx5tsooVFkY37/dwL&#10;g4TnFyILUuhcCpnwAh7lqu9LvgHtSdw3dd3ub4T0Mym8IM/h25nq1K5I/3IZeMUfy2UeFCyeaGBb&#10;QZ+SPhf42b+65OOV5FkYeaUZ/A1WJDxKYdBa1YwXnK1ltKcqiTwpcrEsLjyR9MVyGXkB+QDeGHrH&#10;mzsp1hn5shpvVlkNE0DbwenNar3fHz9KFvkTzbQ1lvIE5oiGZfYQwdlkqzHI3MnsU/ZRKg+heS+8&#10;v3Lo7nf78XmlhNli85vwQR9fF4LA2S5lgirAbbalOXiq5yDYFsyDL23DGjn6UGMe9JkDezQkO/jY&#10;C2Em917zwtvyRdceDdRbA2eApvf5WA1IRpZGoUew0vIdmPn7wPwU8iygOcoRqApMpwJzLoMAly+z&#10;bYUniVVg5k0kGz1oZA6AfxVDC5BCoEy1kisU3aFbgWGOWmAAkOu8uAsEzQR/vM8LtQd8aNH8+uUy&#10;eID9skxi2A6/9JnONoyUlsKVjNGSCdlADQcboVZjNkRAhXlEE9jbGO2gJqsh8owmgKTWNDAddlAX&#10;rPZa6JhzMIm1zFFFQHC10DFFbkumtgdW6KqCnYfVTHjbtJwKaDGORKrT9slEjusf5wWm/MEo5xWk&#10;cN6OCAP6KFztiOeFAWAUph0Hxj0vDAiisPMiMwAlFHabwmqE0lcJVN0laakxIOkFvsPHGS8QoqrJ&#10;NhNNrfJwouGqw45EPAYPgkSKDlXAYLveOG1K4VIi8ygcgGDVXf3PSFktBkuhdKMSqP4rQTU/L5Pq&#10;DunFIg/AX7ACHa4b5DkC1ti8uYgjfx7FMTqcy9ViGkv2yCHSzeezG71S3RKLaa2kAl9Tw6hvgDhK&#10;cJFCKHJ9cQ3T0m9Mtze3R07PmlvDnuvoo55uuDeurVuuNZv/g7gb1jiMfD9I76M0qKKoYb2MWMt4&#10;ruIfxVE1teaQprRlfctJnf7KmWiJQdhMfVo0YcD927Jd8ChW7X7bYgIZ3K7+K6wrClYRYyH8J6Bj&#10;KVQGARkPNEIhP2tsA9nDRMv/XnMZaCz+NYWI4hqWhekGPVhDx4QH2exZNHt46oGqiVZosN2xOS1U&#10;irLOZLQKYSSDsEjFNYTSZYSMDUEtHyurygcIat8qusFuVqnCLrrRlkCbIAieLLpBWEPa2Itu9gAs&#10;oAShWuRVatHcH68LbqiT1swucnWDG8xiRwLsq8nftQcOxrYDirqxTSmC7fyf0D/SSB1j3sS7hD/w&#10;LvjxDtoFvA7Q7kuYr+Yv5GqkC3M0dL7GF3P6extfwDDo6EGW1N3b0e3I6lmmfduz9Nmsdz2fWj17&#10;bjjD2WA2nc6MNksi976fJYn0n4kA6O2+sw3qU5ED4D5T36Hi60hiD6lcl/qIN05NfWVib1mKcjAq&#10;Y3mEgYSID4odjAJVjdPODF7FfPus1uQ9c2RCAm2q4Y6l9Zj37qvZY73a5u+T9hB7JD1w4zjrAV7l&#10;xBxLN0ELxLQqcKnU8Ux6h85F9lPDM+lBFvrN870BLNku6VEld2rSwxSKdseZ9k5W7AO1vC/bO9Pe&#10;riI+53o/UJk7gDyoQ3sOhe1T015Z5g4sIlVKyCnZo1LyXOeqPPf5w0h1UNA+5nw38yn8z3Uu3mN9&#10;cc/c9yNxH2woxX0PWHreiC1z6MKhwX2s2ML31eFkeZXFUjEN4dIiuJZSbPD8FY5D1VVF41V1UPmi&#10;G65GudRkRijCiBm7l31wbi7V/RbDxkTDAy6q16qiGGutUgTLidZZUusLEPzfH/soSL/z8/4kKuBH&#10;BHGUTLRRfSnAxyc7/C+2i626I8fSHpfxK68DYA2rqwBoqGsAaKgrAGic8PifrrrhpwJ0MlT+rAF/&#10;i9B8pvJx9+OLq38BAAD//wMAUEsDBBQABgAIAAAAIQCdjX9U3QAAAAQBAAAPAAAAZHJzL2Rvd25y&#10;ZXYueG1sTI9Ba8JAEIXvBf/DMoXe6iaGqk2zEZG2JymohdLbmB2TYHY2ZNck/vtue6mXgcd7vPdN&#10;thpNI3rqXG1ZQTyNQBAXVtdcKvg8vD0uQTiPrLGxTAqu5GCVT+4yTLUdeEf93pcilLBLUUHlfZtK&#10;6YqKDLqpbYmDd7KdQR9kV0rd4RDKTSNnUTSXBmsOCxW2tKmoOO8vRsH7gMM6iV/77fm0uX4fnj6+&#10;tjEp9XA/rl9AeBr9fxh+8QM65IHpaC+snWgUhEf83w3e83yZgDgqSBYJyDyTt/D5DwAAAP//AwBQ&#10;SwECLQAUAAYACAAAACEAtoM4kv4AAADhAQAAEwAAAAAAAAAAAAAAAAAAAAAAW0NvbnRlbnRfVHlw&#10;ZXNdLnhtbFBLAQItABQABgAIAAAAIQA4/SH/1gAAAJQBAAALAAAAAAAAAAAAAAAAAC8BAABfcmVs&#10;cy8ucmVsc1BLAQItABQABgAIAAAAIQD8/hWp9QUAAMQhAAAOAAAAAAAAAAAAAAAAAC4CAABkcnMv&#10;ZTJvRG9jLnhtbFBLAQItABQABgAIAAAAIQCdjX9U3QAAAAQBAAAPAAAAAAAAAAAAAAAAAE8IAABk&#10;cnMvZG93bnJldi54bWxQSwUGAAAAAAQABADzAAAAWQkAAAAA&#10;">
                <v:shape id="Freeform 66" o:spid="_x0000_s1041" style="position:absolute;left:45;top:22;width:9593;height:328;visibility:visible;mso-wrap-style:square;v-text-anchor:top" coordsize="9593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gbWwwAAANsAAAAPAAAAZHJzL2Rvd25yZXYueG1sRI/BasMw&#10;EETvhf6D2EJujRwT0tiNEkxDoLeStB+wWFvLibUykmo7/foqEOhxmJk3zGY32U4M5EPrWMFinoEg&#10;rp1uuVHw9Xl4XoMIEVlj55gUXCnAbvv4sMFSu5GPNJxiIxKEQ4kKTIx9KWWoDVkMc9cTJ+/beYsx&#10;Sd9I7XFMcNvJPMtW0mLLacFgT2+G6svpxypYF9Volh/F7/m6z7upiNVw9pVSs6epegURaYr/4Xv7&#10;XSvIX+D2Jf0Auf0DAAD//wMAUEsBAi0AFAAGAAgAAAAhANvh9svuAAAAhQEAABMAAAAAAAAAAAAA&#10;AAAAAAAAAFtDb250ZW50X1R5cGVzXS54bWxQSwECLQAUAAYACAAAACEAWvQsW78AAAAVAQAACwAA&#10;AAAAAAAAAAAAAAAfAQAAX3JlbHMvLnJlbHNQSwECLQAUAAYACAAAACEAk2YG1sMAAADbAAAADwAA&#10;AAAAAAAAAAAAAAAHAgAAZHJzL2Rvd25yZXYueG1sUEsFBgAAAAADAAMAtwAAAPcCAAAAAA==&#10;" path="m,l9592,r,327l,327,,xe" fillcolor="#ffdb00" stroked="f">
                  <v:path arrowok="t" o:connecttype="custom" o:connectlocs="0,0;9592,0;9592,327;0,327;0,0" o:connectangles="0,0,0,0,0"/>
                </v:shape>
                <v:shape id="Freeform 67" o:spid="_x0000_s1042" style="position:absolute;left:22;top:22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IxvwAAAANsAAAAPAAAAZHJzL2Rvd25yZXYueG1sRE/dasIw&#10;FL4f+A7hCLtb0xYZUo1SlDEZQ7D6AIfm2Babk5pE2739cjHY5cf3v95OphdPcr6zrCBLUhDEtdUd&#10;Nwou54+3JQgfkDX2lknBD3nYbmYvayy0HflEzyo0IoawL1BBG8JQSOnrlgz6xA7EkbtaZzBE6Bqp&#10;HY4x3PQyT9N3abDj2NDiQLuW6lv1MAoex/LbHfvPU7n8SkeH+909W3RKvc6ncgUi0BT+xX/ug1aQ&#10;x7HxS/wBcvMLAAD//wMAUEsBAi0AFAAGAAgAAAAhANvh9svuAAAAhQEAABMAAAAAAAAAAAAAAAAA&#10;AAAAAFtDb250ZW50X1R5cGVzXS54bWxQSwECLQAUAAYACAAAACEAWvQsW78AAAAVAQAACwAAAAAA&#10;AAAAAAAAAAAfAQAAX3JlbHMvLnJlbHNQSwECLQAUAAYACAAAACEATSiMb8AAAADbAAAADwAAAAAA&#10;AAAAAAAAAAAHAgAAZHJzL2Rvd25yZXYueG1sUEsFBgAAAAADAAMAtwAAAPQCAAAAAA==&#10;" path="m,l9637,e" filled="f" strokecolor="white" strokeweight="2.25pt">
                  <v:path arrowok="t" o:connecttype="custom" o:connectlocs="0,0;9637,0" o:connectangles="0,0"/>
                </v:shape>
                <v:shape id="Freeform 68" o:spid="_x0000_s1043" style="position:absolute;left:45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+aCbwwAAANsAAAAPAAAAZHJzL2Rvd25yZXYueG1sRI9Ba8JA&#10;FITvQv/D8gq96aahiEZXKQmlFURILD0/ss9sMPs2ZLcx/fddodDjMDPfMNv9ZDsx0uBbxwqeFwkI&#10;4trplhsFn+e3+QqED8gaO8ek4Ic87HcPsy1m2t24pLEKjYgQ9hkqMCH0mZS+NmTRL1xPHL2LGyyG&#10;KIdG6gFvEW47mSbJUlpsOS4Y7Ck3VF+rb6vg6z0cy9ycivFQUP5yzj1dsVbq6XF63YAINIX/8F/7&#10;QytI13D/En+A3P0CAAD//wMAUEsBAi0AFAAGAAgAAAAhANvh9svuAAAAhQEAABMAAAAAAAAAAAAA&#10;AAAAAAAAAFtDb250ZW50X1R5cGVzXS54bWxQSwECLQAUAAYACAAAACEAWvQsW78AAAAVAQAACwAA&#10;AAAAAAAAAAAAAAAfAQAAX3JlbHMvLnJlbHNQSwECLQAUAAYACAAAACEA6Pmgm8MAAADbAAAADwAA&#10;AAAAAAAAAAAAAAAHAgAAZHJzL2Rvd25yZXYueG1sUEsFBgAAAAADAAMAtwAAAPcCAAAAAA==&#10;" path="m,282l,e" filled="f" strokecolor="white" strokeweight="2.25pt">
                  <v:path arrowok="t" o:connecttype="custom" o:connectlocs="0,282;0,0" o:connectangles="0,0"/>
                </v:shape>
                <v:shape id="Freeform 69" o:spid="_x0000_s1044" style="position:absolute;left:9637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p/bvgAAANsAAAAPAAAAZHJzL2Rvd25yZXYueG1sRE/LisIw&#10;FN0L/kO4gjtNR2WQjlGGiqggAz5wfWnuNMXmpjSx1r83C8Hl4bwXq85WoqXGl44VfI0TEMS50yUX&#10;Ci7nzWgOwgdkjZVjUvAkD6tlv7fAVLsHH6k9hULEEPYpKjAh1KmUPjdk0Y9dTRy5f9dYDBE2hdQN&#10;PmK4reQkSb6lxZJjg8GaMkP57XS3Cq7bcDhm5m/d7teUzc6ZpxvmSg0H3e8PiEBd+Ijf7p1WMI3r&#10;45f4A+TyBQAA//8DAFBLAQItABQABgAIAAAAIQDb4fbL7gAAAIUBAAATAAAAAAAAAAAAAAAAAAAA&#10;AABbQ29udGVudF9UeXBlc10ueG1sUEsBAi0AFAAGAAgAAAAhAFr0LFu/AAAAFQEAAAsAAAAAAAAA&#10;AAAAAAAAHwEAAF9yZWxzLy5yZWxzUEsBAi0AFAAGAAgAAAAhAPwan9u+AAAA2wAAAA8AAAAAAAAA&#10;AAAAAAAABwIAAGRycy9kb3ducmV2LnhtbFBLBQYAAAAAAwADALcAAADyAgAAAAA=&#10;" path="m,282l,e" filled="f" strokecolor="white" strokeweight="2.25pt">
                  <v:path arrowok="t" o:connecttype="custom" o:connectlocs="0,282;0,0" o:connectangles="0,0"/>
                </v:shape>
                <v:shape id="Freeform 70" o:spid="_x0000_s1045" style="position:absolute;left:22;top:349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7MvwwAAANsAAAAPAAAAZHJzL2Rvd25yZXYueG1sRI/dasJA&#10;FITvBd9hOULvdJNWikRXCRaxFBH8eYBD9pgEs2fj7mrSt+8KQi+HmfmGWax604gHOV9bVpBOEhDE&#10;hdU1lwrOp814BsIHZI2NZVLwSx5Wy+FggZm2HR/ocQyliBD2GSqoQmgzKX1RkUE/sS1x9C7WGQxR&#10;ulJqh12Em0a+J8mnNFhzXKiwpXVFxfV4Nwru+3zn9s32kM9+ks7h1/qWTmul3kZ9PgcRqA//4Vf7&#10;Wyv4SOH5Jf4AufwDAAD//wMAUEsBAi0AFAAGAAgAAAAhANvh9svuAAAAhQEAABMAAAAAAAAAAAAA&#10;AAAAAAAAAFtDb250ZW50X1R5cGVzXS54bWxQSwECLQAUAAYACAAAACEAWvQsW78AAAAVAQAACwAA&#10;AAAAAAAAAAAAAAAfAQAAX3JlbHMvLnJlbHNQSwECLQAUAAYACAAAACEAWcuzL8MAAADbAAAADwAA&#10;AAAAAAAAAAAAAAAHAgAAZHJzL2Rvd25yZXYueG1sUEsFBgAAAAADAAMAtwAAAPcCAAAAAA==&#10;" path="m,l9637,e" filled="f" strokecolor="white" strokeweight="2.25pt">
                  <v:path arrowok="t" o:connecttype="custom" o:connectlocs="0,0;9637,0" o:connectangles="0,0"/>
                </v:shape>
                <v:shape id="Text Box 71" o:spid="_x0000_s1046" type="#_x0000_t202" style="position:absolute;width:9683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427AAE9D" w14:textId="77777777" w:rsidR="002B2980" w:rsidRDefault="002B2980">
                        <w:pPr>
                          <w:pStyle w:val="BodyText"/>
                          <w:kinsoku w:val="0"/>
                          <w:overflowPunct w:val="0"/>
                          <w:spacing w:before="49"/>
                          <w:ind w:left="125" w:firstLine="0"/>
                          <w:rPr>
                            <w:rFonts w:ascii="Avenir Black" w:hAnsi="Avenir Black" w:cs="Avenir Black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z w:val="22"/>
                            <w:szCs w:val="22"/>
                          </w:rPr>
                          <w:t>ACCOUN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pacing w:val="-2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z w:val="22"/>
                            <w:szCs w:val="22"/>
                          </w:rPr>
                          <w:t>ABILITIES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0"/>
        <w:gridCol w:w="7998"/>
      </w:tblGrid>
      <w:tr w:rsidR="002B2980" w14:paraId="427AAE3F" w14:textId="77777777" w:rsidTr="004B66C6">
        <w:trPr>
          <w:trHeight w:hRule="exact" w:val="2357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14:paraId="427AAE36" w14:textId="77777777" w:rsidR="002B2980" w:rsidRDefault="002B2980" w:rsidP="004B66C6">
            <w:pPr>
              <w:pStyle w:val="TableParagraph"/>
              <w:kinsoku w:val="0"/>
              <w:overflowPunct w:val="0"/>
              <w:spacing w:before="48" w:line="223" w:lineRule="exact"/>
              <w:ind w:left="232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OPERATIONAL</w:t>
            </w:r>
          </w:p>
        </w:tc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</w:tcPr>
          <w:p w14:paraId="427AAE37" w14:textId="77777777" w:rsidR="00260260" w:rsidRPr="00100521" w:rsidRDefault="00260260" w:rsidP="004B66C6">
            <w:pPr>
              <w:pStyle w:val="TableParagraph"/>
              <w:numPr>
                <w:ilvl w:val="0"/>
                <w:numId w:val="19"/>
              </w:numPr>
              <w:tabs>
                <w:tab w:val="left" w:pos="758"/>
              </w:tabs>
              <w:kinsoku w:val="0"/>
              <w:overflowPunct w:val="0"/>
              <w:spacing w:before="48" w:line="223" w:lineRule="exact"/>
              <w:ind w:left="714" w:hanging="357"/>
              <w:rPr>
                <w:rFonts w:ascii="Avenir" w:hAnsi="Avenir"/>
                <w:sz w:val="18"/>
                <w:szCs w:val="18"/>
              </w:rPr>
            </w:pPr>
            <w:r>
              <w:rPr>
                <w:rFonts w:ascii="Avenir" w:hAnsi="Avenir"/>
                <w:sz w:val="18"/>
                <w:szCs w:val="18"/>
                <w:lang w:val="en-US"/>
              </w:rPr>
              <w:t xml:space="preserve">Complete </w:t>
            </w:r>
            <w:r w:rsidR="007D3CDB">
              <w:rPr>
                <w:rFonts w:ascii="Avenir" w:hAnsi="Avenir"/>
                <w:sz w:val="18"/>
                <w:szCs w:val="18"/>
                <w:lang w:val="en-US"/>
              </w:rPr>
              <w:t>the tasks of a Trolley Assistant</w:t>
            </w:r>
            <w:r w:rsidRPr="00100521">
              <w:rPr>
                <w:rFonts w:ascii="Avenir" w:hAnsi="Avenir"/>
                <w:sz w:val="18"/>
                <w:szCs w:val="18"/>
                <w:lang w:val="en-US"/>
              </w:rPr>
              <w:t>, including</w:t>
            </w:r>
            <w:r>
              <w:rPr>
                <w:rFonts w:ascii="Avenir" w:hAnsi="Avenir"/>
                <w:sz w:val="18"/>
                <w:szCs w:val="18"/>
                <w:lang w:val="en-US"/>
              </w:rPr>
              <w:t xml:space="preserve"> (but not limited to)</w:t>
            </w:r>
            <w:r w:rsidRPr="00100521">
              <w:rPr>
                <w:rFonts w:ascii="Avenir" w:hAnsi="Avenir"/>
                <w:sz w:val="18"/>
                <w:szCs w:val="18"/>
                <w:lang w:val="en-US"/>
              </w:rPr>
              <w:t>:</w:t>
            </w:r>
          </w:p>
          <w:p w14:paraId="427AAE38" w14:textId="77777777" w:rsidR="007D3CDB" w:rsidRDefault="007D3CDB" w:rsidP="007D3CDB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ind w:left="122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Collecting trolleys and ensuring the trolley bays are stocked at all times. </w:t>
            </w:r>
          </w:p>
          <w:p w14:paraId="427AAE39" w14:textId="77777777" w:rsidR="007D3CDB" w:rsidRPr="007D3CDB" w:rsidRDefault="007D3CDB" w:rsidP="007D3CDB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ind w:left="122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Ensuring trolleys are clean and free from rubbish.</w:t>
            </w:r>
          </w:p>
          <w:p w14:paraId="427AAE3A" w14:textId="77777777" w:rsidR="007D3CDB" w:rsidRPr="007D3CDB" w:rsidRDefault="007D3CDB" w:rsidP="007D3CDB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ind w:left="122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Helping customers to their vehicles with their groceries if required.</w:t>
            </w:r>
          </w:p>
          <w:p w14:paraId="427AAE3B" w14:textId="77777777" w:rsidR="007D3CDB" w:rsidRPr="007D3CDB" w:rsidRDefault="007D3CDB" w:rsidP="007D3CDB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ind w:left="122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Ensuring the immediate surrounds of the store including the car park are kept clean and tidy and free of rubbish. </w:t>
            </w:r>
          </w:p>
          <w:p w14:paraId="427AAE3C" w14:textId="77777777" w:rsidR="007D3CDB" w:rsidRPr="007D3CDB" w:rsidRDefault="007D3CDB" w:rsidP="007D3CDB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ind w:left="122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Dealing with customers appropriately at all times. </w:t>
            </w:r>
          </w:p>
          <w:p w14:paraId="427AAE3D" w14:textId="77777777" w:rsidR="007D3CDB" w:rsidRDefault="007D3CDB" w:rsidP="007D3CDB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ind w:left="122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Ensuring the appropriate people are advised of trolleys needing repair or replacement and ensure such trolleys are put somewhere to avoid customer use.</w:t>
            </w:r>
          </w:p>
          <w:p w14:paraId="427AAE3E" w14:textId="77777777" w:rsidR="00100521" w:rsidRPr="00100521" w:rsidRDefault="007D3CDB" w:rsidP="007D3CDB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ind w:left="1225" w:hanging="3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Other tasks across the store as required. </w:t>
            </w:r>
          </w:p>
        </w:tc>
      </w:tr>
      <w:tr w:rsidR="002B2980" w14:paraId="427AAE42" w14:textId="77777777" w:rsidTr="00260260">
        <w:trPr>
          <w:trHeight w:hRule="exact" w:val="566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14:paraId="427AAE40" w14:textId="77777777" w:rsidR="002B2980" w:rsidRDefault="002B2980" w:rsidP="004B66C6">
            <w:pPr>
              <w:pStyle w:val="TableParagraph"/>
              <w:kinsoku w:val="0"/>
              <w:overflowPunct w:val="0"/>
              <w:spacing w:before="48" w:line="223" w:lineRule="exact"/>
              <w:ind w:left="232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COMPLIANCE</w:t>
            </w:r>
          </w:p>
        </w:tc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</w:tcPr>
          <w:p w14:paraId="427AAE41" w14:textId="77777777" w:rsidR="002B2980" w:rsidRPr="00260260" w:rsidRDefault="002B2980" w:rsidP="004B66C6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spacing w:before="48" w:line="223" w:lineRule="exact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Follow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 w:rsidR="006109C0">
              <w:rPr>
                <w:rFonts w:ascii="Avenir" w:hAnsi="Avenir" w:cs="Avenir"/>
                <w:color w:val="1D1D1B"/>
                <w:sz w:val="18"/>
                <w:szCs w:val="18"/>
              </w:rPr>
              <w:t>H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ealth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Safety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pacing w:val="-3"/>
                <w:sz w:val="18"/>
                <w:szCs w:val="18"/>
              </w:rPr>
              <w:t>Policy,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Food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Safety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Policy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compliance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procedures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in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 store.</w:t>
            </w:r>
            <w:r w:rsidR="0010052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70980" w:rsidRPr="0026026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2B2980" w14:paraId="427AAE46" w14:textId="77777777" w:rsidTr="006109C0">
        <w:trPr>
          <w:trHeight w:hRule="exact" w:val="706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14:paraId="427AAE43" w14:textId="77777777" w:rsidR="002B2980" w:rsidRDefault="002B2980" w:rsidP="004B66C6">
            <w:pPr>
              <w:pStyle w:val="TableParagraph"/>
              <w:kinsoku w:val="0"/>
              <w:overflowPunct w:val="0"/>
              <w:spacing w:before="48" w:line="223" w:lineRule="exact"/>
              <w:ind w:left="232"/>
            </w:pPr>
            <w:r>
              <w:rPr>
                <w:rFonts w:ascii="Avenir Black" w:hAnsi="Avenir Black" w:cs="Avenir Black"/>
                <w:b/>
                <w:bCs/>
                <w:color w:val="1D1D1B"/>
                <w:spacing w:val="-3"/>
                <w:sz w:val="18"/>
                <w:szCs w:val="18"/>
              </w:rPr>
              <w:t>CULTURAL</w:t>
            </w:r>
          </w:p>
        </w:tc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</w:tcPr>
          <w:p w14:paraId="427AAE44" w14:textId="77777777" w:rsidR="002B2980" w:rsidRPr="006109C0" w:rsidRDefault="002B2980" w:rsidP="004B66C6">
            <w:pPr>
              <w:pStyle w:val="TableParagraph"/>
              <w:numPr>
                <w:ilvl w:val="0"/>
                <w:numId w:val="17"/>
              </w:numPr>
              <w:tabs>
                <w:tab w:val="left" w:pos="758"/>
              </w:tabs>
              <w:kinsoku w:val="0"/>
              <w:overflowPunct w:val="0"/>
              <w:spacing w:before="48" w:line="223" w:lineRule="exact"/>
              <w:ind w:left="714" w:hanging="357"/>
              <w:rPr>
                <w:rFonts w:ascii="Avenir" w:hAnsi="Avenir" w:cs="Avenir"/>
                <w:color w:val="000000"/>
                <w:spacing w:val="-3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 xml:space="preserve">Contribute effectively as a team </w:t>
            </w:r>
            <w:r>
              <w:rPr>
                <w:rFonts w:ascii="Avenir" w:hAnsi="Avenir" w:cs="Avenir"/>
                <w:color w:val="1D1D1B"/>
                <w:spacing w:val="-3"/>
                <w:sz w:val="18"/>
                <w:szCs w:val="18"/>
              </w:rPr>
              <w:t>member.</w:t>
            </w:r>
          </w:p>
          <w:p w14:paraId="427AAE45" w14:textId="77777777" w:rsidR="002B2980" w:rsidRPr="006109C0" w:rsidRDefault="006109C0" w:rsidP="004B66C6">
            <w:pPr>
              <w:pStyle w:val="TableParagraph"/>
              <w:numPr>
                <w:ilvl w:val="0"/>
                <w:numId w:val="17"/>
              </w:numPr>
              <w:tabs>
                <w:tab w:val="left" w:pos="758"/>
              </w:tabs>
              <w:kinsoku w:val="0"/>
              <w:overflowPunct w:val="0"/>
              <w:spacing w:line="223" w:lineRule="exact"/>
              <w:ind w:left="714" w:hanging="357"/>
              <w:rPr>
                <w:rFonts w:ascii="Avenir" w:hAnsi="Avenir" w:cs="Avenir"/>
                <w:color w:val="000000"/>
                <w:spacing w:val="-3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Live the store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values.</w:t>
            </w:r>
          </w:p>
        </w:tc>
      </w:tr>
    </w:tbl>
    <w:p w14:paraId="427AAE47" w14:textId="77777777" w:rsidR="002B2980" w:rsidRDefault="002B2980">
      <w:pPr>
        <w:sectPr w:rsidR="002B2980">
          <w:type w:val="continuous"/>
          <w:pgSz w:w="11910" w:h="16840"/>
          <w:pgMar w:top="580" w:right="880" w:bottom="280" w:left="880" w:header="720" w:footer="720" w:gutter="0"/>
          <w:cols w:space="720" w:equalWidth="0">
            <w:col w:w="10150"/>
          </w:cols>
          <w:noEndnote/>
        </w:sectPr>
      </w:pPr>
    </w:p>
    <w:p w14:paraId="427AAE48" w14:textId="77777777" w:rsidR="002B2980" w:rsidRDefault="002B2980">
      <w:pPr>
        <w:pStyle w:val="BodyText"/>
        <w:kinsoku w:val="0"/>
        <w:overflowPunct w:val="0"/>
        <w:spacing w:before="1"/>
        <w:ind w:left="0" w:firstLine="0"/>
        <w:rPr>
          <w:sz w:val="6"/>
          <w:szCs w:val="6"/>
        </w:rPr>
      </w:pPr>
    </w:p>
    <w:p w14:paraId="427AAE49" w14:textId="60D24A17" w:rsidR="002B2980" w:rsidRDefault="00BE0EFD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  <w:r>
        <w:rPr>
          <w:noProof/>
          <w:position w:val="-7"/>
          <w:sz w:val="20"/>
          <w:szCs w:val="20"/>
        </w:rPr>
        <mc:AlternateContent>
          <mc:Choice Requires="wpg">
            <w:drawing>
              <wp:inline distT="0" distB="0" distL="0" distR="0" wp14:anchorId="427AAE8C" wp14:editId="3D64D87F">
                <wp:extent cx="6148705" cy="236855"/>
                <wp:effectExtent l="0" t="0" r="0" b="0"/>
                <wp:docPr id="19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705" cy="236855"/>
                          <a:chOff x="0" y="0"/>
                          <a:chExt cx="9683" cy="373"/>
                        </a:xfrm>
                      </wpg:grpSpPr>
                      <wps:wsp>
                        <wps:cNvPr id="20" name="Freeform 73"/>
                        <wps:cNvSpPr>
                          <a:spLocks/>
                        </wps:cNvSpPr>
                        <wps:spPr bwMode="auto">
                          <a:xfrm>
                            <a:off x="45" y="22"/>
                            <a:ext cx="9593" cy="328"/>
                          </a:xfrm>
                          <a:custGeom>
                            <a:avLst/>
                            <a:gdLst>
                              <a:gd name="T0" fmla="*/ 0 w 9593"/>
                              <a:gd name="T1" fmla="*/ 0 h 328"/>
                              <a:gd name="T2" fmla="*/ 9592 w 9593"/>
                              <a:gd name="T3" fmla="*/ 0 h 328"/>
                              <a:gd name="T4" fmla="*/ 9592 w 9593"/>
                              <a:gd name="T5" fmla="*/ 327 h 328"/>
                              <a:gd name="T6" fmla="*/ 0 w 9593"/>
                              <a:gd name="T7" fmla="*/ 327 h 328"/>
                              <a:gd name="T8" fmla="*/ 0 w 9593"/>
                              <a:gd name="T9" fmla="*/ 0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93" h="328">
                                <a:moveTo>
                                  <a:pt x="0" y="0"/>
                                </a:moveTo>
                                <a:lnTo>
                                  <a:pt x="9592" y="0"/>
                                </a:lnTo>
                                <a:lnTo>
                                  <a:pt x="9592" y="327"/>
                                </a:lnTo>
                                <a:lnTo>
                                  <a:pt x="0" y="3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B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74"/>
                        <wps:cNvSpPr>
                          <a:spLocks/>
                        </wps:cNvSpPr>
                        <wps:spPr bwMode="auto">
                          <a:xfrm>
                            <a:off x="22" y="22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75"/>
                        <wps:cNvSpPr>
                          <a:spLocks/>
                        </wps:cNvSpPr>
                        <wps:spPr bwMode="auto">
                          <a:xfrm>
                            <a:off x="45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76"/>
                        <wps:cNvSpPr>
                          <a:spLocks/>
                        </wps:cNvSpPr>
                        <wps:spPr bwMode="auto">
                          <a:xfrm>
                            <a:off x="9637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77"/>
                        <wps:cNvSpPr>
                          <a:spLocks/>
                        </wps:cNvSpPr>
                        <wps:spPr bwMode="auto">
                          <a:xfrm>
                            <a:off x="22" y="349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7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83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7AAE9E" w14:textId="77777777" w:rsidR="002B2980" w:rsidRDefault="002B2980">
                              <w:pPr>
                                <w:pStyle w:val="BodyText"/>
                                <w:kinsoku w:val="0"/>
                                <w:overflowPunct w:val="0"/>
                                <w:spacing w:before="49"/>
                                <w:ind w:left="125" w:firstLine="0"/>
                                <w:rPr>
                                  <w:rFonts w:ascii="Avenir Black" w:hAnsi="Avenir Black" w:cs="Avenir Black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z w:val="22"/>
                                  <w:szCs w:val="22"/>
                                </w:rPr>
                                <w:t>PERSON SPECIFIC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pacing w:val="-21"/>
                                  <w:sz w:val="22"/>
                                  <w:szCs w:val="22"/>
                                </w:rPr>
                                <w:t>A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z w:val="22"/>
                                  <w:szCs w:val="22"/>
                                </w:rPr>
                                <w:t>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7AAE8C" id="Group 72" o:spid="_x0000_s1047" style="width:484.15pt;height:18.65pt;mso-position-horizontal-relative:char;mso-position-vertical-relative:line" coordsize="9683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eL56wUAAMQhAAAOAAAAZHJzL2Uyb0RvYy54bWzsWlGP2kYQfq/U/7DyYyWCbQzGVrgqdxxR&#10;pbSNlOsPWGyDrdped+07SKP+936zaxtj4HK5Q6nSwAMs7Hh255vdb2Znef3zNkvZQyTLROQzw3pl&#10;GizKAxEm+Xpm/HG3GEwNVlY8D3kq8mhmfIxK4+erH394vSn8yBaxSMNIMijJS39TzIy4qgp/OCyD&#10;OMp4+UoUUY7OlZAZr/BVroeh5Btoz9KhbZqT4UbIsJAiiMoSv851p3Gl9K9WUVD9vlqVUcXSmYG5&#10;VepdqvclvQ+vXnN/LXkRJ0E9Df6MWWQ8yTFoq2rOK87uZXKgKksCKUqxql4FIhuK1SoJImUDrLHM&#10;njVvpbgvlC1rf7MuWpgAbQ+nZ6sNfnt4L1kSwneewXKewUdqWObaBM6mWPuQeSuLD8V7qS1E850I&#10;/izRPez30/e1FmbLza8ihD5+XwkFznYlM1IBs9lW+eBj64NoW7EAP04sZ+qaY4MF6LNHk+l4rJ0U&#10;xPDkwWNBfFs/6E2mI/3UyB3RI0Pu6wHVJOtJkUVYaeUOzPJlYH6IeREpH5UEVA2mjbWmwVzIKKLl&#10;y/SkaHSINWCWXSQ7PSRWAvDPYugAKQJKOYv7DYre2GvAsKd7YHA/uC+rt5FQnuAP78pK74EQLeXf&#10;sJ75HWxYZSm2w09DZrINU0pr4UbG2pOJ2UgPh43QqrE7IlBhn9CE+XZGO6rJ6Yg8ogmQtJpGtsuO&#10;6pp0hE4Z53ZkTioCwbWjnVKErdWRaeeDFbpuYOdx44lgm9euQItxIlJTbZ9ClLT+yS9w+Z1V+xVS&#10;5LcTwkCfhJsd8bgwACZhteMwuceFgSAJu0+aBlAiYa8rrEeobZWg6j5JS4OBpJf0DPcLXhFETZNt&#10;ZoZe5fHMoFVHHZl4iO6EEql6VIHBdr1p3pWipaSmp8IBBJvu5rNQyloxLIXajEag+dSC2j9Pk+oP&#10;GaSijGAvZkEGtw1lOQHW2bylSJNwkaQpGVzK9fImleyBI9ItFvNrs1G9J5aqtZILekwPo38BcdTg&#10;EoWoyPXJs2zHvLa9wWIydQfOwhkPPNecDkzLu/YmpuM588U/hLvl+HEShlH+LsmjJopaztOItY7n&#10;Ov6pOKpda4+VS/dmv2ekqV61J/bEEDbzUC2aOOLhbd2ueJLq9nB/xgpkmN18aqwbCtYRYynCj6Bj&#10;KXQGgYwHjVjIvw22QfYwM8q/7rmMDJb+kiOieJbjYBlU6oszdikeyG7PstvD8wCqZkZlYLtT86bS&#10;Kcp9IZN1jJEshUUu3iCUrhJibAS10tezqr8gqH2t6AbW70c3hxxx7uiGsEa0cRDdJiPwiUoQmkXe&#10;pBbd/fFlwY10qjWzi1z94AYv9iQwv5bYvcnIpdh2RFE/tmlF2M7/Cf0TjbQx5lm8q/AH78KOF9Au&#10;8DpCu09hvpa/iKuJLuzp2P0cXyzU63l8gWHI0KMsaXq309upM3Dsye3AMefzwZvFjTOYLCx3PB/N&#10;b27m1j5LEve+nCUV6T8SAcjaQ2M71KcjB+C+UN+xw9eJxB47vk99Kl06N/XVib2jeHWX2FMgUcSH&#10;ww5FgeaMs58ZfBHzHbJal/fsqY0E2tbDnUrrKe89VHPAeu2cv03aI+yJ9GDGadYDXrVjTqWb0IKY&#10;1gQunTpeSO9YXeQwNbyQHrLQr5/vYSf3SW9Cq/zcpEcplNodF9o722Ef1PKybO9Ce7sT8SXX+56O&#10;uSiH9WlPVX7OTXv1MXfkqPLYLtlTR8nLOVfnuY8XI3WhYL/M+WLm0/hfzrl0j/XJu3Df98R9uETR&#10;3HdHBeFrsWWuqo91uI9VW/zeFCfrqyyWi5sYlxbRGynFhuqvKIfqq4rOozp1fNINV+e41GVGHMIU&#10;M/Yv+1A3l/p+i1FjZlCBS53XmkMxnbVqETpO7NWS9n6A4P++7KMh/cbr/VlS4U8EaZLNjGl7KcD9&#10;sxX/q+1yq+7IVc2FlvEXXgdgDeurADT0NQAa+goAjTOW/9VVN/4qoCpD9d8a6L8I3e/q+Lj788XV&#10;vwAAAP//AwBQSwMEFAAGAAgAAAAhAJ2Nf1TdAAAABAEAAA8AAABkcnMvZG93bnJldi54bWxMj0Fr&#10;wkAQhe8F/8Myhd7qJoaqTbMRkbYnKaiF0tuYHZNgdjZk1yT++257qZeBx3u89022Gk0jeupcbVlB&#10;PI1AEBdW11wq+Dy8PS5BOI+ssbFMCq7kYJVP7jJMtR14R/3elyKUsEtRQeV9m0rpiooMuqltiYN3&#10;sp1BH2RXSt3hEMpNI2dRNJcGaw4LFba0qag47y9GwfuAwzqJX/vt+bS5fh+ePr62MSn1cD+uX0B4&#10;Gv1/GH7xAzrkgeloL6ydaBSER/zfDd7zfJmAOCpIFgnIPJO38PkPAAAA//8DAFBLAQItABQABgAI&#10;AAAAIQC2gziS/gAAAOEBAAATAAAAAAAAAAAAAAAAAAAAAABbQ29udGVudF9UeXBlc10ueG1sUEsB&#10;Ai0AFAAGAAgAAAAhADj9If/WAAAAlAEAAAsAAAAAAAAAAAAAAAAALwEAAF9yZWxzLy5yZWxzUEsB&#10;Ai0AFAAGAAgAAAAhAJI54vnrBQAAxCEAAA4AAAAAAAAAAAAAAAAALgIAAGRycy9lMm9Eb2MueG1s&#10;UEsBAi0AFAAGAAgAAAAhAJ2Nf1TdAAAABAEAAA8AAAAAAAAAAAAAAAAARQgAAGRycy9kb3ducmV2&#10;LnhtbFBLBQYAAAAABAAEAPMAAABPCQAAAAA=&#10;">
                <v:shape id="Freeform 73" o:spid="_x0000_s1048" style="position:absolute;left:45;top:22;width:9593;height:328;visibility:visible;mso-wrap-style:square;v-text-anchor:top" coordsize="9593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56ivwAAANsAAAAPAAAAZHJzL2Rvd25yZXYueG1sRE/dasIw&#10;FL4f+A7hDLyb6YoM2xmlKIJ3Y84HODTHpq45KUlsq09vLga7/Pj+19vJdmIgH1rHCt4XGQji2umW&#10;GwXnn8PbCkSIyBo7x6TgTgG2m9nLGkvtRv6m4RQbkUI4lKjAxNiXUobakMWwcD1x4i7OW4wJ+kZq&#10;j2MKt53Ms+xDWmw5NRjsaWeo/j3drIJVUY1m+VU8rvd93k1FrIarr5Sav07VJ4hIU/wX/7mPWkGe&#10;1qcv6QfIzRMAAP//AwBQSwECLQAUAAYACAAAACEA2+H2y+4AAACFAQAAEwAAAAAAAAAAAAAAAAAA&#10;AAAAW0NvbnRlbnRfVHlwZXNdLnhtbFBLAQItABQABgAIAAAAIQBa9CxbvwAAABUBAAALAAAAAAAA&#10;AAAAAAAAAB8BAABfcmVscy8ucmVsc1BLAQItABQABgAIAAAAIQAcj56ivwAAANsAAAAPAAAAAAAA&#10;AAAAAAAAAAcCAABkcnMvZG93bnJldi54bWxQSwUGAAAAAAMAAwC3AAAA8wIAAAAA&#10;" path="m,l9592,r,327l,327,,xe" fillcolor="#ffdb00" stroked="f">
                  <v:path arrowok="t" o:connecttype="custom" o:connectlocs="0,0;9592,0;9592,327;0,327;0,0" o:connectangles="0,0,0,0,0"/>
                </v:shape>
                <v:shape id="Freeform 74" o:spid="_x0000_s1049" style="position:absolute;left:22;top:22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iXywgAAANsAAAAPAAAAZHJzL2Rvd25yZXYueG1sRI/disIw&#10;FITvF3yHcATv1rQii1SjFJdFERH8eYBDc2yLzUlNoq1vbxYW9nKYmW+Yxao3jXiS87VlBek4AUFc&#10;WF1zqeBy/vmcgfABWWNjmRS8yMNqOfhYYKZtx0d6nkIpIoR9hgqqENpMSl9UZNCPbUscvat1BkOU&#10;rpTaYRfhppGTJPmSBmuOCxW2tK6ouJ0eRsHjkO/dodkc89ku6Rx+r+/ptFZqNOzzOYhAffgP/7W3&#10;WsEkhd8v8QfI5RsAAP//AwBQSwECLQAUAAYACAAAACEA2+H2y+4AAACFAQAAEwAAAAAAAAAAAAAA&#10;AAAAAAAAW0NvbnRlbnRfVHlwZXNdLnhtbFBLAQItABQABgAIAAAAIQBa9CxbvwAAABUBAAALAAAA&#10;AAAAAAAAAAAAAB8BAABfcmVscy8ucmVsc1BLAQItABQABgAIAAAAIQDcEiXywgAAANsAAAAPAAAA&#10;AAAAAAAAAAAAAAcCAABkcnMvZG93bnJldi54bWxQSwUGAAAAAAMAAwC3AAAA9gIAAAAA&#10;" path="m,l9637,e" filled="f" strokecolor="white" strokeweight="2.25pt">
                  <v:path arrowok="t" o:connecttype="custom" o:connectlocs="0,0;9637,0" o:connectangles="0,0"/>
                </v:shape>
                <v:shape id="Freeform 75" o:spid="_x0000_s1050" style="position:absolute;left:45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TLqwwAAANsAAAAPAAAAZHJzL2Rvd25yZXYueG1sRI/BasMw&#10;EETvhf6D2EJujRwTSnCjhGBT2kAoOCk9L9bWMrZWxlJt5++jQiHHYWbeMNv9bDsx0uAbxwpWywQE&#10;ceV0w7WCr8vb8waED8gaO8ek4Eoe9rvHhy1m2k1c0ngOtYgQ9hkqMCH0mZS+MmTRL11PHL0fN1gM&#10;UQ611ANOEW47mSbJi7TYcFww2FNuqGrPv1bB93s4lbn5LMZjQfn6kntqsVJq8TQfXkEEmsM9/N/+&#10;0ArSFP6+xB8gdzcAAAD//wMAUEsBAi0AFAAGAAgAAAAhANvh9svuAAAAhQEAABMAAAAAAAAAAAAA&#10;AAAAAAAAAFtDb250ZW50X1R5cGVzXS54bWxQSwECLQAUAAYACAAAACEAWvQsW78AAAAVAQAACwAA&#10;AAAAAAAAAAAAAAAfAQAAX3JlbHMvLnJlbHNQSwECLQAUAAYACAAAACEA5l0y6sMAAADbAAAADwAA&#10;AAAAAAAAAAAAAAAHAgAAZHJzL2Rvd25yZXYueG1sUEsFBgAAAAADAAMAtwAAAPcCAAAAAA==&#10;" path="m,282l,e" filled="f" strokecolor="white" strokeweight="2.25pt">
                  <v:path arrowok="t" o:connecttype="custom" o:connectlocs="0,282;0,0" o:connectangles="0,0"/>
                </v:shape>
                <v:shape id="Freeform 76" o:spid="_x0000_s1051" style="position:absolute;left:9637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ZdxwwAAANsAAAAPAAAAZHJzL2Rvd25yZXYueG1sRI9Ba8JA&#10;FITvQv/D8gq96aapiERXKQmlFURILD0/ss9sMPs2ZLcx/fddodDjMDPfMNv9ZDsx0uBbxwqeFwkI&#10;4trplhsFn+e3+RqED8gaO8ek4Ic87HcPsy1m2t24pLEKjYgQ9hkqMCH0mZS+NmTRL1xPHL2LGyyG&#10;KIdG6gFvEW47mSbJSlpsOS4Y7Ck3VF+rb6vg6z0cy9ycivFQUL48556uWCv19Di9bkAEmsJ/+K/9&#10;oRWkL3D/En+A3P0CAAD//wMAUEsBAi0AFAAGAAgAAAAhANvh9svuAAAAhQEAABMAAAAAAAAAAAAA&#10;AAAAAAAAAFtDb250ZW50X1R5cGVzXS54bWxQSwECLQAUAAYACAAAACEAWvQsW78AAAAVAQAACwAA&#10;AAAAAAAAAAAAAAAfAQAAX3JlbHMvLnJlbHNQSwECLQAUAAYACAAAACEAiRGXccMAAADbAAAADwAA&#10;AAAAAAAAAAAAAAAHAgAAZHJzL2Rvd25yZXYueG1sUEsFBgAAAAADAAMAtwAAAPcCAAAAAA==&#10;" path="m,282l,e" filled="f" strokecolor="white" strokeweight="2.25pt">
                  <v:path arrowok="t" o:connecttype="custom" o:connectlocs="0,282;0,0" o:connectangles="0,0"/>
                </v:shape>
                <v:shape id="Freeform 77" o:spid="_x0000_s1052" style="position:absolute;left:22;top:349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YZqwgAAANsAAAAPAAAAZHJzL2Rvd25yZXYueG1sRI/RisIw&#10;FETfBf8hXGHfNFVEpGuU4iIuiwjW/YBLc22LzU03ibb790YQfBxm5gyz2vSmEXdyvrasYDpJQBAX&#10;VtdcKvg978ZLED4ga2wsk4J/8rBZDwcrTLXt+ET3PJQiQtinqKAKoU2l9EVFBv3EtsTRu1hnMETp&#10;SqkddhFuGjlLkoU0WHNcqLClbUXFNb8ZBbdjdnDHZn/Klj9J5/Br+zed10p9jPrsE0SgPrzDr/a3&#10;VjCbw/NL/AFy/QAAAP//AwBQSwECLQAUAAYACAAAACEA2+H2y+4AAACFAQAAEwAAAAAAAAAAAAAA&#10;AAAAAAAAW0NvbnRlbnRfVHlwZXNdLnhtbFBLAQItABQABgAIAAAAIQBa9CxbvwAAABUBAAALAAAA&#10;AAAAAAAAAAAAAB8BAABfcmVscy8ucmVsc1BLAQItABQABgAIAAAAIQDMZYZqwgAAANsAAAAPAAAA&#10;AAAAAAAAAAAAAAcCAABkcnMvZG93bnJldi54bWxQSwUGAAAAAAMAAwC3AAAA9gIAAAAA&#10;" path="m,l9637,e" filled="f" strokecolor="white" strokeweight="2.25pt">
                  <v:path arrowok="t" o:connecttype="custom" o:connectlocs="0,0;9637,0" o:connectangles="0,0"/>
                </v:shape>
                <v:shape id="Text Box 78" o:spid="_x0000_s1053" type="#_x0000_t202" style="position:absolute;width:9683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427AAE9E" w14:textId="77777777" w:rsidR="002B2980" w:rsidRDefault="002B2980">
                        <w:pPr>
                          <w:pStyle w:val="BodyText"/>
                          <w:kinsoku w:val="0"/>
                          <w:overflowPunct w:val="0"/>
                          <w:spacing w:before="49"/>
                          <w:ind w:left="125" w:firstLine="0"/>
                          <w:rPr>
                            <w:rFonts w:ascii="Avenir Black" w:hAnsi="Avenir Black" w:cs="Avenir Black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z w:val="22"/>
                            <w:szCs w:val="22"/>
                          </w:rPr>
                          <w:t>PERSON SPECIFIC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pacing w:val="-2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z w:val="22"/>
                            <w:szCs w:val="22"/>
                          </w:rPr>
                          <w:t>TION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1"/>
        <w:gridCol w:w="7817"/>
      </w:tblGrid>
      <w:tr w:rsidR="002B2980" w14:paraId="427AAE52" w14:textId="77777777" w:rsidTr="004B66C6">
        <w:trPr>
          <w:trHeight w:hRule="exact" w:val="2112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</w:tcPr>
          <w:p w14:paraId="427AAE4A" w14:textId="77777777" w:rsidR="002B2980" w:rsidRDefault="002B2980" w:rsidP="004B66C6">
            <w:pPr>
              <w:pStyle w:val="TableParagraph"/>
              <w:kinsoku w:val="0"/>
              <w:overflowPunct w:val="0"/>
              <w:spacing w:before="48" w:line="223" w:lineRule="exact"/>
              <w:ind w:left="232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PEOPLE FOCUS</w:t>
            </w:r>
          </w:p>
        </w:tc>
        <w:tc>
          <w:tcPr>
            <w:tcW w:w="7817" w:type="dxa"/>
            <w:tcBorders>
              <w:top w:val="nil"/>
              <w:left w:val="nil"/>
              <w:bottom w:val="nil"/>
              <w:right w:val="nil"/>
            </w:tcBorders>
          </w:tcPr>
          <w:p w14:paraId="427AAE4B" w14:textId="77777777" w:rsidR="002B2980" w:rsidRDefault="002B2980" w:rsidP="004B66C6">
            <w:pPr>
              <w:pStyle w:val="TableParagraph"/>
              <w:kinsoku w:val="0"/>
              <w:overflowPunct w:val="0"/>
              <w:spacing w:before="48" w:line="223" w:lineRule="exact"/>
              <w:ind w:left="187"/>
              <w:rPr>
                <w:rFonts w:ascii="Avenir Black" w:hAnsi="Avenir Black" w:cs="Avenir Black"/>
                <w:color w:val="000000"/>
                <w:sz w:val="18"/>
                <w:szCs w:val="18"/>
              </w:rPr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WORKING WITH PEOPLE</w:t>
            </w:r>
          </w:p>
          <w:p w14:paraId="427AAE4C" w14:textId="77777777" w:rsidR="002B2980" w:rsidRDefault="002B2980" w:rsidP="004B66C6">
            <w:pPr>
              <w:pStyle w:val="TableParagraph"/>
              <w:numPr>
                <w:ilvl w:val="0"/>
                <w:numId w:val="22"/>
              </w:numPr>
              <w:kinsoku w:val="0"/>
              <w:overflowPunct w:val="0"/>
              <w:spacing w:line="200" w:lineRule="exact"/>
              <w:ind w:left="544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Is self -aware, approachable and mindful of their impact on</w:t>
            </w:r>
            <w:r>
              <w:rPr>
                <w:rFonts w:ascii="Avenir" w:hAnsi="Avenir" w:cs="Avenir"/>
                <w:color w:val="1D1D1B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others</w:t>
            </w:r>
          </w:p>
          <w:p w14:paraId="427AAE4D" w14:textId="77777777" w:rsidR="002B2980" w:rsidRDefault="002B2980" w:rsidP="004B66C6">
            <w:pPr>
              <w:pStyle w:val="TableParagraph"/>
              <w:numPr>
                <w:ilvl w:val="0"/>
                <w:numId w:val="22"/>
              </w:numPr>
              <w:kinsoku w:val="0"/>
              <w:overflowPunct w:val="0"/>
              <w:spacing w:before="11" w:line="194" w:lineRule="auto"/>
              <w:ind w:left="544" w:right="228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Demonstrates an interest in, and understanding of people, behaving in a</w:t>
            </w:r>
            <w:r>
              <w:rPr>
                <w:rFonts w:ascii="Avenir" w:hAnsi="Avenir" w:cs="Avenir"/>
                <w:color w:val="1D1D1B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culturally sensitive manner</w:t>
            </w:r>
          </w:p>
          <w:p w14:paraId="427AAE4E" w14:textId="77777777" w:rsidR="002B2980" w:rsidRDefault="002B2980" w:rsidP="004B66C6">
            <w:pPr>
              <w:pStyle w:val="TableParagraph"/>
              <w:numPr>
                <w:ilvl w:val="0"/>
                <w:numId w:val="22"/>
              </w:numPr>
              <w:kinsoku w:val="0"/>
              <w:overflowPunct w:val="0"/>
              <w:spacing w:line="190" w:lineRule="exact"/>
              <w:ind w:left="544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Is outgoing and supportive; recognising and acknowledging the contribution of</w:t>
            </w:r>
            <w:r>
              <w:rPr>
                <w:rFonts w:ascii="Avenir" w:hAnsi="Avenir" w:cs="Avenir"/>
                <w:color w:val="1D1D1B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others</w:t>
            </w:r>
          </w:p>
          <w:p w14:paraId="427AAE4F" w14:textId="77777777" w:rsidR="002B2980" w:rsidRDefault="002B2980" w:rsidP="004B66C6">
            <w:pPr>
              <w:pStyle w:val="TableParagraph"/>
              <w:numPr>
                <w:ilvl w:val="0"/>
                <w:numId w:val="22"/>
              </w:numPr>
              <w:kinsoku w:val="0"/>
              <w:overflowPunct w:val="0"/>
              <w:spacing w:before="11" w:line="194" w:lineRule="auto"/>
              <w:ind w:left="544" w:right="228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Actively contributes to a team spirit of openness and inclusiveness where colleagues</w:t>
            </w:r>
            <w:r>
              <w:rPr>
                <w:rFonts w:ascii="Avenir" w:hAnsi="Avenir" w:cs="Avenir"/>
                <w:color w:val="1D1D1B"/>
                <w:spacing w:val="-23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feel able to offer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ideas</w:t>
            </w:r>
          </w:p>
          <w:p w14:paraId="427AAE50" w14:textId="77777777" w:rsidR="002B2980" w:rsidRDefault="002B2980" w:rsidP="004B66C6">
            <w:pPr>
              <w:pStyle w:val="TableParagraph"/>
              <w:numPr>
                <w:ilvl w:val="0"/>
                <w:numId w:val="22"/>
              </w:numPr>
              <w:kinsoku w:val="0"/>
              <w:overflowPunct w:val="0"/>
              <w:spacing w:line="190" w:lineRule="exact"/>
              <w:ind w:left="544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Listens and communicates openly and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proactively</w:t>
            </w:r>
          </w:p>
          <w:p w14:paraId="427AAE51" w14:textId="77777777" w:rsidR="002B2980" w:rsidRDefault="002B2980" w:rsidP="004B66C6">
            <w:pPr>
              <w:pStyle w:val="TableParagraph"/>
              <w:numPr>
                <w:ilvl w:val="0"/>
                <w:numId w:val="22"/>
              </w:numPr>
              <w:kinsoku w:val="0"/>
              <w:overflowPunct w:val="0"/>
              <w:spacing w:before="11" w:line="194" w:lineRule="auto"/>
              <w:ind w:left="544" w:right="228" w:hanging="357"/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Adapts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their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style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to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build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maintain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relationships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with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multiple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stakeholders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 xml:space="preserve">(staff, suppliers, peers </w:t>
            </w:r>
            <w:proofErr w:type="spellStart"/>
            <w:r>
              <w:rPr>
                <w:rFonts w:ascii="Avenir" w:hAnsi="Avenir" w:cs="Avenir"/>
                <w:color w:val="1D1D1B"/>
                <w:sz w:val="18"/>
                <w:szCs w:val="18"/>
              </w:rPr>
              <w:t>etc</w:t>
            </w:r>
            <w:proofErr w:type="spellEnd"/>
            <w:r>
              <w:rPr>
                <w:rFonts w:ascii="Avenir" w:hAnsi="Avenir" w:cs="Avenir"/>
                <w:color w:val="1D1D1B"/>
                <w:sz w:val="18"/>
                <w:szCs w:val="18"/>
              </w:rPr>
              <w:t>)</w:t>
            </w:r>
          </w:p>
        </w:tc>
      </w:tr>
      <w:tr w:rsidR="002B2980" w14:paraId="427AAE5B" w14:textId="77777777" w:rsidTr="004B66C6">
        <w:trPr>
          <w:trHeight w:hRule="exact" w:val="2269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</w:tcPr>
          <w:p w14:paraId="427AAE53" w14:textId="77777777" w:rsidR="002B2980" w:rsidRDefault="002B2980" w:rsidP="004B66C6">
            <w:pPr>
              <w:pStyle w:val="TableParagraph"/>
              <w:kinsoku w:val="0"/>
              <w:overflowPunct w:val="0"/>
              <w:spacing w:before="48" w:line="223" w:lineRule="exact"/>
              <w:ind w:left="232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CUSTOMER FOCUS</w:t>
            </w:r>
          </w:p>
        </w:tc>
        <w:tc>
          <w:tcPr>
            <w:tcW w:w="7817" w:type="dxa"/>
            <w:tcBorders>
              <w:top w:val="nil"/>
              <w:left w:val="nil"/>
              <w:bottom w:val="nil"/>
              <w:right w:val="nil"/>
            </w:tcBorders>
          </w:tcPr>
          <w:p w14:paraId="427AAE54" w14:textId="77777777" w:rsidR="002B2980" w:rsidRDefault="002B2980" w:rsidP="004B66C6">
            <w:pPr>
              <w:pStyle w:val="TableParagraph"/>
              <w:kinsoku w:val="0"/>
              <w:overflowPunct w:val="0"/>
              <w:spacing w:before="48" w:line="223" w:lineRule="exact"/>
              <w:ind w:left="187"/>
              <w:rPr>
                <w:rFonts w:ascii="Avenir Black" w:hAnsi="Avenir Black" w:cs="Avenir Black"/>
                <w:color w:val="000000"/>
                <w:spacing w:val="-3"/>
                <w:sz w:val="18"/>
                <w:szCs w:val="18"/>
              </w:rPr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MEETING CUSTOMER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-3"/>
                <w:sz w:val="18"/>
                <w:szCs w:val="18"/>
              </w:rPr>
              <w:t>EXPECTATIONS</w:t>
            </w:r>
          </w:p>
          <w:p w14:paraId="427AAE55" w14:textId="77777777" w:rsidR="002B2980" w:rsidRDefault="002B2980" w:rsidP="004B66C6">
            <w:pPr>
              <w:pStyle w:val="TableParagraph"/>
              <w:numPr>
                <w:ilvl w:val="0"/>
                <w:numId w:val="23"/>
              </w:numPr>
              <w:kinsoku w:val="0"/>
              <w:overflowPunct w:val="0"/>
              <w:spacing w:before="11" w:line="194" w:lineRule="auto"/>
              <w:ind w:left="544" w:right="228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Brings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everything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back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to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customer;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identifying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focusing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upon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their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needs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&amp; expectations</w:t>
            </w:r>
          </w:p>
          <w:p w14:paraId="427AAE56" w14:textId="77777777" w:rsidR="002B2980" w:rsidRDefault="002B2980" w:rsidP="004B66C6">
            <w:pPr>
              <w:pStyle w:val="TableParagraph"/>
              <w:numPr>
                <w:ilvl w:val="0"/>
                <w:numId w:val="23"/>
              </w:numPr>
              <w:kinsoku w:val="0"/>
              <w:overflowPunct w:val="0"/>
              <w:spacing w:line="190" w:lineRule="exact"/>
              <w:ind w:left="544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Actively sets, monitors and maintains consistently high standards of customer</w:t>
            </w:r>
            <w:r>
              <w:rPr>
                <w:rFonts w:ascii="Avenir" w:hAnsi="Avenir" w:cs="Avenir"/>
                <w:color w:val="1D1D1B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service</w:t>
            </w:r>
          </w:p>
          <w:p w14:paraId="427AAE57" w14:textId="77777777" w:rsidR="002B2980" w:rsidRDefault="002B2980" w:rsidP="004B66C6">
            <w:pPr>
              <w:pStyle w:val="TableParagraph"/>
              <w:numPr>
                <w:ilvl w:val="0"/>
                <w:numId w:val="23"/>
              </w:numPr>
              <w:kinsoku w:val="0"/>
              <w:overflowPunct w:val="0"/>
              <w:spacing w:before="11" w:line="194" w:lineRule="auto"/>
              <w:ind w:left="544" w:right="230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Continuously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makes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improvements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for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customers;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seeking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input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from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staff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customers to do so</w:t>
            </w:r>
          </w:p>
          <w:p w14:paraId="427AAE58" w14:textId="77777777" w:rsidR="002B2980" w:rsidRDefault="002B2980" w:rsidP="004B66C6">
            <w:pPr>
              <w:pStyle w:val="TableParagraph"/>
              <w:numPr>
                <w:ilvl w:val="0"/>
                <w:numId w:val="23"/>
              </w:numPr>
              <w:kinsoku w:val="0"/>
              <w:overflowPunct w:val="0"/>
              <w:spacing w:line="190" w:lineRule="exact"/>
              <w:ind w:left="544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Creates an environment that customers want to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shop</w:t>
            </w:r>
          </w:p>
          <w:p w14:paraId="427AAE59" w14:textId="77777777" w:rsidR="002B2980" w:rsidRDefault="002B2980" w:rsidP="004B66C6">
            <w:pPr>
              <w:pStyle w:val="TableParagraph"/>
              <w:numPr>
                <w:ilvl w:val="0"/>
                <w:numId w:val="23"/>
              </w:numPr>
              <w:kinsoku w:val="0"/>
              <w:overflowPunct w:val="0"/>
              <w:spacing w:line="200" w:lineRule="exact"/>
              <w:ind w:left="544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Is responsive to feedback from all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sources</w:t>
            </w:r>
          </w:p>
          <w:p w14:paraId="427AAE5A" w14:textId="77777777" w:rsidR="002B2980" w:rsidRDefault="002B2980" w:rsidP="004B66C6">
            <w:pPr>
              <w:pStyle w:val="TableParagraph"/>
              <w:numPr>
                <w:ilvl w:val="0"/>
                <w:numId w:val="23"/>
              </w:numPr>
              <w:kinsoku w:val="0"/>
              <w:overflowPunct w:val="0"/>
              <w:spacing w:before="11" w:line="194" w:lineRule="auto"/>
              <w:ind w:left="544" w:right="228" w:hanging="357"/>
              <w:jc w:val="both"/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Adopts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“service”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mentality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at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all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times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regardless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of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their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position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or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experience, genuinely enthusiastic about the difference service makes to the customer and</w:t>
            </w:r>
            <w:r>
              <w:rPr>
                <w:rFonts w:ascii="Avenir" w:hAnsi="Avenir" w:cs="Avenir"/>
                <w:color w:val="1D1D1B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success of the business</w:t>
            </w:r>
          </w:p>
        </w:tc>
      </w:tr>
      <w:tr w:rsidR="00B633B4" w14:paraId="427AAE62" w14:textId="77777777" w:rsidTr="00B633B4">
        <w:trPr>
          <w:trHeight w:hRule="exact" w:val="141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</w:tcPr>
          <w:p w14:paraId="427AAE5C" w14:textId="77777777" w:rsidR="00B633B4" w:rsidRDefault="00B633B4">
            <w:pPr>
              <w:pStyle w:val="TableParagraph"/>
              <w:kinsoku w:val="0"/>
              <w:overflowPunct w:val="0"/>
              <w:spacing w:before="72"/>
              <w:ind w:left="230"/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</w:pPr>
          </w:p>
        </w:tc>
        <w:tc>
          <w:tcPr>
            <w:tcW w:w="7817" w:type="dxa"/>
            <w:tcBorders>
              <w:top w:val="nil"/>
              <w:left w:val="nil"/>
              <w:bottom w:val="nil"/>
              <w:right w:val="nil"/>
            </w:tcBorders>
          </w:tcPr>
          <w:p w14:paraId="427AAE5D" w14:textId="77777777" w:rsidR="00B633B4" w:rsidRPr="00B633B4" w:rsidRDefault="00B633B4" w:rsidP="004B66C6">
            <w:pPr>
              <w:pStyle w:val="TableParagraph"/>
              <w:kinsoku w:val="0"/>
              <w:overflowPunct w:val="0"/>
              <w:spacing w:before="48" w:line="223" w:lineRule="exact"/>
              <w:ind w:left="187"/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</w:pPr>
            <w:r w:rsidRPr="00B633B4"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ADAPTING AND RESPONDING TO CHANGE</w:t>
            </w:r>
          </w:p>
          <w:p w14:paraId="427AAE5E" w14:textId="77777777" w:rsidR="00B633B4" w:rsidRPr="00B633B4" w:rsidRDefault="00B633B4" w:rsidP="004B66C6">
            <w:pPr>
              <w:pStyle w:val="TableParagraph"/>
              <w:numPr>
                <w:ilvl w:val="0"/>
                <w:numId w:val="24"/>
              </w:numPr>
              <w:kinsoku w:val="0"/>
              <w:overflowPunct w:val="0"/>
              <w:spacing w:line="223" w:lineRule="exact"/>
              <w:ind w:left="479" w:hanging="284"/>
              <w:rPr>
                <w:rFonts w:ascii="Avenir" w:hAnsi="Avenir" w:cs="Avenir Black"/>
                <w:bCs/>
                <w:color w:val="1D1D1B"/>
                <w:sz w:val="18"/>
                <w:szCs w:val="18"/>
              </w:rPr>
            </w:pPr>
            <w:r w:rsidRPr="00B633B4">
              <w:rPr>
                <w:rFonts w:ascii="Avenir" w:hAnsi="Avenir" w:cs="Avenir Black"/>
                <w:bCs/>
                <w:color w:val="1D1D1B"/>
                <w:sz w:val="18"/>
                <w:szCs w:val="18"/>
              </w:rPr>
              <w:t>Adapts to changing circumstances and accepts new ideas and initiatives</w:t>
            </w:r>
          </w:p>
          <w:p w14:paraId="427AAE5F" w14:textId="77777777" w:rsidR="00B633B4" w:rsidRPr="00B633B4" w:rsidRDefault="00B633B4" w:rsidP="004B66C6">
            <w:pPr>
              <w:pStyle w:val="TableParagraph"/>
              <w:numPr>
                <w:ilvl w:val="0"/>
                <w:numId w:val="24"/>
              </w:numPr>
              <w:kinsoku w:val="0"/>
              <w:overflowPunct w:val="0"/>
              <w:spacing w:line="223" w:lineRule="exact"/>
              <w:ind w:left="479" w:hanging="284"/>
              <w:rPr>
                <w:rFonts w:ascii="Avenir" w:hAnsi="Avenir" w:cs="Avenir Black"/>
                <w:bCs/>
                <w:color w:val="1D1D1B"/>
                <w:sz w:val="18"/>
                <w:szCs w:val="18"/>
              </w:rPr>
            </w:pPr>
            <w:r w:rsidRPr="00B633B4">
              <w:rPr>
                <w:rFonts w:ascii="Avenir" w:hAnsi="Avenir" w:cs="Avenir Black"/>
                <w:bCs/>
                <w:color w:val="1D1D1B"/>
                <w:sz w:val="18"/>
                <w:szCs w:val="18"/>
              </w:rPr>
              <w:t>Tolerates ambiguity</w:t>
            </w:r>
          </w:p>
          <w:p w14:paraId="427AAE60" w14:textId="77777777" w:rsidR="00B633B4" w:rsidRPr="00B633B4" w:rsidRDefault="00B633B4" w:rsidP="004B66C6">
            <w:pPr>
              <w:pStyle w:val="TableParagraph"/>
              <w:numPr>
                <w:ilvl w:val="0"/>
                <w:numId w:val="24"/>
              </w:numPr>
              <w:kinsoku w:val="0"/>
              <w:overflowPunct w:val="0"/>
              <w:spacing w:line="223" w:lineRule="exact"/>
              <w:ind w:left="479" w:hanging="284"/>
              <w:rPr>
                <w:rFonts w:ascii="Avenir" w:hAnsi="Avenir" w:cs="Avenir Black"/>
                <w:bCs/>
                <w:color w:val="1D1D1B"/>
                <w:sz w:val="18"/>
                <w:szCs w:val="18"/>
              </w:rPr>
            </w:pPr>
            <w:r w:rsidRPr="00B633B4">
              <w:rPr>
                <w:rFonts w:ascii="Avenir" w:hAnsi="Avenir" w:cs="Avenir Black"/>
                <w:bCs/>
                <w:color w:val="1D1D1B"/>
                <w:sz w:val="18"/>
                <w:szCs w:val="18"/>
              </w:rPr>
              <w:t>Adapts personal style to suit different people and situations</w:t>
            </w:r>
          </w:p>
          <w:p w14:paraId="427AAE61" w14:textId="77777777" w:rsidR="00B633B4" w:rsidRDefault="00B633B4" w:rsidP="004B66C6">
            <w:pPr>
              <w:pStyle w:val="TableParagraph"/>
              <w:numPr>
                <w:ilvl w:val="0"/>
                <w:numId w:val="24"/>
              </w:numPr>
              <w:kinsoku w:val="0"/>
              <w:overflowPunct w:val="0"/>
              <w:spacing w:line="223" w:lineRule="exact"/>
              <w:ind w:left="479" w:hanging="284"/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</w:pPr>
            <w:r w:rsidRPr="00B633B4">
              <w:rPr>
                <w:rFonts w:ascii="Avenir" w:hAnsi="Avenir" w:cs="Avenir Black"/>
                <w:bCs/>
                <w:color w:val="1D1D1B"/>
                <w:sz w:val="18"/>
                <w:szCs w:val="18"/>
              </w:rPr>
              <w:t>Shows an interest in new experiences</w:t>
            </w:r>
          </w:p>
        </w:tc>
      </w:tr>
      <w:tr w:rsidR="002B2980" w14:paraId="427AAE6B" w14:textId="77777777">
        <w:trPr>
          <w:trHeight w:hRule="exact" w:val="2142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</w:tcPr>
          <w:p w14:paraId="427AAE63" w14:textId="77777777" w:rsidR="002B2980" w:rsidRDefault="002B2980" w:rsidP="004B66C6">
            <w:pPr>
              <w:pStyle w:val="TableParagraph"/>
              <w:kinsoku w:val="0"/>
              <w:overflowPunct w:val="0"/>
              <w:spacing w:before="48" w:line="223" w:lineRule="exact"/>
              <w:ind w:left="232" w:right="533"/>
            </w:pPr>
            <w:r>
              <w:rPr>
                <w:rFonts w:ascii="Avenir Black" w:hAnsi="Avenir Black" w:cs="Avenir Black"/>
                <w:b/>
                <w:bCs/>
                <w:color w:val="1D1D1B"/>
                <w:spacing w:val="-2"/>
                <w:sz w:val="18"/>
                <w:szCs w:val="18"/>
              </w:rPr>
              <w:t>CO-OPERATIVE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-47"/>
                <w:sz w:val="18"/>
                <w:szCs w:val="18"/>
              </w:rPr>
              <w:t xml:space="preserve"> 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-3"/>
                <w:sz w:val="18"/>
                <w:szCs w:val="18"/>
              </w:rPr>
              <w:t>CULTURE</w:t>
            </w:r>
          </w:p>
        </w:tc>
        <w:tc>
          <w:tcPr>
            <w:tcW w:w="7817" w:type="dxa"/>
            <w:tcBorders>
              <w:top w:val="nil"/>
              <w:left w:val="nil"/>
              <w:bottom w:val="nil"/>
              <w:right w:val="nil"/>
            </w:tcBorders>
          </w:tcPr>
          <w:p w14:paraId="427AAE64" w14:textId="77777777" w:rsidR="002B2980" w:rsidRDefault="002B2980" w:rsidP="004B66C6">
            <w:pPr>
              <w:pStyle w:val="TableParagraph"/>
              <w:kinsoku w:val="0"/>
              <w:overflowPunct w:val="0"/>
              <w:spacing w:before="48" w:line="223" w:lineRule="exact"/>
              <w:ind w:left="187"/>
              <w:rPr>
                <w:rFonts w:ascii="Avenir Black" w:hAnsi="Avenir Black" w:cs="Avenir Black"/>
                <w:color w:val="000000"/>
                <w:sz w:val="18"/>
                <w:szCs w:val="18"/>
              </w:rPr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ADHERING TO PRINCIPLES AND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VALUES</w:t>
            </w:r>
          </w:p>
          <w:p w14:paraId="427AAE65" w14:textId="77777777" w:rsidR="002B2980" w:rsidRDefault="002B2980" w:rsidP="004B66C6">
            <w:pPr>
              <w:pStyle w:val="TableParagraph"/>
              <w:numPr>
                <w:ilvl w:val="0"/>
                <w:numId w:val="25"/>
              </w:numPr>
              <w:kinsoku w:val="0"/>
              <w:overflowPunct w:val="0"/>
              <w:spacing w:before="11" w:line="194" w:lineRule="auto"/>
              <w:ind w:left="544" w:right="228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Personally</w:t>
            </w:r>
            <w:r>
              <w:rPr>
                <w:rFonts w:ascii="Avenir" w:hAnsi="Avenir" w:cs="Avenir"/>
                <w:color w:val="1D1D1B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upholds</w:t>
            </w:r>
            <w:r>
              <w:rPr>
                <w:rFonts w:ascii="Avenir" w:hAnsi="Avenir" w:cs="Avenir"/>
                <w:color w:val="1D1D1B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ethics</w:t>
            </w:r>
            <w:r>
              <w:rPr>
                <w:rFonts w:ascii="Avenir" w:hAnsi="Avenir" w:cs="Avenir"/>
                <w:color w:val="1D1D1B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Foodstuffs</w:t>
            </w:r>
            <w:r>
              <w:rPr>
                <w:rFonts w:ascii="Avenir" w:hAnsi="Avenir" w:cs="Avenir"/>
                <w:color w:val="1D1D1B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Values</w:t>
            </w:r>
            <w:r>
              <w:rPr>
                <w:rFonts w:ascii="Avenir" w:hAnsi="Avenir" w:cs="Avenir"/>
                <w:color w:val="1D1D1B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accepting</w:t>
            </w:r>
            <w:r>
              <w:rPr>
                <w:rFonts w:ascii="Avenir" w:hAnsi="Avenir" w:cs="Avenir"/>
                <w:color w:val="1D1D1B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nothing</w:t>
            </w:r>
            <w:r>
              <w:rPr>
                <w:rFonts w:ascii="Avenir" w:hAnsi="Avenir" w:cs="Avenir"/>
                <w:color w:val="1D1D1B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less</w:t>
            </w:r>
            <w:r>
              <w:rPr>
                <w:rFonts w:ascii="Avenir" w:hAnsi="Avenir" w:cs="Avenir"/>
                <w:color w:val="1D1D1B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from</w:t>
            </w:r>
            <w:r>
              <w:rPr>
                <w:rFonts w:ascii="Avenir" w:hAnsi="Avenir" w:cs="Avenir"/>
                <w:color w:val="1D1D1B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their team</w:t>
            </w:r>
          </w:p>
          <w:p w14:paraId="427AAE66" w14:textId="77777777" w:rsidR="002B2980" w:rsidRDefault="002B2980" w:rsidP="004B66C6">
            <w:pPr>
              <w:pStyle w:val="TableParagraph"/>
              <w:numPr>
                <w:ilvl w:val="0"/>
                <w:numId w:val="25"/>
              </w:numPr>
              <w:kinsoku w:val="0"/>
              <w:overflowPunct w:val="0"/>
              <w:spacing w:before="1" w:line="194" w:lineRule="auto"/>
              <w:ind w:left="544" w:right="228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Consistently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demonstrates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honesty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integrity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(in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words,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decisions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actions)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in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all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of their dealings with customers, staff, suppliers,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colleagues)</w:t>
            </w:r>
          </w:p>
          <w:p w14:paraId="427AAE67" w14:textId="77777777" w:rsidR="002B2980" w:rsidRDefault="002B2980" w:rsidP="004B66C6">
            <w:pPr>
              <w:pStyle w:val="TableParagraph"/>
              <w:numPr>
                <w:ilvl w:val="0"/>
                <w:numId w:val="25"/>
              </w:numPr>
              <w:kinsoku w:val="0"/>
              <w:overflowPunct w:val="0"/>
              <w:spacing w:line="190" w:lineRule="exact"/>
              <w:ind w:left="544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Follows due process on all issues of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compliance</w:t>
            </w:r>
          </w:p>
          <w:p w14:paraId="427AAE68" w14:textId="77777777" w:rsidR="002B2980" w:rsidRDefault="002B2980" w:rsidP="004B66C6">
            <w:pPr>
              <w:pStyle w:val="TableParagraph"/>
              <w:numPr>
                <w:ilvl w:val="0"/>
                <w:numId w:val="25"/>
              </w:numPr>
              <w:kinsoku w:val="0"/>
              <w:overflowPunct w:val="0"/>
              <w:spacing w:before="11" w:line="194" w:lineRule="auto"/>
              <w:ind w:left="544" w:right="228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Demonstrates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strong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work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ethic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through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their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commitment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to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pacing w:val="-4"/>
                <w:sz w:val="18"/>
                <w:szCs w:val="18"/>
              </w:rPr>
              <w:t>store’s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success, ownership of problems and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self-discipline</w:t>
            </w:r>
          </w:p>
          <w:p w14:paraId="427AAE69" w14:textId="77777777" w:rsidR="002B2980" w:rsidRDefault="002B2980" w:rsidP="004B66C6">
            <w:pPr>
              <w:pStyle w:val="TableParagraph"/>
              <w:numPr>
                <w:ilvl w:val="0"/>
                <w:numId w:val="25"/>
              </w:numPr>
              <w:kinsoku w:val="0"/>
              <w:overflowPunct w:val="0"/>
              <w:spacing w:line="190" w:lineRule="exact"/>
              <w:ind w:left="544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Leads by example in terms of Foodstuffs values, drive to succeed and positive</w:t>
            </w:r>
            <w:r>
              <w:rPr>
                <w:rFonts w:ascii="Avenir" w:hAnsi="Avenir" w:cs="Avenir"/>
                <w:color w:val="1D1D1B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outlook</w:t>
            </w:r>
          </w:p>
          <w:p w14:paraId="427AAE6A" w14:textId="77777777" w:rsidR="002B2980" w:rsidRDefault="002B2980" w:rsidP="004B66C6">
            <w:pPr>
              <w:pStyle w:val="TableParagraph"/>
              <w:numPr>
                <w:ilvl w:val="0"/>
                <w:numId w:val="25"/>
              </w:numPr>
              <w:kinsoku w:val="0"/>
              <w:overflowPunct w:val="0"/>
              <w:spacing w:line="223" w:lineRule="exact"/>
              <w:ind w:left="544" w:hanging="357"/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Challenges appropriately while respecting the position of</w:t>
            </w:r>
            <w:r>
              <w:rPr>
                <w:rFonts w:ascii="Avenir" w:hAnsi="Avenir" w:cs="Avenir"/>
                <w:color w:val="1D1D1B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others</w:t>
            </w:r>
          </w:p>
        </w:tc>
      </w:tr>
    </w:tbl>
    <w:p w14:paraId="427AAE6C" w14:textId="77777777" w:rsidR="006109C0" w:rsidRDefault="006109C0">
      <w:pPr>
        <w:pStyle w:val="BodyText"/>
        <w:kinsoku w:val="0"/>
        <w:overflowPunct w:val="0"/>
        <w:spacing w:before="10"/>
        <w:ind w:left="0" w:firstLine="0"/>
        <w:rPr>
          <w:sz w:val="17"/>
          <w:szCs w:val="17"/>
        </w:rPr>
      </w:pPr>
    </w:p>
    <w:p w14:paraId="427AAE6D" w14:textId="77777777" w:rsidR="006109C0" w:rsidRDefault="006109C0">
      <w:pPr>
        <w:pStyle w:val="BodyText"/>
        <w:kinsoku w:val="0"/>
        <w:overflowPunct w:val="0"/>
        <w:spacing w:before="10"/>
        <w:ind w:left="0" w:firstLine="0"/>
        <w:rPr>
          <w:sz w:val="17"/>
          <w:szCs w:val="17"/>
        </w:rPr>
      </w:pPr>
    </w:p>
    <w:p w14:paraId="427AAE6E" w14:textId="439A3F44" w:rsidR="002B2980" w:rsidRDefault="00BE0EFD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  <w:r>
        <w:rPr>
          <w:noProof/>
          <w:position w:val="-7"/>
          <w:sz w:val="20"/>
          <w:szCs w:val="20"/>
        </w:rPr>
        <mc:AlternateContent>
          <mc:Choice Requires="wpg">
            <w:drawing>
              <wp:inline distT="0" distB="0" distL="0" distR="0" wp14:anchorId="427AAE8E" wp14:editId="73A2B22C">
                <wp:extent cx="6148705" cy="236855"/>
                <wp:effectExtent l="0" t="0" r="0" b="0"/>
                <wp:docPr id="12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705" cy="236855"/>
                          <a:chOff x="0" y="0"/>
                          <a:chExt cx="9683" cy="373"/>
                        </a:xfrm>
                      </wpg:grpSpPr>
                      <wps:wsp>
                        <wps:cNvPr id="13" name="Freeform 80"/>
                        <wps:cNvSpPr>
                          <a:spLocks/>
                        </wps:cNvSpPr>
                        <wps:spPr bwMode="auto">
                          <a:xfrm>
                            <a:off x="45" y="22"/>
                            <a:ext cx="9593" cy="328"/>
                          </a:xfrm>
                          <a:custGeom>
                            <a:avLst/>
                            <a:gdLst>
                              <a:gd name="T0" fmla="*/ 0 w 9593"/>
                              <a:gd name="T1" fmla="*/ 0 h 328"/>
                              <a:gd name="T2" fmla="*/ 9592 w 9593"/>
                              <a:gd name="T3" fmla="*/ 0 h 328"/>
                              <a:gd name="T4" fmla="*/ 9592 w 9593"/>
                              <a:gd name="T5" fmla="*/ 327 h 328"/>
                              <a:gd name="T6" fmla="*/ 0 w 9593"/>
                              <a:gd name="T7" fmla="*/ 327 h 328"/>
                              <a:gd name="T8" fmla="*/ 0 w 9593"/>
                              <a:gd name="T9" fmla="*/ 0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93" h="328">
                                <a:moveTo>
                                  <a:pt x="0" y="0"/>
                                </a:moveTo>
                                <a:lnTo>
                                  <a:pt x="9592" y="0"/>
                                </a:lnTo>
                                <a:lnTo>
                                  <a:pt x="9592" y="327"/>
                                </a:lnTo>
                                <a:lnTo>
                                  <a:pt x="0" y="3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B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81"/>
                        <wps:cNvSpPr>
                          <a:spLocks/>
                        </wps:cNvSpPr>
                        <wps:spPr bwMode="auto">
                          <a:xfrm>
                            <a:off x="22" y="22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82"/>
                        <wps:cNvSpPr>
                          <a:spLocks/>
                        </wps:cNvSpPr>
                        <wps:spPr bwMode="auto">
                          <a:xfrm>
                            <a:off x="45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83"/>
                        <wps:cNvSpPr>
                          <a:spLocks/>
                        </wps:cNvSpPr>
                        <wps:spPr bwMode="auto">
                          <a:xfrm>
                            <a:off x="9637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84"/>
                        <wps:cNvSpPr>
                          <a:spLocks/>
                        </wps:cNvSpPr>
                        <wps:spPr bwMode="auto">
                          <a:xfrm>
                            <a:off x="22" y="349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8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83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7AAE9F" w14:textId="77777777" w:rsidR="002B2980" w:rsidRDefault="002B2980">
                              <w:pPr>
                                <w:pStyle w:val="BodyText"/>
                                <w:kinsoku w:val="0"/>
                                <w:overflowPunct w:val="0"/>
                                <w:spacing w:before="49"/>
                                <w:ind w:left="125" w:firstLine="0"/>
                                <w:rPr>
                                  <w:rFonts w:ascii="Avenir Black" w:hAnsi="Avenir Black" w:cs="Avenir Black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z w:val="22"/>
                                  <w:szCs w:val="22"/>
                                </w:rPr>
                                <w:t>QUALIFIC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pacing w:val="-21"/>
                                  <w:sz w:val="22"/>
                                  <w:szCs w:val="22"/>
                                </w:rPr>
                                <w:t>A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z w:val="22"/>
                                  <w:szCs w:val="22"/>
                                </w:rPr>
                                <w:t>TIONS AND EXPERIENCE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7AAE8E" id="Group 79" o:spid="_x0000_s1054" style="width:484.15pt;height:18.65pt;mso-position-horizontal-relative:char;mso-position-vertical-relative:line" coordsize="9683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5X67QUAAMQhAAAOAAAAZHJzL2Uyb0RvYy54bWzsWm1vozgQ/n7S/QeLjydlA4QkEDVdtUlT&#10;ndS7W2l7P8ABJ6ADzBnapLu6/34zY6BAkr5Ge9rb9ENj4mHsecZ+ZsbO2cdtErN7ofJIplPD+mAa&#10;TKS+DKJ0PTX+vF30XIPlBU8DHstUTI0HkRsfz3/+6WyTTYQtQxkHQjFQkuaTTTY1wqLIJv1+7oci&#10;4fkHmYkUOldSJbyAR7XuB4pvQHsS923THPU3UgWZkr7Ic/h2rjuNc9K/Wgm/+GO1ykXB4qkBcyvo&#10;v6L/S/zfPz/jk7XiWRj55TT4G2aR8CiFQWtVc15wdqeiHVVJ5CuZy1XxwZdJX65WkS/IBrDGMjvW&#10;XCt5l5Et68lmndUwAbQdnN6s1v/9/pNiUQC+sw2W8gR8RMOysYfgbLL1BGSuVfY5+6S0hdC8kf5f&#10;OXT3u/34vNbCbLn5TQagj98VksDZrlSCKsBstiUfPNQ+ENuC+fDlyHLcsTk0mA999mDkDofaSX4I&#10;ntx5zQ+vyhe9kTvQbw3GA3ylzyd6QJpkOSm0CFZa/ghm/j4wP4c8E+SjHIGqwISpaDAXSghcvsyl&#10;xYajg1gFZt5EstGDYjkA/iyGDiCFQNkapApFb+hVYNhuCww+8e/y4lpI8gS/v8kLvQcCaJF/g3Lm&#10;t7BfVkkM2+GXPjPZhpHSUriSsVoyIRvo4WAj1GpgXdVqQIV9QBPMtxYz2V5NTkPkCU0ASa1pYI/3&#10;6xo1hA4ZN27IHFQEBFePdkiR15KpbYMVuq5g52HlCX+blq6AFuNIpCZtn0zmuP7RL+DyW6v0K0ih&#10;3w4IA/ooXO2Ip4UBYBSmHQeTe1oYEETh8YumASihMHFKpVl/lrYqoOouSSuDAUkv9dLOeIEQoanY&#10;ZJupoVd5ODVw1WFHIu/FrSSRokMVMNhjb5w2pXAp0fRoh4Jg1V19ZqSsFoOlUNpcCVSfWlD752VS&#10;3SH9WOZCkxdaSSxWW46ANTZvLuMoWERxjAbnar2cxYrdc4h0i8X80qxUt8RiWiupxNf0MPobII4S&#10;XKQQilxfPct2zEvb6y1G7rjnLJxhzxubbs+0vEtvZDqeM1/8g7hbziSMgkCkN1EqqihqOS8j1jKe&#10;6/hHcVS71h6SS1uzbxlp0l/piZYYhM00IKIKBQ+uynbBo1i3++0ZE8hgdvVJQEDQ0BSsI8ZSBg9A&#10;x0rqDAIyHmiEUn0x2Aayh6mR/33HlTBY/GsKEcWzHAfTDXpwhmMbHlSzZ9ns4akPqqZGYcB2x+as&#10;0CnKXaaidQgjWYRFKi8glK4iZGyan55V+QBB7VtFN+CJbnQjNjp2dIOwhrSxE91GA+ATShCqRV6l&#10;Fs398brghjppzTxGrm5wAy92JGB+Nfl7o8EYY9seRd3YphXBdv5P6B9ppI4xb+Jdwh94F+x4B+0C&#10;XntoF2b3LPPV/IVcjXRhu8Pxc3yxoL+38QUMg4buZUnTu3KvXKfn2KOrnmPO572LxczpjRbWeDgf&#10;zGezudVmSeTe97Mkkf4TEQCt3TW2QX06cgDcJ+rbV3wdSOwhuexSH+Xex6a+MrF3HE05GJWxPMJA&#10;QsQHxQ5GgarGaWcGr2K+XVZr8p7t2pBA23q4Q2k95r27anZYr57z90l7iD2SHphxmPUAr9Ixh9JN&#10;0AIxrQpcOnU8kd6+c5Hd1PBEepCFfvt8D0q9LukR/Ryb9DCFot1xor2jFftALe/L9k6091gRn3K9&#10;H6nMBS7q0h6lY8emvbLMHTh0PEYJOSV7VEqe6lyd5z59GKkPCtrHnO9mPo3/qc7Fe6yv3on7fiTu&#10;gwM2zX23WHpeyi1z6VqgwX2s2ML31eFkeZXFUjkL4dJCXCglN3j+Cseh+qqi8ao+qHzRDVejXGoy&#10;IxRhxIzdyz44PVL6fothY2rgARfVa1VRjLVWKYLlROssqfUFCP7vj300pN/5eX8SFfAjgjhKpoZb&#10;XwrwydEO/4vtckt35HX0f+V1AKxhfRUADX0NAA19BQCNIx7/01U3/FSATobKnzXgbxGaz1Q+Pv74&#10;4vxfAAAA//8DAFBLAwQUAAYACAAAACEAnY1/VN0AAAAEAQAADwAAAGRycy9kb3ducmV2LnhtbEyP&#10;QWvCQBCF7wX/wzKF3uomhqpNsxGRticpqIXS25gdk2B2NmTXJP77bnupl4HHe7z3TbYaTSN66lxt&#10;WUE8jUAQF1bXXCr4PLw9LkE4j6yxsUwKruRglU/uMky1HXhH/d6XIpSwS1FB5X2bSumKigy6qW2J&#10;g3eynUEfZFdK3eEQyk0jZ1E0lwZrDgsVtrSpqDjvL0bB+4DDOolf++35tLl+H54+vrYxKfVwP65f&#10;QHga/X8YfvEDOuSB6WgvrJ1oFIRH/N8N3vN8mYA4KkgWCcg8k7fw+Q8AAAD//wMAUEsBAi0AFAAG&#10;AAgAAAAhALaDOJL+AAAA4QEAABMAAAAAAAAAAAAAAAAAAAAAAFtDb250ZW50X1R5cGVzXS54bWxQ&#10;SwECLQAUAAYACAAAACEAOP0h/9YAAACUAQAACwAAAAAAAAAAAAAAAAAvAQAAX3JlbHMvLnJlbHNQ&#10;SwECLQAUAAYACAAAACEAsNuV+u0FAADEIQAADgAAAAAAAAAAAAAAAAAuAgAAZHJzL2Uyb0RvYy54&#10;bWxQSwECLQAUAAYACAAAACEAnY1/VN0AAAAEAQAADwAAAAAAAAAAAAAAAABHCAAAZHJzL2Rvd25y&#10;ZXYueG1sUEsFBgAAAAAEAAQA8wAAAFEJAAAAAA==&#10;">
                <v:shape id="Freeform 80" o:spid="_x0000_s1055" style="position:absolute;left:45;top:22;width:9593;height:328;visibility:visible;mso-wrap-style:square;v-text-anchor:top" coordsize="9593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cpowQAAANsAAAAPAAAAZHJzL2Rvd25yZXYueG1sRE/dasIw&#10;FL4f+A7hCLubqW4MW41SFMG7MbcHODTHptqclCS21adfBoPdnY/v96y3o21FTz40jhXMZxkI4srp&#10;hmsF31+HlyWIEJE1to5JwZ0CbDeTpzUW2g38Sf0p1iKFcChQgYmxK6QMlSGLYeY64sSdnbcYE/S1&#10;1B6HFG5buciyd2mx4dRgsKOdoep6ulkFy7wczNtH/rjc94t2zGPZX3yp1PN0LFcgIo3xX/znPuo0&#10;/xV+f0kHyM0PAAAA//8DAFBLAQItABQABgAIAAAAIQDb4fbL7gAAAIUBAAATAAAAAAAAAAAAAAAA&#10;AAAAAABbQ29udGVudF9UeXBlc10ueG1sUEsBAi0AFAAGAAgAAAAhAFr0LFu/AAAAFQEAAAsAAAAA&#10;AAAAAAAAAAAAHwEAAF9yZWxzLy5yZWxzUEsBAi0AFAAGAAgAAAAhACIxymjBAAAA2wAAAA8AAAAA&#10;AAAAAAAAAAAABwIAAGRycy9kb3ducmV2LnhtbFBLBQYAAAAAAwADALcAAAD1AgAAAAA=&#10;" path="m,l9592,r,327l,327,,xe" fillcolor="#ffdb00" stroked="f">
                  <v:path arrowok="t" o:connecttype="custom" o:connectlocs="0,0;9592,0;9592,327;0,327;0,0" o:connectangles="0,0,0,0,0"/>
                </v:shape>
                <v:shape id="Freeform 81" o:spid="_x0000_s1056" style="position:absolute;left:22;top:22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UzXwAAAANsAAAAPAAAAZHJzL2Rvd25yZXYueG1sRE/bisIw&#10;EH0X9h/CCPumqYuIdI1SFNlFRLD6AUMz2xabSTeJtv69EQTf5nCus1j1phE3cr62rGAyTkAQF1bX&#10;XCo4n7ajOQgfkDU2lknBnTyslh+DBabadnykWx5KEUPYp6igCqFNpfRFRQb92LbEkfuzzmCI0JVS&#10;O+xiuGnkV5LMpMGaY0OFLa0rKi751Si4HrK9OzQ/x2y+SzqHm/X/ZFor9Tnss28QgfrwFr/cvzrO&#10;n8Lzl3iAXD4AAAD//wMAUEsBAi0AFAAGAAgAAAAhANvh9svuAAAAhQEAABMAAAAAAAAAAAAAAAAA&#10;AAAAAFtDb250ZW50X1R5cGVzXS54bWxQSwECLQAUAAYACAAAACEAWvQsW78AAAAVAQAACwAAAAAA&#10;AAAAAAAAAAAfAQAAX3JlbHMvLnJlbHNQSwECLQAUAAYACAAAACEAAglM18AAAADbAAAADwAAAAAA&#10;AAAAAAAAAAAHAgAAZHJzL2Rvd25yZXYueG1sUEsFBgAAAAADAAMAtwAAAPQCAAAAAA==&#10;" path="m,l9637,e" filled="f" strokecolor="white" strokeweight="2.25pt">
                  <v:path arrowok="t" o:connecttype="custom" o:connectlocs="0,0;9637,0" o:connectangles="0,0"/>
                </v:shape>
                <v:shape id="Freeform 82" o:spid="_x0000_s1057" style="position:absolute;left:45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2GAjwAAAANsAAAAPAAAAZHJzL2Rvd25yZXYueG1sRE/fa8Iw&#10;EH4f+D+EE/Y2U2WTUY0ilbENRGgdPh/N2RSbS0my2v33izDY2318P2+9HW0nBvKhdaxgPstAENdO&#10;t9wo+Dq9Pb2CCBFZY+eYFPxQgO1m8rDGXLsblzRUsREphEOOCkyMfS5lqA1ZDDPXEyfu4rzFmKBv&#10;pPZ4S+G2k4ssW0qLLacGgz0Vhupr9W0VnN/joSzMcT987ql4PhWBrlgr9TgddysQkcb4L/5zf+g0&#10;/wXuv6QD5OYXAAD//wMAUEsBAi0AFAAGAAgAAAAhANvh9svuAAAAhQEAABMAAAAAAAAAAAAAAAAA&#10;AAAAAFtDb250ZW50X1R5cGVzXS54bWxQSwECLQAUAAYACAAAACEAWvQsW78AAAAVAQAACwAAAAAA&#10;AAAAAAAAAAAfAQAAX3JlbHMvLnJlbHNQSwECLQAUAAYACAAAACEAp9hgI8AAAADbAAAADwAAAAAA&#10;AAAAAAAAAAAHAgAAZHJzL2Rvd25yZXYueG1sUEsFBgAAAAADAAMAtwAAAPQCAAAAAA==&#10;" path="m,282l,e" filled="f" strokecolor="white" strokeweight="2.25pt">
                  <v:path arrowok="t" o:connecttype="custom" o:connectlocs="0,282;0,0" o:connectangles="0,0"/>
                </v:shape>
                <v:shape id="Freeform 83" o:spid="_x0000_s1058" style="position:absolute;left:9637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v5UwQAAANsAAAAPAAAAZHJzL2Rvd25yZXYueG1sRE/fa8Iw&#10;EH4f+D+EE/a2ppNRRmeUUZFtIEJb8flobk2xuZQmq91/vwjC3u7j+3nr7Wx7MdHoO8cKnpMUBHHj&#10;dMetglO9f3oF4QOyxt4xKfglD9vN4mGNuXZXLmmqQitiCPscFZgQhlxK3xiy6BM3EEfu240WQ4Rj&#10;K/WI1xhue7lK00xa7Dg2GByoMNRcqh+r4PwRDmVhjrvpa0fFS114umCj1ONyfn8DEWgO/+K7+1PH&#10;+RncfokHyM0fAAAA//8DAFBLAQItABQABgAIAAAAIQDb4fbL7gAAAIUBAAATAAAAAAAAAAAAAAAA&#10;AAAAAABbQ29udGVudF9UeXBlc10ueG1sUEsBAi0AFAAGAAgAAAAhAFr0LFu/AAAAFQEAAAsAAAAA&#10;AAAAAAAAAAAAHwEAAF9yZWxzLy5yZWxzUEsBAi0AFAAGAAgAAAAhAFcK/lTBAAAA2wAAAA8AAAAA&#10;AAAAAAAAAAAABwIAAGRycy9kb3ducmV2LnhtbFBLBQYAAAAAAwADALcAAAD1AgAAAAA=&#10;" path="m,282l,e" filled="f" strokecolor="white" strokeweight="2.25pt">
                  <v:path arrowok="t" o:connecttype="custom" o:connectlocs="0,282;0,0" o:connectangles="0,0"/>
                </v:shape>
                <v:shape id="Freeform 84" o:spid="_x0000_s1059" style="position:absolute;left:22;top:349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9KgwgAAANsAAAAPAAAAZHJzL2Rvd25yZXYueG1sRE/dasIw&#10;FL4X9g7hCLuzqTJm6YxSlLEho6DbAxyas7bYnHRJbLu3N4OBd+fj+z2b3WQ6MZDzrWUFyyQFQVxZ&#10;3XKt4OvzdZGB8AFZY2eZFPySh932YbbBXNuRTzScQy1iCPscFTQh9LmUvmrIoE9sTxy5b+sMhghd&#10;LbXDMYabTq7S9FkabDk2NNjTvqHqcr4aBdey+HBl93YqsmM6Ojzsf5ZPrVKP86l4ARFoCnfxv/td&#10;x/lr+PslHiC3NwAAAP//AwBQSwECLQAUAAYACAAAACEA2+H2y+4AAACFAQAAEwAAAAAAAAAAAAAA&#10;AAAAAAAAW0NvbnRlbnRfVHlwZXNdLnhtbFBLAQItABQABgAIAAAAIQBa9CxbvwAAABUBAAALAAAA&#10;AAAAAAAAAAAAAB8BAABfcmVscy8ucmVsc1BLAQItABQABgAIAAAAIQDy29KgwgAAANsAAAAPAAAA&#10;AAAAAAAAAAAAAAcCAABkcnMvZG93bnJldi54bWxQSwUGAAAAAAMAAwC3AAAA9gIAAAAA&#10;" path="m,l9637,e" filled="f" strokecolor="white" strokeweight="2.25pt">
                  <v:path arrowok="t" o:connecttype="custom" o:connectlocs="0,0;9637,0" o:connectangles="0,0"/>
                </v:shape>
                <v:shape id="Text Box 85" o:spid="_x0000_s1060" type="#_x0000_t202" style="position:absolute;width:9683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427AAE9F" w14:textId="77777777" w:rsidR="002B2980" w:rsidRDefault="002B2980">
                        <w:pPr>
                          <w:pStyle w:val="BodyText"/>
                          <w:kinsoku w:val="0"/>
                          <w:overflowPunct w:val="0"/>
                          <w:spacing w:before="49"/>
                          <w:ind w:left="125" w:firstLine="0"/>
                          <w:rPr>
                            <w:rFonts w:ascii="Avenir Black" w:hAnsi="Avenir Black" w:cs="Avenir Black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z w:val="22"/>
                            <w:szCs w:val="22"/>
                          </w:rPr>
                          <w:t>QUALIFIC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pacing w:val="-2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z w:val="22"/>
                            <w:szCs w:val="22"/>
                          </w:rPr>
                          <w:t>TIONS AND EXPERIENCE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27AAE6F" w14:textId="77777777" w:rsidR="002B2980" w:rsidRDefault="002B2980">
      <w:pPr>
        <w:pStyle w:val="BodyText"/>
        <w:kinsoku w:val="0"/>
        <w:overflowPunct w:val="0"/>
        <w:spacing w:before="8"/>
        <w:ind w:left="0" w:firstLine="0"/>
        <w:rPr>
          <w:sz w:val="9"/>
          <w:szCs w:val="9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54"/>
        <w:gridCol w:w="7797"/>
      </w:tblGrid>
      <w:tr w:rsidR="002B2980" w14:paraId="427AAE74" w14:textId="77777777" w:rsidTr="004B66C6">
        <w:trPr>
          <w:trHeight w:hRule="exact" w:val="934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427AAE70" w14:textId="77777777" w:rsidR="002B2980" w:rsidRDefault="002B2980" w:rsidP="004B66C6">
            <w:pPr>
              <w:pStyle w:val="TableParagraph"/>
              <w:kinsoku w:val="0"/>
              <w:overflowPunct w:val="0"/>
              <w:spacing w:before="48" w:line="223" w:lineRule="exact"/>
              <w:ind w:left="232"/>
            </w:pPr>
            <w:r>
              <w:rPr>
                <w:rFonts w:ascii="Avenir Black" w:hAnsi="Avenir Black" w:cs="Avenir Black"/>
                <w:b/>
                <w:bCs/>
                <w:color w:val="1D1D1B"/>
                <w:sz w:val="20"/>
                <w:szCs w:val="20"/>
              </w:rPr>
              <w:t>ESSENTIAL</w:t>
            </w: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14:paraId="427AAE71" w14:textId="77777777" w:rsidR="00260260" w:rsidRPr="00260260" w:rsidRDefault="00260260" w:rsidP="004B66C6">
            <w:pPr>
              <w:pStyle w:val="TableParagraph"/>
              <w:numPr>
                <w:ilvl w:val="0"/>
                <w:numId w:val="26"/>
              </w:numPr>
              <w:tabs>
                <w:tab w:val="left" w:pos="426"/>
              </w:tabs>
              <w:kinsoku w:val="0"/>
              <w:overflowPunct w:val="0"/>
              <w:spacing w:before="48" w:line="223" w:lineRule="exact"/>
              <w:ind w:left="868" w:hanging="726"/>
              <w:rPr>
                <w:rFonts w:ascii="Avenir" w:hAnsi="Avenir"/>
                <w:sz w:val="18"/>
                <w:szCs w:val="18"/>
              </w:rPr>
            </w:pPr>
            <w:r w:rsidRPr="00260260">
              <w:rPr>
                <w:rFonts w:ascii="Avenir" w:hAnsi="Avenir"/>
                <w:sz w:val="18"/>
                <w:szCs w:val="18"/>
              </w:rPr>
              <w:t>Good command of written and spoken English</w:t>
            </w:r>
          </w:p>
          <w:p w14:paraId="427AAE72" w14:textId="77777777" w:rsidR="00260260" w:rsidRPr="00260260" w:rsidRDefault="007D3CDB" w:rsidP="004B66C6">
            <w:pPr>
              <w:pStyle w:val="TableParagraph"/>
              <w:numPr>
                <w:ilvl w:val="0"/>
                <w:numId w:val="26"/>
              </w:numPr>
              <w:tabs>
                <w:tab w:val="left" w:pos="426"/>
              </w:tabs>
              <w:kinsoku w:val="0"/>
              <w:overflowPunct w:val="0"/>
              <w:ind w:left="868" w:hanging="726"/>
              <w:rPr>
                <w:rFonts w:ascii="Avenir" w:hAnsi="Avenir"/>
                <w:sz w:val="18"/>
                <w:szCs w:val="18"/>
              </w:rPr>
            </w:pPr>
            <w:r>
              <w:rPr>
                <w:rFonts w:ascii="Avenir" w:hAnsi="Avenir"/>
                <w:sz w:val="18"/>
                <w:szCs w:val="18"/>
              </w:rPr>
              <w:t>Good basic</w:t>
            </w:r>
            <w:r w:rsidR="00260260" w:rsidRPr="00260260">
              <w:rPr>
                <w:rFonts w:ascii="Avenir" w:hAnsi="Avenir"/>
                <w:sz w:val="18"/>
                <w:szCs w:val="18"/>
              </w:rPr>
              <w:t xml:space="preserve"> maths skills</w:t>
            </w:r>
          </w:p>
          <w:p w14:paraId="427AAE73" w14:textId="77777777" w:rsidR="002B2980" w:rsidRDefault="00260260" w:rsidP="004B66C6">
            <w:pPr>
              <w:pStyle w:val="TableParagraph"/>
              <w:numPr>
                <w:ilvl w:val="0"/>
                <w:numId w:val="26"/>
              </w:numPr>
              <w:tabs>
                <w:tab w:val="left" w:pos="426"/>
              </w:tabs>
              <w:kinsoku w:val="0"/>
              <w:overflowPunct w:val="0"/>
              <w:ind w:left="868" w:hanging="726"/>
            </w:pPr>
            <w:r w:rsidRPr="00260260">
              <w:rPr>
                <w:rFonts w:ascii="Avenir" w:hAnsi="Avenir"/>
                <w:sz w:val="18"/>
                <w:szCs w:val="18"/>
              </w:rPr>
              <w:t>Physically fit and able to fulfil the requirements of the role.</w:t>
            </w:r>
          </w:p>
        </w:tc>
      </w:tr>
      <w:tr w:rsidR="002B2980" w14:paraId="427AAE78" w14:textId="77777777" w:rsidTr="004B66C6">
        <w:trPr>
          <w:trHeight w:hRule="exact" w:val="563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427AAE75" w14:textId="77777777" w:rsidR="002B2980" w:rsidRDefault="002B2980" w:rsidP="004B66C6">
            <w:pPr>
              <w:pStyle w:val="TableParagraph"/>
              <w:kinsoku w:val="0"/>
              <w:overflowPunct w:val="0"/>
              <w:spacing w:before="48" w:line="223" w:lineRule="exact"/>
              <w:ind w:left="232"/>
            </w:pPr>
            <w:r>
              <w:rPr>
                <w:rFonts w:ascii="Avenir Black" w:hAnsi="Avenir Black" w:cs="Avenir Black"/>
                <w:b/>
                <w:bCs/>
                <w:color w:val="1D1D1B"/>
                <w:sz w:val="20"/>
                <w:szCs w:val="20"/>
              </w:rPr>
              <w:t>DESIRED</w:t>
            </w: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14:paraId="427AAE76" w14:textId="77777777" w:rsidR="00260260" w:rsidRPr="00352590" w:rsidRDefault="00260260" w:rsidP="004B66C6">
            <w:pPr>
              <w:pStyle w:val="TableParagraph"/>
              <w:numPr>
                <w:ilvl w:val="0"/>
                <w:numId w:val="27"/>
              </w:numPr>
              <w:tabs>
                <w:tab w:val="left" w:pos="426"/>
              </w:tabs>
              <w:kinsoku w:val="0"/>
              <w:overflowPunct w:val="0"/>
              <w:spacing w:before="48" w:line="223" w:lineRule="exact"/>
              <w:ind w:left="868" w:hanging="726"/>
              <w:rPr>
                <w:rFonts w:ascii="Avenir" w:hAnsi="Avenir" w:cs="Avenir"/>
                <w:color w:val="000000"/>
                <w:sz w:val="18"/>
                <w:szCs w:val="18"/>
              </w:rPr>
            </w:pPr>
            <w:r w:rsidRPr="00352590">
              <w:rPr>
                <w:rFonts w:ascii="Avenir" w:hAnsi="Avenir" w:cs="Avenir"/>
                <w:color w:val="1D1D1B"/>
                <w:sz w:val="18"/>
                <w:szCs w:val="18"/>
              </w:rPr>
              <w:t>Unit standard 497</w:t>
            </w:r>
          </w:p>
          <w:p w14:paraId="427AAE77" w14:textId="77777777" w:rsidR="002B2980" w:rsidRPr="006109C0" w:rsidRDefault="007D3CDB" w:rsidP="004B66C6">
            <w:pPr>
              <w:pStyle w:val="TableParagraph"/>
              <w:numPr>
                <w:ilvl w:val="0"/>
                <w:numId w:val="27"/>
              </w:numPr>
              <w:tabs>
                <w:tab w:val="left" w:pos="426"/>
              </w:tabs>
              <w:kinsoku w:val="0"/>
              <w:overflowPunct w:val="0"/>
              <w:spacing w:line="200" w:lineRule="exact"/>
              <w:ind w:hanging="724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C</w:t>
            </w:r>
            <w:r w:rsidR="00260260">
              <w:rPr>
                <w:rFonts w:ascii="Avenir" w:hAnsi="Avenir" w:cs="Avenir"/>
                <w:color w:val="1D1D1B"/>
                <w:sz w:val="18"/>
                <w:szCs w:val="18"/>
              </w:rPr>
              <w:t>ustomer service experience</w:t>
            </w:r>
          </w:p>
        </w:tc>
      </w:tr>
    </w:tbl>
    <w:p w14:paraId="427AAE79" w14:textId="77777777" w:rsidR="002B2980" w:rsidRDefault="002B2980">
      <w:pPr>
        <w:pStyle w:val="BodyText"/>
        <w:kinsoku w:val="0"/>
        <w:overflowPunct w:val="0"/>
        <w:spacing w:before="10"/>
        <w:ind w:left="0" w:firstLine="0"/>
        <w:rPr>
          <w:sz w:val="22"/>
          <w:szCs w:val="22"/>
        </w:rPr>
      </w:pPr>
    </w:p>
    <w:p w14:paraId="427AAE7A" w14:textId="77777777" w:rsidR="006109C0" w:rsidRDefault="006109C0">
      <w:pPr>
        <w:pStyle w:val="BodyText"/>
        <w:kinsoku w:val="0"/>
        <w:overflowPunct w:val="0"/>
        <w:spacing w:before="10"/>
        <w:ind w:left="0" w:firstLine="0"/>
        <w:rPr>
          <w:sz w:val="22"/>
          <w:szCs w:val="22"/>
        </w:rPr>
      </w:pPr>
    </w:p>
    <w:p w14:paraId="427AAE7B" w14:textId="7EDEB4A2" w:rsidR="002B2980" w:rsidRDefault="00BE0EFD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  <w:r>
        <w:rPr>
          <w:noProof/>
          <w:position w:val="-7"/>
          <w:sz w:val="20"/>
          <w:szCs w:val="20"/>
        </w:rPr>
        <mc:AlternateContent>
          <mc:Choice Requires="wpg">
            <w:drawing>
              <wp:inline distT="0" distB="0" distL="0" distR="0" wp14:anchorId="427AAE90" wp14:editId="3C5408B4">
                <wp:extent cx="6148705" cy="236855"/>
                <wp:effectExtent l="0" t="0" r="0" b="0"/>
                <wp:docPr id="5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705" cy="236855"/>
                          <a:chOff x="0" y="0"/>
                          <a:chExt cx="9683" cy="373"/>
                        </a:xfrm>
                      </wpg:grpSpPr>
                      <wps:wsp>
                        <wps:cNvPr id="6" name="Freeform 87"/>
                        <wps:cNvSpPr>
                          <a:spLocks/>
                        </wps:cNvSpPr>
                        <wps:spPr bwMode="auto">
                          <a:xfrm>
                            <a:off x="45" y="22"/>
                            <a:ext cx="9593" cy="328"/>
                          </a:xfrm>
                          <a:custGeom>
                            <a:avLst/>
                            <a:gdLst>
                              <a:gd name="T0" fmla="*/ 0 w 9593"/>
                              <a:gd name="T1" fmla="*/ 0 h 328"/>
                              <a:gd name="T2" fmla="*/ 9592 w 9593"/>
                              <a:gd name="T3" fmla="*/ 0 h 328"/>
                              <a:gd name="T4" fmla="*/ 9592 w 9593"/>
                              <a:gd name="T5" fmla="*/ 327 h 328"/>
                              <a:gd name="T6" fmla="*/ 0 w 9593"/>
                              <a:gd name="T7" fmla="*/ 327 h 328"/>
                              <a:gd name="T8" fmla="*/ 0 w 9593"/>
                              <a:gd name="T9" fmla="*/ 0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93" h="328">
                                <a:moveTo>
                                  <a:pt x="0" y="0"/>
                                </a:moveTo>
                                <a:lnTo>
                                  <a:pt x="9592" y="0"/>
                                </a:lnTo>
                                <a:lnTo>
                                  <a:pt x="9592" y="327"/>
                                </a:lnTo>
                                <a:lnTo>
                                  <a:pt x="0" y="3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B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88"/>
                        <wps:cNvSpPr>
                          <a:spLocks/>
                        </wps:cNvSpPr>
                        <wps:spPr bwMode="auto">
                          <a:xfrm>
                            <a:off x="22" y="22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89"/>
                        <wps:cNvSpPr>
                          <a:spLocks/>
                        </wps:cNvSpPr>
                        <wps:spPr bwMode="auto">
                          <a:xfrm>
                            <a:off x="45" y="45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90"/>
                        <wps:cNvSpPr>
                          <a:spLocks/>
                        </wps:cNvSpPr>
                        <wps:spPr bwMode="auto">
                          <a:xfrm>
                            <a:off x="9637" y="45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91"/>
                        <wps:cNvSpPr>
                          <a:spLocks/>
                        </wps:cNvSpPr>
                        <wps:spPr bwMode="auto">
                          <a:xfrm>
                            <a:off x="22" y="349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9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83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7AAEA0" w14:textId="77777777" w:rsidR="002B2980" w:rsidRDefault="002B2980">
                              <w:pPr>
                                <w:pStyle w:val="BodyText"/>
                                <w:kinsoku w:val="0"/>
                                <w:overflowPunct w:val="0"/>
                                <w:spacing w:before="49"/>
                                <w:ind w:left="125" w:firstLine="0"/>
                                <w:rPr>
                                  <w:rFonts w:ascii="Avenir Black" w:hAnsi="Avenir Black" w:cs="Avenir Black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z w:val="22"/>
                                  <w:szCs w:val="22"/>
                                </w:rPr>
                                <w:t>SIGN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pacing w:val="-21"/>
                                  <w:sz w:val="22"/>
                                  <w:szCs w:val="22"/>
                                </w:rPr>
                                <w:t>A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z w:val="22"/>
                                  <w:szCs w:val="22"/>
                                </w:rPr>
                                <w:t>TURE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7AAE90" id="Group 86" o:spid="_x0000_s1061" style="width:484.15pt;height:18.65pt;mso-position-horizontal-relative:char;mso-position-vertical-relative:line" coordsize="9683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K2n8gUAAL8hAAAOAAAAZHJzL2Uyb0RvYy54bWzsWm1v2zYQ/j5g/4HQxwGuJVm2JaNO0cRx&#10;MSDbCjT7AbIkW8JkUaOU2G2x/77njpIi+SVpE6NDV+dDTJmnI+858rk70q/fbNepuI9Ukchsaliv&#10;TENEWSDDJFtNjT9v5z3XEEXpZ6GfyiyaGh+jwnhz8fNPrzf5JLJlLNMwUgJKsmKyyadGXJb5pN8v&#10;gjha+8UrmUcZOpdSrf0Sj2rVD5W/gfZ12rdNc9TfSBXmSgZRUeDbme40Llj/chkF5R/LZRGVIp0a&#10;mFvJ/xX/X9D//sVrf7JSfh4nQTUN/xmzWPtJhkEbVTO/9MWdSvZUrZNAyUIuy1eBXPflcpkEEdsA&#10;ayxzx5p3St7lbMtqslnlDUyAdgenZ6sNfr9/r0QSTo2hITJ/DRfxqMIdETabfDWByDuVf8jfK20g&#10;mjcy+KtAd3+3n55XWlgsNr/JEPr8u1IyNtulWpMKWC227IKPjQuibSkCfDmyHHdsYi4B+uzByB0O&#10;tY+CGI7cey2Ir6sXvZE70G8NxgN6pe9P9IA8yWpSZBEWWvGAZfEyLD/Efh6xiwoCqsJyVGM5V1FE&#10;i1e4Yw0nS9VYFm0gWz00xwJ4PwmhA6AIJ1tjVIPoDb0aC9vtYOFPgruifBdJdoR/f1OUegeEaLF7&#10;w2oV3GK3LNcpNsMvfWGKjWCllXAtY3VkYjHQw2EbNGrslghU2Ec0Yb6t0Q5qcloij2gCJI2mgT0W&#10;B3XBQY3QMePGLZmjikBvTyryOjLNfLBAVzXsflx7IthmlSvQEj7RqMm7J5cFLX/yC1x+a1V+hRT5&#10;7Ygw0CfhekM8LgyASZg3HCb3uDAQJGFe1k8KAyUS9tpz1i9VtioQ9S5FK0OAohd6aed+SRCRqdQU&#10;m6mhV3k8NWjVUcda3ke3kkXKHabAYA+9adaWoqXE0+NgAMG6u/7MWVkjhqVQmVEL1J9aUPvny6R2&#10;hwxSWUSau8hKJrHGcgKstXkLmSbhPElTMrhQq8VVqsS9jzg3n88uzVp1RyzltZJJek0Po78BcVTg&#10;EoVw3PrsWbZjXtpebz5yxz1n7gx73th0e6blXXoj0/Gc2fwfwt1yJnEShlF2k2RRHUMt58t4tYrm&#10;OvpxFNWutYfs0s7sO0aa/Fd5oiOGoJmFTFRx5IfXVbv0k1S3+90ZM8gwu/5kIBAzNAXrgLGQ4UfQ&#10;sZI6f0C+g0Ys1SdDbJA7TI3i7ztfRYZIf80QUDzLcSjZ4AdnOLbxoNo9i3aPnwVQNTVKA9udmlel&#10;TlDucpWsYoxkMRaZfItIukyIsXl+elbVA2LaNwpu4EWdKDwENw4yBBlC4MmCG6IascZecBsNQCec&#10;HtRrvE4s2tvj62Ib6eQl8xC4dmMbnLgjgfk13O+NBmMKbQcU7YY2rQi7+T9hf2KRJsQ8i3YZf9Au&#10;7HgB6wKvA6yL2T1JfA19EVUTW9jucPwUXcz573l0gWHI0IMkaXrX7rXr9Bx7dN1zzNms93Z+5fRG&#10;c2s8nA1mV1czq0uSRL0vJ0nm/EcCAFm7b2yL+XTgANxn5jtUeR1O68E7u8zHKc2pma9K6/HBjEMx&#10;mWojCiPMe6h0KAbUBU43L/gq4tsntTbt2a6N9NnWwx1L6il93lezR3rNnL9P1iPsifNgxnHSA16V&#10;Y44lm9CCkFbHLZ04njnv0JnIfmJ45jzkoN8820PxusN5Hi/fU3MeJVC8Oc6sd7JKH8zyslzvzHoP&#10;5fA50/uBalwLgXqX9vjE7dS0VxW5A4cTSU7HOdfjQvJc5eo09/GTSH1M0D3jfDHzafzPVS5dYX32&#10;ztz3I3EfSkDNfbdUeV7KrcAJOXZii/tEucX39clkdY8lMnkV48YiequU3NDhK85C9T1F61Wt54uu&#10;t1rVUpsZUYMxM+5e9OHsSOnLLUGNqUHHW1yu1TUxlVqVCFUTnZOkzhcQ/N8f+mhIv/PD/nVS4vcD&#10;abKeGm5zI+BPTnbyX24X2+p6vNoBX3kXgDWs7wHQ0HcAaOjzfzROePbP19z4lQAfDFW/aKCfIbSf&#10;uXp8+N3Fxb8AAAD//wMAUEsDBBQABgAIAAAAIQCdjX9U3QAAAAQBAAAPAAAAZHJzL2Rvd25yZXYu&#10;eG1sTI9Ba8JAEIXvBf/DMoXe6iaGqk2zEZG2JymohdLbmB2TYHY2ZNck/vtue6mXgcd7vPdNthpN&#10;I3rqXG1ZQTyNQBAXVtdcKvg8vD0uQTiPrLGxTAqu5GCVT+4yTLUdeEf93pcilLBLUUHlfZtK6YqK&#10;DLqpbYmDd7KdQR9kV0rd4RDKTSNnUTSXBmsOCxW2tKmoOO8vRsH7gMM6iV/77fm0uX4fnj6+tjEp&#10;9XA/rl9AeBr9fxh+8QM65IHpaC+snWgUhEf83w3e83yZgDgqSBYJyDyTt/D5DwAAAP//AwBQSwEC&#10;LQAUAAYACAAAACEAtoM4kv4AAADhAQAAEwAAAAAAAAAAAAAAAAAAAAAAW0NvbnRlbnRfVHlwZXNd&#10;LnhtbFBLAQItABQABgAIAAAAIQA4/SH/1gAAAJQBAAALAAAAAAAAAAAAAAAAAC8BAABfcmVscy8u&#10;cmVsc1BLAQItABQABgAIAAAAIQAQcK2n8gUAAL8hAAAOAAAAAAAAAAAAAAAAAC4CAABkcnMvZTJv&#10;RG9jLnhtbFBLAQItABQABgAIAAAAIQCdjX9U3QAAAAQBAAAPAAAAAAAAAAAAAAAAAEwIAABkcnMv&#10;ZG93bnJldi54bWxQSwUGAAAAAAQABADzAAAAVgkAAAAA&#10;">
                <v:shape id="Freeform 87" o:spid="_x0000_s1062" style="position:absolute;left:45;top:22;width:9593;height:328;visibility:visible;mso-wrap-style:square;v-text-anchor:top" coordsize="9593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5TJwgAAANoAAAAPAAAAZHJzL2Rvd25yZXYueG1sRI/NasMw&#10;EITvhbyD2EJvjdxQQuxECSal0FvIzwMs1sZyYq2MpNpOn74KBHIcZuYbZrUZbSt68qFxrOBjmoEg&#10;rpxuuFZwOn6/L0CEiKyxdUwKbhRgs568rLDQbuA99YdYiwThUKACE2NXSBkqQxbD1HXEyTs7bzEm&#10;6WupPQ4Jbls5y7K5tNhwWjDY0dZQdT38WgWLvBzM5y7/u9y+Zu2Yx7K/+FKpt9exXIKINMZn+NH+&#10;0QrmcL+SboBc/wMAAP//AwBQSwECLQAUAAYACAAAACEA2+H2y+4AAACFAQAAEwAAAAAAAAAAAAAA&#10;AAAAAAAAW0NvbnRlbnRfVHlwZXNdLnhtbFBLAQItABQABgAIAAAAIQBa9CxbvwAAABUBAAALAAAA&#10;AAAAAAAAAAAAAB8BAABfcmVscy8ucmVsc1BLAQItABQABgAIAAAAIQAKJ5TJwgAAANoAAAAPAAAA&#10;AAAAAAAAAAAAAAcCAABkcnMvZG93bnJldi54bWxQSwUGAAAAAAMAAwC3AAAA9gIAAAAA&#10;" path="m,l9592,r,327l,327,,xe" fillcolor="#ffdb00" stroked="f">
                  <v:path arrowok="t" o:connecttype="custom" o:connectlocs="0,0;9592,0;9592,327;0,327;0,0" o:connectangles="0,0,0,0,0"/>
                </v:shape>
                <v:shape id="Freeform 88" o:spid="_x0000_s1063" style="position:absolute;left:22;top:22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FMtwgAAANoAAAAPAAAAZHJzL2Rvd25yZXYueG1sRI/disIw&#10;FITvF3yHcATv1tRFXKlGKS6iLCL48wCH5tgWm5OaRFvffiMIeznMzDfMfNmZWjzI+cqygtEwAUGc&#10;W11xoeB8Wn9OQfiArLG2TAqe5GG56H3MMdW25QM9jqEQEcI+RQVlCE0qpc9LMuiHtiGO3sU6gyFK&#10;V0jtsI1wU8uvJJlIgxXHhRIbWpWUX493o+C+z3ZuX28O2fQ3aR3+rG6jcaXUoN9lMxCBuvAffre3&#10;WsE3vK7EGyAXfwAAAP//AwBQSwECLQAUAAYACAAAACEA2+H2y+4AAACFAQAAEwAAAAAAAAAAAAAA&#10;AAAAAAAAW0NvbnRlbnRfVHlwZXNdLnhtbFBLAQItABQABgAIAAAAIQBa9CxbvwAAABUBAAALAAAA&#10;AAAAAAAAAAAAAB8BAABfcmVscy8ucmVsc1BLAQItABQABgAIAAAAIQDVSFMtwgAAANoAAAAPAAAA&#10;AAAAAAAAAAAAAAcCAABkcnMvZG93bnJldi54bWxQSwUGAAAAAAMAAwC3AAAA9gIAAAAA&#10;" path="m,l9637,e" filled="f" strokecolor="white" strokeweight="2.25pt">
                  <v:path arrowok="t" o:connecttype="custom" o:connectlocs="0,0;9637,0" o:connectangles="0,0"/>
                </v:shape>
                <v:shape id="Freeform 89" o:spid="_x0000_s1064" style="position:absolute;left:45;top:45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C1mvgAAANoAAAAPAAAAZHJzL2Rvd25yZXYueG1sRE9Ni8Iw&#10;EL0L/ocwwt40VUSWalqkIirIgrrseWjGpthMShNr99+bw8IeH+97kw+2ET11vnasYD5LQBCXTtdc&#10;Kfi+7aefIHxA1tg4JgW/5CHPxqMNptq9+EL9NVQihrBPUYEJoU2l9KUhi37mWuLI3V1nMUTYVVJ3&#10;+IrhtpGLJFlJizXHBoMtFYbKx/VpFfwcwvlSmK9df9pRsbwVnh5YKvUxGbZrEIGG8C/+cx+1grg1&#10;Xok3QGZvAAAA//8DAFBLAQItABQABgAIAAAAIQDb4fbL7gAAAIUBAAATAAAAAAAAAAAAAAAAAAAA&#10;AABbQ29udGVudF9UeXBlc10ueG1sUEsBAi0AFAAGAAgAAAAhAFr0LFu/AAAAFQEAAAsAAAAAAAAA&#10;AAAAAAAAHwEAAF9yZWxzLy5yZWxzUEsBAi0AFAAGAAgAAAAhAHL8LWa+AAAA2gAAAA8AAAAAAAAA&#10;AAAAAAAABwIAAGRycy9kb3ducmV2LnhtbFBLBQYAAAAAAwADALcAAADyAgAAAAA=&#10;" path="m,282l,e" filled="f" strokecolor="white" strokeweight="2.25pt">
                  <v:path arrowok="t" o:connecttype="custom" o:connectlocs="0,282;0,0" o:connectangles="0,0"/>
                </v:shape>
                <v:shape id="Freeform 90" o:spid="_x0000_s1065" style="position:absolute;left:9637;top:45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Ij9wQAAANoAAAAPAAAAZHJzL2Rvd25yZXYueG1sRI/disIw&#10;FITvBd8hHME7TRWRtWuUpSIqLAv+sNeH5mxTbE5KE2t9e7MgeDnMzDfMct3ZSrTU+NKxgsk4AUGc&#10;O11yoeBy3o4+QPiArLFyTAoe5GG96veWmGp35yO1p1CICGGfogITQp1K6XNDFv3Y1cTR+3ONxRBl&#10;U0jd4D3CbSWnSTKXFkuOCwZrygzl19PNKvjdhe9jZn427WFD2eycebpirtRw0H19ggjUhXf41d5r&#10;BQv4vxJvgFw9AQAA//8DAFBLAQItABQABgAIAAAAIQDb4fbL7gAAAIUBAAATAAAAAAAAAAAAAAAA&#10;AAAAAABbQ29udGVudF9UeXBlc10ueG1sUEsBAi0AFAAGAAgAAAAhAFr0LFu/AAAAFQEAAAsAAAAA&#10;AAAAAAAAAAAAHwEAAF9yZWxzLy5yZWxzUEsBAi0AFAAGAAgAAAAhAB2wiP3BAAAA2gAAAA8AAAAA&#10;AAAAAAAAAAAABwIAAGRycy9kb3ducmV2LnhtbFBLBQYAAAAAAwADALcAAAD1AgAAAAA=&#10;" path="m,282l,e" filled="f" strokecolor="white" strokeweight="2.25pt">
                  <v:path arrowok="t" o:connecttype="custom" o:connectlocs="0,282;0,0" o:connectangles="0,0"/>
                </v:shape>
                <v:shape id="Freeform 91" o:spid="_x0000_s1066" style="position:absolute;left:22;top:349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krUxAAAANsAAAAPAAAAZHJzL2Rvd25yZXYueG1sRI/RasMw&#10;DEXfB/0Ho8HeVqeljJLVDSFjtJRRaLcPELGWhMVyartN9vfVw2BvEvfq3qNNMble3SjEzrOBxTwD&#10;RVx723Fj4Ovz/XkNKiZki71nMvBLEYrt7GGDufUjn+h2To2SEI45GmhTGnKtY92Swzj3A7Fo3z44&#10;TLKGRtuAo4S7Xi+z7EU77FgaWhyoaqn+OV+dgeux/AjHfncq14dsDPhWXRarzpinx6l8BZVoSv/m&#10;v+u9FXyhl19kAL29AwAA//8DAFBLAQItABQABgAIAAAAIQDb4fbL7gAAAIUBAAATAAAAAAAAAAAA&#10;AAAAAAAAAABbQ29udGVudF9UeXBlc10ueG1sUEsBAi0AFAAGAAgAAAAhAFr0LFu/AAAAFQEAAAsA&#10;AAAAAAAAAAAAAAAAHwEAAF9yZWxzLy5yZWxzUEsBAi0AFAAGAAgAAAAhAH0yStTEAAAA2wAAAA8A&#10;AAAAAAAAAAAAAAAABwIAAGRycy9kb3ducmV2LnhtbFBLBQYAAAAAAwADALcAAAD4AgAAAAA=&#10;" path="m,l9637,e" filled="f" strokecolor="white" strokeweight="2.25pt">
                  <v:path arrowok="t" o:connecttype="custom" o:connectlocs="0,0;9637,0" o:connectangles="0,0"/>
                </v:shape>
                <v:shape id="Text Box 92" o:spid="_x0000_s1067" type="#_x0000_t202" style="position:absolute;width:9683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427AAEA0" w14:textId="77777777" w:rsidR="002B2980" w:rsidRDefault="002B2980">
                        <w:pPr>
                          <w:pStyle w:val="BodyText"/>
                          <w:kinsoku w:val="0"/>
                          <w:overflowPunct w:val="0"/>
                          <w:spacing w:before="49"/>
                          <w:ind w:left="125" w:firstLine="0"/>
                          <w:rPr>
                            <w:rFonts w:ascii="Avenir Black" w:hAnsi="Avenir Black" w:cs="Avenir Black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z w:val="22"/>
                            <w:szCs w:val="22"/>
                          </w:rPr>
                          <w:t>SIGN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pacing w:val="-2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z w:val="22"/>
                            <w:szCs w:val="22"/>
                          </w:rPr>
                          <w:t>TURE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27AAE7C" w14:textId="77777777" w:rsidR="002B2980" w:rsidRDefault="002B2980">
      <w:pPr>
        <w:pStyle w:val="BodyText"/>
        <w:kinsoku w:val="0"/>
        <w:overflowPunct w:val="0"/>
        <w:spacing w:before="65"/>
        <w:ind w:left="253" w:firstLine="0"/>
        <w:rPr>
          <w:color w:val="000000"/>
        </w:rPr>
      </w:pPr>
      <w:r>
        <w:rPr>
          <w:color w:val="1D1D1B"/>
        </w:rPr>
        <w:t>I have read and understood this Job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Description:</w:t>
      </w:r>
    </w:p>
    <w:p w14:paraId="427AAE7D" w14:textId="77777777" w:rsidR="002B2980" w:rsidRDefault="002B2980">
      <w:pPr>
        <w:pStyle w:val="BodyText"/>
        <w:kinsoku w:val="0"/>
        <w:overflowPunct w:val="0"/>
        <w:spacing w:before="0"/>
        <w:ind w:left="0" w:firstLine="0"/>
        <w:rPr>
          <w:sz w:val="20"/>
          <w:szCs w:val="20"/>
        </w:rPr>
      </w:pPr>
    </w:p>
    <w:p w14:paraId="427AAE7E" w14:textId="77777777" w:rsidR="002B2980" w:rsidRDefault="002B2980">
      <w:pPr>
        <w:pStyle w:val="BodyText"/>
        <w:kinsoku w:val="0"/>
        <w:overflowPunct w:val="0"/>
        <w:spacing w:before="0"/>
        <w:ind w:left="0" w:firstLine="0"/>
        <w:rPr>
          <w:sz w:val="20"/>
          <w:szCs w:val="20"/>
        </w:rPr>
      </w:pPr>
    </w:p>
    <w:p w14:paraId="427AAE7F" w14:textId="77777777" w:rsidR="002B2980" w:rsidRDefault="002B2980">
      <w:pPr>
        <w:pStyle w:val="BodyText"/>
        <w:kinsoku w:val="0"/>
        <w:overflowPunct w:val="0"/>
        <w:spacing w:before="6"/>
        <w:ind w:left="0" w:firstLine="0"/>
        <w:rPr>
          <w:sz w:val="14"/>
          <w:szCs w:val="14"/>
        </w:rPr>
      </w:pPr>
    </w:p>
    <w:p w14:paraId="427AAE80" w14:textId="11810C13" w:rsidR="002B2980" w:rsidRDefault="00BE0EFD">
      <w:pPr>
        <w:pStyle w:val="BodyText"/>
        <w:tabs>
          <w:tab w:val="left" w:pos="5308"/>
        </w:tabs>
        <w:kinsoku w:val="0"/>
        <w:overflowPunct w:val="0"/>
        <w:spacing w:before="0" w:line="20" w:lineRule="exact"/>
        <w:ind w:left="248" w:firstLine="0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427AAE92" wp14:editId="081E67CE">
                <wp:extent cx="1723390" cy="12700"/>
                <wp:effectExtent l="0" t="0" r="0" b="0"/>
                <wp:docPr id="3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3390" cy="12700"/>
                          <a:chOff x="0" y="0"/>
                          <a:chExt cx="2714" cy="20"/>
                        </a:xfrm>
                      </wpg:grpSpPr>
                      <wps:wsp>
                        <wps:cNvPr id="4" name="Freeform 94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2703" cy="20"/>
                          </a:xfrm>
                          <a:custGeom>
                            <a:avLst/>
                            <a:gdLst>
                              <a:gd name="T0" fmla="*/ 0 w 2703"/>
                              <a:gd name="T1" fmla="*/ 0 h 20"/>
                              <a:gd name="T2" fmla="*/ 2702 w 270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03" h="20">
                                <a:moveTo>
                                  <a:pt x="0" y="0"/>
                                </a:moveTo>
                                <a:lnTo>
                                  <a:pt x="2702" y="0"/>
                                </a:lnTo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1C1C1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D4659D" id="Group 93" o:spid="_x0000_s1026" style="width:135.7pt;height:1pt;mso-position-horizontal-relative:char;mso-position-vertical-relative:line" coordsize="271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u3GXQMAANsHAAAOAAAAZHJzL2Uyb0RvYy54bWykVdtu2zAMfR+wfxD0OCD1JW7TGE2HIpdi&#10;wC4F1n2AIssXzJY8SYnTDfv3UZSdOimGDVsC2JJJkYeHFHnz9tDUZC+0qZRc0OgipERIrrJKFgv6&#10;5XEzuabEWCYzVispFvRJGPr29vWrm65NRaxKVWdCEzAiTdq1C1pa26ZBYHgpGmYuVCskCHOlG2Zh&#10;q4sg06wD600dxGF4FXRKZ61WXBgDX1deSG/Rfp4Lbj/luRGW1AsK2Cw+NT637hnc3rC00KwtK97D&#10;YP+AomGVBKdHUytmGdnp6oWppuJaGZXbC66aQOV5xQXGANFE4Vk091rtWoylSLuiPdIE1J7x9M9m&#10;+cf9gyZVtqBTSiRrIEXolcynjpuuLVJQudft5/ZB+wBh+V7xrwbEwbnc7QuvTLbdB5WBPbazCrk5&#10;5LpxJiBqcsAUPB1TIA6WcPgYzeLpdA6Z4iCL4lnYp4iXkMcXp3i57s/Fsyjxh2I8EbDUu0OIPSQX&#10;D5SZeWbS/B+Tn0vWCkyQcTT1TAIQz+RGC+FKl8wTTyZqDUyaMY0jicNogO0/EnhJCZB06Wt4IBAo&#10;g0w69s6IYCnfGXsvFOaA7d8b64s/gxVmNuthPwL9eVPDPXgTkJB0BG32yoNOdKJTEu8NLsDRSjzS&#10;AAvxbwwB2pGzwRDkrxiAsXLAyg+yBwsrwlyPCbG0WmVccTjkEPlj5DgBE6DlIvuNMgB0yljog7J/&#10;9040tI/zxqEpgcax9aS3zDpszodbkg5YR/5LpN99b9RePCrUsGf1C76epbUcazm+EN1QzF4MJ5wf&#10;jO3o20EeZVaqTVXXmK1aOkQz6JNIklF1lTmhQ2N0sV3WmuwZdMZoCf+7nrQTNehAMkNjpWDZul9b&#10;VtV+Dc5r5Bjqr2fCVSK2vh/zcL6+Xl8nkyS+Wk+ScLWa3G2WyeRqE80uV9PVcrmKfjpoUZKWVZYJ&#10;6dANbThK/u5y9gPBN9BjIz6J4iTYDf5eBhucwkCSIZbhjdFBN/GX07eSrcqe4KJq5ecKzEFYlEp/&#10;p6SDmbKg5tuOaUFJ/U5Cq5lHSeKGEG6SS0gMJXos2Y4lTHIwtaCWQqW75dL6wbVrdVWU4CnCtEp1&#10;Bx02r9x1RnweVb+BbocrnCAYSz/t3Iga71HreSbf/gIAAP//AwBQSwMEFAAGAAgAAAAhAHDJHPLa&#10;AAAAAwEAAA8AAABkcnMvZG93bnJldi54bWxMj09Lw0AQxe+C32EZwZvdpP4lZlNKUU9FaCuIt2l2&#10;moRmZ0N2m6Tf3tGLXoY3vOG93+SLybVqoD40ng2kswQUceltw5WBj93rzROoEJEttp7JwJkCLIrL&#10;ixwz60fe0LCNlZIQDhkaqGPsMq1DWZPDMPMdsXgH3zuMsvaVtj2OEu5aPU+SB+2wYWmosaNVTeVx&#10;e3IG3kYcl7fpy7A+Hlbnr939++c6JWOur6blM6hIU/w7hh98QYdCmPb+xDao1oA8En+nePPH9A7U&#10;XkQCusj1f/biGwAA//8DAFBLAQItABQABgAIAAAAIQC2gziS/gAAAOEBAAATAAAAAAAAAAAAAAAA&#10;AAAAAABbQ29udGVudF9UeXBlc10ueG1sUEsBAi0AFAAGAAgAAAAhADj9If/WAAAAlAEAAAsAAAAA&#10;AAAAAAAAAAAALwEAAF9yZWxzLy5yZWxzUEsBAi0AFAAGAAgAAAAhAHL67cZdAwAA2wcAAA4AAAAA&#10;AAAAAAAAAAAALgIAAGRycy9lMm9Eb2MueG1sUEsBAi0AFAAGAAgAAAAhAHDJHPLaAAAAAwEAAA8A&#10;AAAAAAAAAAAAAAAAtwUAAGRycy9kb3ducmV2LnhtbFBLBQYAAAAABAAEAPMAAAC+BgAAAAA=&#10;">
                <v:shape id="Freeform 94" o:spid="_x0000_s1027" style="position:absolute;left:5;top:5;width:2703;height:20;visibility:visible;mso-wrap-style:square;v-text-anchor:top" coordsize="270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fbPvwAAANoAAAAPAAAAZHJzL2Rvd25yZXYueG1sRI/NigIx&#10;EITvwr5DaMGbZlxUZNYo4ip49WfvzaSdjE46w6RXx7c3wsIei6r6ilqsOl+rO7WxCmxgPMpAERfB&#10;VlwaOJ92wzmoKMgW68Bk4EkRVsuP3gJzGx58oPtRSpUgHHM04ESaXOtYOPIYR6EhTt4ltB4lybbU&#10;tsVHgvtaf2bZTHusOC04bGjjqLgdf70B+3OtxtOdi9vvSxA5z/e4OUyMGfS79RcooU7+w3/tvTUw&#10;gfeVdAP08gUAAP//AwBQSwECLQAUAAYACAAAACEA2+H2y+4AAACFAQAAEwAAAAAAAAAAAAAAAAAA&#10;AAAAW0NvbnRlbnRfVHlwZXNdLnhtbFBLAQItABQABgAIAAAAIQBa9CxbvwAAABUBAAALAAAAAAAA&#10;AAAAAAAAAB8BAABfcmVscy8ucmVsc1BLAQItABQABgAIAAAAIQAhIfbPvwAAANoAAAAPAAAAAAAA&#10;AAAAAAAAAAcCAABkcnMvZG93bnJldi54bWxQSwUGAAAAAAMAAwC3AAAA8wIAAAAA&#10;" path="m,l2702,e" filled="f" strokecolor="#1c1c1a" strokeweight=".2mm">
                  <v:path arrowok="t" o:connecttype="custom" o:connectlocs="0,0;2702,0" o:connectangles="0,0"/>
                </v:shape>
                <w10:anchorlock/>
              </v:group>
            </w:pict>
          </mc:Fallback>
        </mc:AlternateContent>
      </w:r>
      <w:r w:rsidR="002B2980">
        <w:rPr>
          <w:sz w:val="2"/>
          <w:szCs w:val="2"/>
        </w:rPr>
        <w:t xml:space="preserve"> </w:t>
      </w:r>
      <w:r w:rsidR="002B2980">
        <w:rPr>
          <w:sz w:val="2"/>
          <w:szCs w:val="2"/>
        </w:rPr>
        <w:tab/>
      </w: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427AAE94" wp14:editId="5717F263">
                <wp:extent cx="2295525" cy="12700"/>
                <wp:effectExtent l="0" t="0" r="0" b="0"/>
                <wp:docPr id="1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5525" cy="12700"/>
                          <a:chOff x="0" y="0"/>
                          <a:chExt cx="3615" cy="20"/>
                        </a:xfrm>
                      </wpg:grpSpPr>
                      <wps:wsp>
                        <wps:cNvPr id="2" name="Freeform 96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3603" cy="20"/>
                          </a:xfrm>
                          <a:custGeom>
                            <a:avLst/>
                            <a:gdLst>
                              <a:gd name="T0" fmla="*/ 0 w 3603"/>
                              <a:gd name="T1" fmla="*/ 0 h 20"/>
                              <a:gd name="T2" fmla="*/ 3602 w 360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603" h="20">
                                <a:moveTo>
                                  <a:pt x="0" y="0"/>
                                </a:moveTo>
                                <a:lnTo>
                                  <a:pt x="3602" y="0"/>
                                </a:lnTo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1C1C1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EF1ECD" id="Group 95" o:spid="_x0000_s1026" style="width:180.75pt;height:1pt;mso-position-horizontal-relative:char;mso-position-vertical-relative:line" coordsize="361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5ZjXgMAANsHAAAOAAAAZHJzL2Uyb0RvYy54bWykVdtu2zAMfR+wfxD0OCD1JU7aGE2HIpdi&#10;wC4F1n2AIssXzJY8SYnTDfv3UZSduimGDVsCOHRIkYeHFHn99tjU5CC0qZRc0ugipERIrrJKFkv6&#10;5WE7uaLEWCYzVisplvRRGPr25vWr665NRaxKVWdCE3AiTdq1S1pa26ZBYHgpGmYuVCskKHOlG2bh&#10;VRdBplkH3ps6iMNwHnRKZ61WXBgD/669kt6g/zwX3H7KcyMsqZcUsFl8anzu3DO4uWZpoVlbVryH&#10;wf4BRcMqCUFPrtbMMrLX1QtXTcW1Miq3F1w1gcrzigvMAbKJwrNs7rTat5hLkXZFe6IJqD3j6Z/d&#10;8o+He02qDGpHiWQNlAijksXMcdO1RQomd7r93N5rnyCI7xX/akAdnOvde+GNya77oDLwx/ZWITfH&#10;XDfOBWRNjliCx1MJxNESDn/G8WI2i2eUcNBF8WXYl4iXUMcXp3i56c9N51F/KMYTAUt9OITYQ3L5&#10;QJuZJybN/zH5uWStwAIZR1PPZDwwudVCuNYli7knE60GJs2YxpHGYTTA9h8JhISBJKwTSwcCp/Nw&#10;6tk7I4KlfG/snVBYA3Z4b6xv/gwkrGzWN8ADXJS8qeEevAlISDqCPnvjwQbaZWRTEh8NLsDJC9Bw&#10;sgAP8W8cAdqTWUgGR1C/YgDGygErP8oeLEiEuRkTYmu1yrjmcMiBkofI0Q0uwMpl9htjAOiMp2Nj&#10;f6gPomF8nA8OTQkMjp07w9KWWYdtEEm3pJ7/EjrZI2vUQTwotLBn/QuxnrS1HFs5vhDd0MxeDSdc&#10;SMztFNtBHlVWqm1V1wivlg7RJcxJJMmousqc0qExutitak0ODCZjtILvbc/DMzOYQDJDZ6Vg2aaX&#10;LatqL0PwGjmG/uuZcJ2Io+/HIlxsrjZXySSJ55tJEq7Xk9vtKpnMt9HlbD1dr1br6KeDFiVpWWWZ&#10;kA7dMIaj5O8uZ78Q/AA9DeJnWTxLdoufl8kGz2EgyZDL8IvZwTTxl9OPkp3KHuGiauX3CuxBEEql&#10;v1PSwU5ZUvNtz7SgpH4nYdQsoiRxSwhfkhkUhhI91uzGGiY5uFpSS6HTnbiyfnHtW10VJUSKsKxS&#10;3cKEzSt3nRGfR9W/wLRDCTcI5tJvO7eixu9o9bSTb34BAAD//wMAUEsDBBQABgAIAAAAIQDeS7N3&#10;2wAAAAMBAAAPAAAAZHJzL2Rvd25yZXYueG1sTI9BS8NAEIXvgv9hGcGb3aSlRWI2pRT1VARbQbxN&#10;s9MkNDsbstsk/feOXvQy8HiP977J15Nr1UB9aDwbSGcJKOLS24YrAx+Hl4dHUCEiW2w9k4ErBVgX&#10;tzc5ZtaP/E7DPlZKSjhkaKCOscu0DmVNDsPMd8TinXzvMIrsK217HKXctXqeJCvtsGFZqLGjbU3l&#10;eX9xBl5HHDeL9HnYnU/b69dh+fa5S8mY+7tp8wQq0hT/wvCDL+hQCNPRX9gG1RqQR+LvFW+xSpeg&#10;jgbmCegi1//Zi28AAAD//wMAUEsBAi0AFAAGAAgAAAAhALaDOJL+AAAA4QEAABMAAAAAAAAAAAAA&#10;AAAAAAAAAFtDb250ZW50X1R5cGVzXS54bWxQSwECLQAUAAYACAAAACEAOP0h/9YAAACUAQAACwAA&#10;AAAAAAAAAAAAAAAvAQAAX3JlbHMvLnJlbHNQSwECLQAUAAYACAAAACEAOLeWY14DAADbBwAADgAA&#10;AAAAAAAAAAAAAAAuAgAAZHJzL2Uyb0RvYy54bWxQSwECLQAUAAYACAAAACEA3kuzd9sAAAADAQAA&#10;DwAAAAAAAAAAAAAAAAC4BQAAZHJzL2Rvd25yZXYueG1sUEsFBgAAAAAEAAQA8wAAAMAGAAAAAA==&#10;">
                <v:shape id="Freeform 96" o:spid="_x0000_s1027" style="position:absolute;left:5;top:5;width:3603;height:20;visibility:visible;mso-wrap-style:square;v-text-anchor:top" coordsize="360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3jGSwwAAANoAAAAPAAAAZHJzL2Rvd25yZXYueG1sRI9Ba8JA&#10;FITvgv9heYVepG70UG3qJgRBW6WXxkKvj+xrEpp9G3bXmP77riB4HGbmG2aTj6YTAznfWlawmCcg&#10;iCurW64VfJ12T2sQPiBr7CyTgj/ykGfTyQZTbS/8SUMZahEh7FNU0ITQp1L6qiGDfm574uj9WGcw&#10;ROlqqR1eItx0cpkkz9Jgy3GhwZ62DVW/5dko+N75+uVYDG/DisP+8OFmvjiTUo8PY/EKItAY7uFb&#10;+10rWML1SrwBMvsHAAD//wMAUEsBAi0AFAAGAAgAAAAhANvh9svuAAAAhQEAABMAAAAAAAAAAAAA&#10;AAAAAAAAAFtDb250ZW50X1R5cGVzXS54bWxQSwECLQAUAAYACAAAACEAWvQsW78AAAAVAQAACwAA&#10;AAAAAAAAAAAAAAAfAQAAX3JlbHMvLnJlbHNQSwECLQAUAAYACAAAACEAVN4xksMAAADaAAAADwAA&#10;AAAAAAAAAAAAAAAHAgAAZHJzL2Rvd25yZXYueG1sUEsFBgAAAAADAAMAtwAAAPcCAAAAAA==&#10;" path="m,l3602,e" filled="f" strokecolor="#1c1c1a" strokeweight=".2mm">
                  <v:path arrowok="t" o:connecttype="custom" o:connectlocs="0,0;3602,0" o:connectangles="0,0"/>
                </v:shape>
                <w10:anchorlock/>
              </v:group>
            </w:pict>
          </mc:Fallback>
        </mc:AlternateContent>
      </w:r>
    </w:p>
    <w:p w14:paraId="427AAE81" w14:textId="77777777" w:rsidR="002B2980" w:rsidRDefault="002B2980">
      <w:pPr>
        <w:pStyle w:val="BodyText"/>
        <w:tabs>
          <w:tab w:val="left" w:pos="5363"/>
        </w:tabs>
        <w:kinsoku w:val="0"/>
        <w:overflowPunct w:val="0"/>
        <w:spacing w:before="2"/>
        <w:ind w:left="253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1D1D1B"/>
        </w:rPr>
        <w:t>Employee</w:t>
      </w:r>
      <w:r>
        <w:rPr>
          <w:rFonts w:ascii="Arial" w:hAnsi="Arial" w:cs="Arial"/>
          <w:color w:val="1D1D1B"/>
          <w:spacing w:val="-1"/>
        </w:rPr>
        <w:t xml:space="preserve"> </w:t>
      </w:r>
      <w:r>
        <w:rPr>
          <w:rFonts w:ascii="Arial" w:hAnsi="Arial" w:cs="Arial"/>
          <w:color w:val="1D1D1B"/>
        </w:rPr>
        <w:t>Signature</w:t>
      </w:r>
      <w:r>
        <w:rPr>
          <w:rFonts w:ascii="Arial" w:hAnsi="Arial" w:cs="Arial"/>
          <w:color w:val="1D1D1B"/>
        </w:rPr>
        <w:tab/>
        <w:t>Date:</w:t>
      </w:r>
    </w:p>
    <w:sectPr w:rsidR="002B2980">
      <w:pgSz w:w="11910" w:h="16840"/>
      <w:pgMar w:top="580" w:right="880" w:bottom="280" w:left="8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veni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Blac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left="1010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199" w:hanging="360"/>
      </w:pPr>
    </w:lvl>
    <w:lvl w:ilvl="2">
      <w:numFmt w:val="bullet"/>
      <w:lvlText w:val="•"/>
      <w:lvlJc w:val="left"/>
      <w:pPr>
        <w:ind w:left="1379" w:hanging="360"/>
      </w:pPr>
    </w:lvl>
    <w:lvl w:ilvl="3">
      <w:numFmt w:val="bullet"/>
      <w:lvlText w:val="•"/>
      <w:lvlJc w:val="left"/>
      <w:pPr>
        <w:ind w:left="1559" w:hanging="360"/>
      </w:pPr>
    </w:lvl>
    <w:lvl w:ilvl="4">
      <w:numFmt w:val="bullet"/>
      <w:lvlText w:val="•"/>
      <w:lvlJc w:val="left"/>
      <w:pPr>
        <w:ind w:left="1739" w:hanging="360"/>
      </w:pPr>
    </w:lvl>
    <w:lvl w:ilvl="5">
      <w:numFmt w:val="bullet"/>
      <w:lvlText w:val="•"/>
      <w:lvlJc w:val="left"/>
      <w:pPr>
        <w:ind w:left="1919" w:hanging="360"/>
      </w:pPr>
    </w:lvl>
    <w:lvl w:ilvl="6">
      <w:numFmt w:val="bullet"/>
      <w:lvlText w:val="•"/>
      <w:lvlJc w:val="left"/>
      <w:pPr>
        <w:ind w:left="2099" w:hanging="360"/>
      </w:pPr>
    </w:lvl>
    <w:lvl w:ilvl="7">
      <w:numFmt w:val="bullet"/>
      <w:lvlText w:val="•"/>
      <w:lvlJc w:val="left"/>
      <w:pPr>
        <w:ind w:left="2279" w:hanging="360"/>
      </w:pPr>
    </w:lvl>
    <w:lvl w:ilvl="8">
      <w:numFmt w:val="bullet"/>
      <w:lvlText w:val="•"/>
      <w:lvlJc w:val="left"/>
      <w:pPr>
        <w:ind w:left="2458" w:hanging="360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•"/>
      <w:lvlJc w:val="left"/>
      <w:pPr>
        <w:ind w:left="757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483" w:hanging="360"/>
      </w:pPr>
    </w:lvl>
    <w:lvl w:ilvl="2">
      <w:numFmt w:val="bullet"/>
      <w:lvlText w:val="•"/>
      <w:lvlJc w:val="left"/>
      <w:pPr>
        <w:ind w:left="2207" w:hanging="360"/>
      </w:pPr>
    </w:lvl>
    <w:lvl w:ilvl="3">
      <w:numFmt w:val="bullet"/>
      <w:lvlText w:val="•"/>
      <w:lvlJc w:val="left"/>
      <w:pPr>
        <w:ind w:left="2931" w:hanging="360"/>
      </w:pPr>
    </w:lvl>
    <w:lvl w:ilvl="4">
      <w:numFmt w:val="bullet"/>
      <w:lvlText w:val="•"/>
      <w:lvlJc w:val="left"/>
      <w:pPr>
        <w:ind w:left="3655" w:hanging="360"/>
      </w:pPr>
    </w:lvl>
    <w:lvl w:ilvl="5">
      <w:numFmt w:val="bullet"/>
      <w:lvlText w:val="•"/>
      <w:lvlJc w:val="left"/>
      <w:pPr>
        <w:ind w:left="4378" w:hanging="360"/>
      </w:pPr>
    </w:lvl>
    <w:lvl w:ilvl="6">
      <w:numFmt w:val="bullet"/>
      <w:lvlText w:val="•"/>
      <w:lvlJc w:val="left"/>
      <w:pPr>
        <w:ind w:left="5102" w:hanging="360"/>
      </w:pPr>
    </w:lvl>
    <w:lvl w:ilvl="7">
      <w:numFmt w:val="bullet"/>
      <w:lvlText w:val="•"/>
      <w:lvlJc w:val="left"/>
      <w:pPr>
        <w:ind w:left="5826" w:hanging="360"/>
      </w:pPr>
    </w:lvl>
    <w:lvl w:ilvl="8">
      <w:numFmt w:val="bullet"/>
      <w:lvlText w:val="•"/>
      <w:lvlJc w:val="left"/>
      <w:pPr>
        <w:ind w:left="6550" w:hanging="360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•"/>
      <w:lvlJc w:val="left"/>
      <w:pPr>
        <w:ind w:left="757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483" w:hanging="360"/>
      </w:pPr>
    </w:lvl>
    <w:lvl w:ilvl="2">
      <w:numFmt w:val="bullet"/>
      <w:lvlText w:val="•"/>
      <w:lvlJc w:val="left"/>
      <w:pPr>
        <w:ind w:left="2207" w:hanging="360"/>
      </w:pPr>
    </w:lvl>
    <w:lvl w:ilvl="3">
      <w:numFmt w:val="bullet"/>
      <w:lvlText w:val="•"/>
      <w:lvlJc w:val="left"/>
      <w:pPr>
        <w:ind w:left="2931" w:hanging="360"/>
      </w:pPr>
    </w:lvl>
    <w:lvl w:ilvl="4">
      <w:numFmt w:val="bullet"/>
      <w:lvlText w:val="•"/>
      <w:lvlJc w:val="left"/>
      <w:pPr>
        <w:ind w:left="3655" w:hanging="360"/>
      </w:pPr>
    </w:lvl>
    <w:lvl w:ilvl="5">
      <w:numFmt w:val="bullet"/>
      <w:lvlText w:val="•"/>
      <w:lvlJc w:val="left"/>
      <w:pPr>
        <w:ind w:left="4378" w:hanging="360"/>
      </w:pPr>
    </w:lvl>
    <w:lvl w:ilvl="6">
      <w:numFmt w:val="bullet"/>
      <w:lvlText w:val="•"/>
      <w:lvlJc w:val="left"/>
      <w:pPr>
        <w:ind w:left="5102" w:hanging="360"/>
      </w:pPr>
    </w:lvl>
    <w:lvl w:ilvl="7">
      <w:numFmt w:val="bullet"/>
      <w:lvlText w:val="•"/>
      <w:lvlJc w:val="left"/>
      <w:pPr>
        <w:ind w:left="5826" w:hanging="360"/>
      </w:pPr>
    </w:lvl>
    <w:lvl w:ilvl="8">
      <w:numFmt w:val="bullet"/>
      <w:lvlText w:val="•"/>
      <w:lvlJc w:val="left"/>
      <w:pPr>
        <w:ind w:left="6550" w:hanging="360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•"/>
      <w:lvlJc w:val="left"/>
      <w:pPr>
        <w:ind w:left="757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483" w:hanging="360"/>
      </w:pPr>
    </w:lvl>
    <w:lvl w:ilvl="2">
      <w:numFmt w:val="bullet"/>
      <w:lvlText w:val="•"/>
      <w:lvlJc w:val="left"/>
      <w:pPr>
        <w:ind w:left="2207" w:hanging="360"/>
      </w:pPr>
    </w:lvl>
    <w:lvl w:ilvl="3">
      <w:numFmt w:val="bullet"/>
      <w:lvlText w:val="•"/>
      <w:lvlJc w:val="left"/>
      <w:pPr>
        <w:ind w:left="2931" w:hanging="360"/>
      </w:pPr>
    </w:lvl>
    <w:lvl w:ilvl="4">
      <w:numFmt w:val="bullet"/>
      <w:lvlText w:val="•"/>
      <w:lvlJc w:val="left"/>
      <w:pPr>
        <w:ind w:left="3655" w:hanging="360"/>
      </w:pPr>
    </w:lvl>
    <w:lvl w:ilvl="5">
      <w:numFmt w:val="bullet"/>
      <w:lvlText w:val="•"/>
      <w:lvlJc w:val="left"/>
      <w:pPr>
        <w:ind w:left="4378" w:hanging="360"/>
      </w:pPr>
    </w:lvl>
    <w:lvl w:ilvl="6">
      <w:numFmt w:val="bullet"/>
      <w:lvlText w:val="•"/>
      <w:lvlJc w:val="left"/>
      <w:pPr>
        <w:ind w:left="5102" w:hanging="360"/>
      </w:pPr>
    </w:lvl>
    <w:lvl w:ilvl="7">
      <w:numFmt w:val="bullet"/>
      <w:lvlText w:val="•"/>
      <w:lvlJc w:val="left"/>
      <w:pPr>
        <w:ind w:left="5826" w:hanging="360"/>
      </w:pPr>
    </w:lvl>
    <w:lvl w:ilvl="8">
      <w:numFmt w:val="bullet"/>
      <w:lvlText w:val="•"/>
      <w:lvlJc w:val="left"/>
      <w:pPr>
        <w:ind w:left="6550" w:hanging="360"/>
      </w:pPr>
    </w:lvl>
  </w:abstractNum>
  <w:abstractNum w:abstractNumId="4" w15:restartNumberingAfterBreak="0">
    <w:nsid w:val="00000406"/>
    <w:multiLevelType w:val="multilevel"/>
    <w:tmpl w:val="00000889"/>
    <w:lvl w:ilvl="0">
      <w:numFmt w:val="bullet"/>
      <w:lvlText w:val="•"/>
      <w:lvlJc w:val="left"/>
      <w:pPr>
        <w:ind w:left="548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267" w:hanging="360"/>
      </w:pPr>
    </w:lvl>
    <w:lvl w:ilvl="2">
      <w:numFmt w:val="bullet"/>
      <w:lvlText w:val="•"/>
      <w:lvlJc w:val="left"/>
      <w:pPr>
        <w:ind w:left="1995" w:hanging="360"/>
      </w:pPr>
    </w:lvl>
    <w:lvl w:ilvl="3">
      <w:numFmt w:val="bullet"/>
      <w:lvlText w:val="•"/>
      <w:lvlJc w:val="left"/>
      <w:pPr>
        <w:ind w:left="2723" w:hanging="360"/>
      </w:pPr>
    </w:lvl>
    <w:lvl w:ilvl="4">
      <w:numFmt w:val="bullet"/>
      <w:lvlText w:val="•"/>
      <w:lvlJc w:val="left"/>
      <w:pPr>
        <w:ind w:left="3450" w:hanging="360"/>
      </w:pPr>
    </w:lvl>
    <w:lvl w:ilvl="5">
      <w:numFmt w:val="bullet"/>
      <w:lvlText w:val="•"/>
      <w:lvlJc w:val="left"/>
      <w:pPr>
        <w:ind w:left="4178" w:hanging="360"/>
      </w:pPr>
    </w:lvl>
    <w:lvl w:ilvl="6">
      <w:numFmt w:val="bullet"/>
      <w:lvlText w:val="•"/>
      <w:lvlJc w:val="left"/>
      <w:pPr>
        <w:ind w:left="4906" w:hanging="360"/>
      </w:pPr>
    </w:lvl>
    <w:lvl w:ilvl="7">
      <w:numFmt w:val="bullet"/>
      <w:lvlText w:val="•"/>
      <w:lvlJc w:val="left"/>
      <w:pPr>
        <w:ind w:left="5634" w:hanging="360"/>
      </w:pPr>
    </w:lvl>
    <w:lvl w:ilvl="8">
      <w:numFmt w:val="bullet"/>
      <w:lvlText w:val="•"/>
      <w:lvlJc w:val="left"/>
      <w:pPr>
        <w:ind w:left="6361" w:hanging="360"/>
      </w:pPr>
    </w:lvl>
  </w:abstractNum>
  <w:abstractNum w:abstractNumId="5" w15:restartNumberingAfterBreak="0">
    <w:nsid w:val="00000407"/>
    <w:multiLevelType w:val="multilevel"/>
    <w:tmpl w:val="0000088A"/>
    <w:lvl w:ilvl="0">
      <w:numFmt w:val="bullet"/>
      <w:lvlText w:val="•"/>
      <w:lvlJc w:val="left"/>
      <w:pPr>
        <w:ind w:left="548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267" w:hanging="360"/>
      </w:pPr>
    </w:lvl>
    <w:lvl w:ilvl="2">
      <w:numFmt w:val="bullet"/>
      <w:lvlText w:val="•"/>
      <w:lvlJc w:val="left"/>
      <w:pPr>
        <w:ind w:left="1995" w:hanging="360"/>
      </w:pPr>
    </w:lvl>
    <w:lvl w:ilvl="3">
      <w:numFmt w:val="bullet"/>
      <w:lvlText w:val="•"/>
      <w:lvlJc w:val="left"/>
      <w:pPr>
        <w:ind w:left="2723" w:hanging="360"/>
      </w:pPr>
    </w:lvl>
    <w:lvl w:ilvl="4">
      <w:numFmt w:val="bullet"/>
      <w:lvlText w:val="•"/>
      <w:lvlJc w:val="left"/>
      <w:pPr>
        <w:ind w:left="3450" w:hanging="360"/>
      </w:pPr>
    </w:lvl>
    <w:lvl w:ilvl="5">
      <w:numFmt w:val="bullet"/>
      <w:lvlText w:val="•"/>
      <w:lvlJc w:val="left"/>
      <w:pPr>
        <w:ind w:left="4178" w:hanging="360"/>
      </w:pPr>
    </w:lvl>
    <w:lvl w:ilvl="6">
      <w:numFmt w:val="bullet"/>
      <w:lvlText w:val="•"/>
      <w:lvlJc w:val="left"/>
      <w:pPr>
        <w:ind w:left="4906" w:hanging="360"/>
      </w:pPr>
    </w:lvl>
    <w:lvl w:ilvl="7">
      <w:numFmt w:val="bullet"/>
      <w:lvlText w:val="•"/>
      <w:lvlJc w:val="left"/>
      <w:pPr>
        <w:ind w:left="5634" w:hanging="360"/>
      </w:pPr>
    </w:lvl>
    <w:lvl w:ilvl="8">
      <w:numFmt w:val="bullet"/>
      <w:lvlText w:val="•"/>
      <w:lvlJc w:val="left"/>
      <w:pPr>
        <w:ind w:left="6361" w:hanging="360"/>
      </w:pPr>
    </w:lvl>
  </w:abstractNum>
  <w:abstractNum w:abstractNumId="6" w15:restartNumberingAfterBreak="0">
    <w:nsid w:val="00000408"/>
    <w:multiLevelType w:val="multilevel"/>
    <w:tmpl w:val="0000088B"/>
    <w:lvl w:ilvl="0">
      <w:numFmt w:val="bullet"/>
      <w:lvlText w:val="•"/>
      <w:lvlJc w:val="left"/>
      <w:pPr>
        <w:ind w:left="548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267" w:hanging="360"/>
      </w:pPr>
    </w:lvl>
    <w:lvl w:ilvl="2">
      <w:numFmt w:val="bullet"/>
      <w:lvlText w:val="•"/>
      <w:lvlJc w:val="left"/>
      <w:pPr>
        <w:ind w:left="1995" w:hanging="360"/>
      </w:pPr>
    </w:lvl>
    <w:lvl w:ilvl="3">
      <w:numFmt w:val="bullet"/>
      <w:lvlText w:val="•"/>
      <w:lvlJc w:val="left"/>
      <w:pPr>
        <w:ind w:left="2723" w:hanging="360"/>
      </w:pPr>
    </w:lvl>
    <w:lvl w:ilvl="4">
      <w:numFmt w:val="bullet"/>
      <w:lvlText w:val="•"/>
      <w:lvlJc w:val="left"/>
      <w:pPr>
        <w:ind w:left="3450" w:hanging="360"/>
      </w:pPr>
    </w:lvl>
    <w:lvl w:ilvl="5">
      <w:numFmt w:val="bullet"/>
      <w:lvlText w:val="•"/>
      <w:lvlJc w:val="left"/>
      <w:pPr>
        <w:ind w:left="4178" w:hanging="360"/>
      </w:pPr>
    </w:lvl>
    <w:lvl w:ilvl="6">
      <w:numFmt w:val="bullet"/>
      <w:lvlText w:val="•"/>
      <w:lvlJc w:val="left"/>
      <w:pPr>
        <w:ind w:left="4906" w:hanging="360"/>
      </w:pPr>
    </w:lvl>
    <w:lvl w:ilvl="7">
      <w:numFmt w:val="bullet"/>
      <w:lvlText w:val="•"/>
      <w:lvlJc w:val="left"/>
      <w:pPr>
        <w:ind w:left="5634" w:hanging="360"/>
      </w:pPr>
    </w:lvl>
    <w:lvl w:ilvl="8">
      <w:numFmt w:val="bullet"/>
      <w:lvlText w:val="•"/>
      <w:lvlJc w:val="left"/>
      <w:pPr>
        <w:ind w:left="6361" w:hanging="360"/>
      </w:pPr>
    </w:lvl>
  </w:abstractNum>
  <w:abstractNum w:abstractNumId="7" w15:restartNumberingAfterBreak="0">
    <w:nsid w:val="00000409"/>
    <w:multiLevelType w:val="multilevel"/>
    <w:tmpl w:val="0000088C"/>
    <w:lvl w:ilvl="0">
      <w:numFmt w:val="bullet"/>
      <w:lvlText w:val="•"/>
      <w:lvlJc w:val="left"/>
      <w:pPr>
        <w:ind w:left="866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345" w:hanging="360"/>
      </w:pPr>
    </w:lvl>
    <w:lvl w:ilvl="2">
      <w:numFmt w:val="bullet"/>
      <w:lvlText w:val="•"/>
      <w:lvlJc w:val="left"/>
      <w:pPr>
        <w:ind w:left="1831" w:hanging="360"/>
      </w:pPr>
    </w:lvl>
    <w:lvl w:ilvl="3">
      <w:numFmt w:val="bullet"/>
      <w:lvlText w:val="•"/>
      <w:lvlJc w:val="left"/>
      <w:pPr>
        <w:ind w:left="2316" w:hanging="360"/>
      </w:pPr>
    </w:lvl>
    <w:lvl w:ilvl="4">
      <w:numFmt w:val="bullet"/>
      <w:lvlText w:val="•"/>
      <w:lvlJc w:val="left"/>
      <w:pPr>
        <w:ind w:left="2802" w:hanging="360"/>
      </w:pPr>
    </w:lvl>
    <w:lvl w:ilvl="5">
      <w:numFmt w:val="bullet"/>
      <w:lvlText w:val="•"/>
      <w:lvlJc w:val="left"/>
      <w:pPr>
        <w:ind w:left="3287" w:hanging="360"/>
      </w:pPr>
    </w:lvl>
    <w:lvl w:ilvl="6">
      <w:numFmt w:val="bullet"/>
      <w:lvlText w:val="•"/>
      <w:lvlJc w:val="left"/>
      <w:pPr>
        <w:ind w:left="3773" w:hanging="360"/>
      </w:pPr>
    </w:lvl>
    <w:lvl w:ilvl="7">
      <w:numFmt w:val="bullet"/>
      <w:lvlText w:val="•"/>
      <w:lvlJc w:val="left"/>
      <w:pPr>
        <w:ind w:left="4259" w:hanging="360"/>
      </w:pPr>
    </w:lvl>
    <w:lvl w:ilvl="8">
      <w:numFmt w:val="bullet"/>
      <w:lvlText w:val="•"/>
      <w:lvlJc w:val="left"/>
      <w:pPr>
        <w:ind w:left="4744" w:hanging="360"/>
      </w:pPr>
    </w:lvl>
  </w:abstractNum>
  <w:abstractNum w:abstractNumId="8" w15:restartNumberingAfterBreak="0">
    <w:nsid w:val="0000040A"/>
    <w:multiLevelType w:val="multilevel"/>
    <w:tmpl w:val="0000088D"/>
    <w:lvl w:ilvl="0">
      <w:numFmt w:val="bullet"/>
      <w:lvlText w:val="•"/>
      <w:lvlJc w:val="left"/>
      <w:pPr>
        <w:ind w:left="866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345" w:hanging="360"/>
      </w:pPr>
    </w:lvl>
    <w:lvl w:ilvl="2">
      <w:numFmt w:val="bullet"/>
      <w:lvlText w:val="•"/>
      <w:lvlJc w:val="left"/>
      <w:pPr>
        <w:ind w:left="1831" w:hanging="360"/>
      </w:pPr>
    </w:lvl>
    <w:lvl w:ilvl="3">
      <w:numFmt w:val="bullet"/>
      <w:lvlText w:val="•"/>
      <w:lvlJc w:val="left"/>
      <w:pPr>
        <w:ind w:left="2316" w:hanging="360"/>
      </w:pPr>
    </w:lvl>
    <w:lvl w:ilvl="4">
      <w:numFmt w:val="bullet"/>
      <w:lvlText w:val="•"/>
      <w:lvlJc w:val="left"/>
      <w:pPr>
        <w:ind w:left="2802" w:hanging="360"/>
      </w:pPr>
    </w:lvl>
    <w:lvl w:ilvl="5">
      <w:numFmt w:val="bullet"/>
      <w:lvlText w:val="•"/>
      <w:lvlJc w:val="left"/>
      <w:pPr>
        <w:ind w:left="3287" w:hanging="360"/>
      </w:pPr>
    </w:lvl>
    <w:lvl w:ilvl="6">
      <w:numFmt w:val="bullet"/>
      <w:lvlText w:val="•"/>
      <w:lvlJc w:val="left"/>
      <w:pPr>
        <w:ind w:left="3773" w:hanging="360"/>
      </w:pPr>
    </w:lvl>
    <w:lvl w:ilvl="7">
      <w:numFmt w:val="bullet"/>
      <w:lvlText w:val="•"/>
      <w:lvlJc w:val="left"/>
      <w:pPr>
        <w:ind w:left="4259" w:hanging="360"/>
      </w:pPr>
    </w:lvl>
    <w:lvl w:ilvl="8">
      <w:numFmt w:val="bullet"/>
      <w:lvlText w:val="•"/>
      <w:lvlJc w:val="left"/>
      <w:pPr>
        <w:ind w:left="4744" w:hanging="360"/>
      </w:pPr>
    </w:lvl>
  </w:abstractNum>
  <w:abstractNum w:abstractNumId="9" w15:restartNumberingAfterBreak="0">
    <w:nsid w:val="0000040B"/>
    <w:multiLevelType w:val="multilevel"/>
    <w:tmpl w:val="0000088E"/>
    <w:lvl w:ilvl="0">
      <w:numFmt w:val="bullet"/>
      <w:lvlText w:val="•"/>
      <w:lvlJc w:val="left"/>
      <w:pPr>
        <w:ind w:left="866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345" w:hanging="360"/>
      </w:pPr>
    </w:lvl>
    <w:lvl w:ilvl="2">
      <w:numFmt w:val="bullet"/>
      <w:lvlText w:val="•"/>
      <w:lvlJc w:val="left"/>
      <w:pPr>
        <w:ind w:left="1831" w:hanging="360"/>
      </w:pPr>
    </w:lvl>
    <w:lvl w:ilvl="3">
      <w:numFmt w:val="bullet"/>
      <w:lvlText w:val="•"/>
      <w:lvlJc w:val="left"/>
      <w:pPr>
        <w:ind w:left="2316" w:hanging="360"/>
      </w:pPr>
    </w:lvl>
    <w:lvl w:ilvl="4">
      <w:numFmt w:val="bullet"/>
      <w:lvlText w:val="•"/>
      <w:lvlJc w:val="left"/>
      <w:pPr>
        <w:ind w:left="2802" w:hanging="360"/>
      </w:pPr>
    </w:lvl>
    <w:lvl w:ilvl="5">
      <w:numFmt w:val="bullet"/>
      <w:lvlText w:val="•"/>
      <w:lvlJc w:val="left"/>
      <w:pPr>
        <w:ind w:left="3287" w:hanging="360"/>
      </w:pPr>
    </w:lvl>
    <w:lvl w:ilvl="6">
      <w:numFmt w:val="bullet"/>
      <w:lvlText w:val="•"/>
      <w:lvlJc w:val="left"/>
      <w:pPr>
        <w:ind w:left="3773" w:hanging="360"/>
      </w:pPr>
    </w:lvl>
    <w:lvl w:ilvl="7">
      <w:numFmt w:val="bullet"/>
      <w:lvlText w:val="•"/>
      <w:lvlJc w:val="left"/>
      <w:pPr>
        <w:ind w:left="4259" w:hanging="360"/>
      </w:pPr>
    </w:lvl>
    <w:lvl w:ilvl="8">
      <w:numFmt w:val="bullet"/>
      <w:lvlText w:val="•"/>
      <w:lvlJc w:val="left"/>
      <w:pPr>
        <w:ind w:left="4744" w:hanging="360"/>
      </w:pPr>
    </w:lvl>
  </w:abstractNum>
  <w:abstractNum w:abstractNumId="10" w15:restartNumberingAfterBreak="0">
    <w:nsid w:val="0F6301BF"/>
    <w:multiLevelType w:val="multilevel"/>
    <w:tmpl w:val="7BC0D794"/>
    <w:lvl w:ilvl="0">
      <w:start w:val="1"/>
      <w:numFmt w:val="bullet"/>
      <w:lvlText w:val=""/>
      <w:lvlJc w:val="left"/>
      <w:pPr>
        <w:ind w:left="548" w:hanging="360"/>
      </w:pPr>
      <w:rPr>
        <w:rFonts w:ascii="Symbol" w:hAnsi="Symbol" w:hint="default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267" w:hanging="360"/>
      </w:pPr>
    </w:lvl>
    <w:lvl w:ilvl="2">
      <w:numFmt w:val="bullet"/>
      <w:lvlText w:val="•"/>
      <w:lvlJc w:val="left"/>
      <w:pPr>
        <w:ind w:left="1995" w:hanging="360"/>
      </w:pPr>
    </w:lvl>
    <w:lvl w:ilvl="3">
      <w:numFmt w:val="bullet"/>
      <w:lvlText w:val="•"/>
      <w:lvlJc w:val="left"/>
      <w:pPr>
        <w:ind w:left="2723" w:hanging="360"/>
      </w:pPr>
    </w:lvl>
    <w:lvl w:ilvl="4">
      <w:numFmt w:val="bullet"/>
      <w:lvlText w:val="•"/>
      <w:lvlJc w:val="left"/>
      <w:pPr>
        <w:ind w:left="3450" w:hanging="360"/>
      </w:pPr>
    </w:lvl>
    <w:lvl w:ilvl="5">
      <w:numFmt w:val="bullet"/>
      <w:lvlText w:val="•"/>
      <w:lvlJc w:val="left"/>
      <w:pPr>
        <w:ind w:left="4178" w:hanging="360"/>
      </w:pPr>
    </w:lvl>
    <w:lvl w:ilvl="6">
      <w:numFmt w:val="bullet"/>
      <w:lvlText w:val="•"/>
      <w:lvlJc w:val="left"/>
      <w:pPr>
        <w:ind w:left="4906" w:hanging="360"/>
      </w:pPr>
    </w:lvl>
    <w:lvl w:ilvl="7">
      <w:numFmt w:val="bullet"/>
      <w:lvlText w:val="•"/>
      <w:lvlJc w:val="left"/>
      <w:pPr>
        <w:ind w:left="5634" w:hanging="360"/>
      </w:pPr>
    </w:lvl>
    <w:lvl w:ilvl="8">
      <w:numFmt w:val="bullet"/>
      <w:lvlText w:val="•"/>
      <w:lvlJc w:val="left"/>
      <w:pPr>
        <w:ind w:left="6361" w:hanging="360"/>
      </w:pPr>
    </w:lvl>
  </w:abstractNum>
  <w:abstractNum w:abstractNumId="11" w15:restartNumberingAfterBreak="0">
    <w:nsid w:val="176657A3"/>
    <w:multiLevelType w:val="hybridMultilevel"/>
    <w:tmpl w:val="C074A48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2F1AB9"/>
    <w:multiLevelType w:val="multilevel"/>
    <w:tmpl w:val="B122E72A"/>
    <w:lvl w:ilvl="0">
      <w:start w:val="1"/>
      <w:numFmt w:val="bullet"/>
      <w:lvlText w:val=""/>
      <w:lvlJc w:val="left"/>
      <w:pPr>
        <w:ind w:left="1010" w:hanging="360"/>
      </w:pPr>
      <w:rPr>
        <w:rFonts w:ascii="Symbol" w:hAnsi="Symbol" w:hint="default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199" w:hanging="360"/>
      </w:pPr>
    </w:lvl>
    <w:lvl w:ilvl="2">
      <w:numFmt w:val="bullet"/>
      <w:lvlText w:val="•"/>
      <w:lvlJc w:val="left"/>
      <w:pPr>
        <w:ind w:left="1379" w:hanging="360"/>
      </w:pPr>
    </w:lvl>
    <w:lvl w:ilvl="3">
      <w:numFmt w:val="bullet"/>
      <w:lvlText w:val="•"/>
      <w:lvlJc w:val="left"/>
      <w:pPr>
        <w:ind w:left="1559" w:hanging="360"/>
      </w:pPr>
    </w:lvl>
    <w:lvl w:ilvl="4">
      <w:numFmt w:val="bullet"/>
      <w:lvlText w:val="•"/>
      <w:lvlJc w:val="left"/>
      <w:pPr>
        <w:ind w:left="1739" w:hanging="360"/>
      </w:pPr>
    </w:lvl>
    <w:lvl w:ilvl="5">
      <w:numFmt w:val="bullet"/>
      <w:lvlText w:val="•"/>
      <w:lvlJc w:val="left"/>
      <w:pPr>
        <w:ind w:left="1919" w:hanging="360"/>
      </w:pPr>
    </w:lvl>
    <w:lvl w:ilvl="6">
      <w:numFmt w:val="bullet"/>
      <w:lvlText w:val="•"/>
      <w:lvlJc w:val="left"/>
      <w:pPr>
        <w:ind w:left="2099" w:hanging="360"/>
      </w:pPr>
    </w:lvl>
    <w:lvl w:ilvl="7">
      <w:numFmt w:val="bullet"/>
      <w:lvlText w:val="•"/>
      <w:lvlJc w:val="left"/>
      <w:pPr>
        <w:ind w:left="2279" w:hanging="360"/>
      </w:pPr>
    </w:lvl>
    <w:lvl w:ilvl="8">
      <w:numFmt w:val="bullet"/>
      <w:lvlText w:val="•"/>
      <w:lvlJc w:val="left"/>
      <w:pPr>
        <w:ind w:left="2458" w:hanging="360"/>
      </w:pPr>
    </w:lvl>
  </w:abstractNum>
  <w:abstractNum w:abstractNumId="13" w15:restartNumberingAfterBreak="0">
    <w:nsid w:val="2BB44A54"/>
    <w:multiLevelType w:val="hybridMultilevel"/>
    <w:tmpl w:val="86EEECA0"/>
    <w:lvl w:ilvl="0" w:tplc="798E9E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D6EE1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68C6C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A94BB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A2E61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6B67E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94A51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7FE3A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3C4E7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2C061FCB"/>
    <w:multiLevelType w:val="multilevel"/>
    <w:tmpl w:val="DE2853C2"/>
    <w:lvl w:ilvl="0">
      <w:start w:val="1"/>
      <w:numFmt w:val="bullet"/>
      <w:lvlText w:val=""/>
      <w:lvlJc w:val="left"/>
      <w:pPr>
        <w:ind w:left="1010" w:hanging="360"/>
      </w:pPr>
      <w:rPr>
        <w:rFonts w:ascii="Symbol" w:hAnsi="Symbol" w:hint="default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199" w:hanging="360"/>
      </w:pPr>
    </w:lvl>
    <w:lvl w:ilvl="2">
      <w:numFmt w:val="bullet"/>
      <w:lvlText w:val="•"/>
      <w:lvlJc w:val="left"/>
      <w:pPr>
        <w:ind w:left="1379" w:hanging="360"/>
      </w:pPr>
    </w:lvl>
    <w:lvl w:ilvl="3">
      <w:numFmt w:val="bullet"/>
      <w:lvlText w:val="•"/>
      <w:lvlJc w:val="left"/>
      <w:pPr>
        <w:ind w:left="1559" w:hanging="360"/>
      </w:pPr>
    </w:lvl>
    <w:lvl w:ilvl="4">
      <w:numFmt w:val="bullet"/>
      <w:lvlText w:val="•"/>
      <w:lvlJc w:val="left"/>
      <w:pPr>
        <w:ind w:left="1739" w:hanging="360"/>
      </w:pPr>
    </w:lvl>
    <w:lvl w:ilvl="5">
      <w:numFmt w:val="bullet"/>
      <w:lvlText w:val="•"/>
      <w:lvlJc w:val="left"/>
      <w:pPr>
        <w:ind w:left="1919" w:hanging="360"/>
      </w:pPr>
    </w:lvl>
    <w:lvl w:ilvl="6">
      <w:numFmt w:val="bullet"/>
      <w:lvlText w:val="•"/>
      <w:lvlJc w:val="left"/>
      <w:pPr>
        <w:ind w:left="2099" w:hanging="360"/>
      </w:pPr>
    </w:lvl>
    <w:lvl w:ilvl="7">
      <w:numFmt w:val="bullet"/>
      <w:lvlText w:val="•"/>
      <w:lvlJc w:val="left"/>
      <w:pPr>
        <w:ind w:left="2279" w:hanging="360"/>
      </w:pPr>
    </w:lvl>
    <w:lvl w:ilvl="8">
      <w:numFmt w:val="bullet"/>
      <w:lvlText w:val="•"/>
      <w:lvlJc w:val="left"/>
      <w:pPr>
        <w:ind w:left="2458" w:hanging="360"/>
      </w:pPr>
    </w:lvl>
  </w:abstractNum>
  <w:abstractNum w:abstractNumId="15" w15:restartNumberingAfterBreak="0">
    <w:nsid w:val="2D1F4B80"/>
    <w:multiLevelType w:val="multilevel"/>
    <w:tmpl w:val="6A20B562"/>
    <w:lvl w:ilvl="0">
      <w:start w:val="1"/>
      <w:numFmt w:val="bullet"/>
      <w:lvlText w:val=""/>
      <w:lvlJc w:val="left"/>
      <w:pPr>
        <w:ind w:left="548" w:hanging="360"/>
      </w:pPr>
      <w:rPr>
        <w:rFonts w:ascii="Symbol" w:hAnsi="Symbol" w:hint="default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267" w:hanging="360"/>
      </w:pPr>
    </w:lvl>
    <w:lvl w:ilvl="2">
      <w:numFmt w:val="bullet"/>
      <w:lvlText w:val="•"/>
      <w:lvlJc w:val="left"/>
      <w:pPr>
        <w:ind w:left="1995" w:hanging="360"/>
      </w:pPr>
    </w:lvl>
    <w:lvl w:ilvl="3">
      <w:numFmt w:val="bullet"/>
      <w:lvlText w:val="•"/>
      <w:lvlJc w:val="left"/>
      <w:pPr>
        <w:ind w:left="2723" w:hanging="360"/>
      </w:pPr>
    </w:lvl>
    <w:lvl w:ilvl="4">
      <w:numFmt w:val="bullet"/>
      <w:lvlText w:val="•"/>
      <w:lvlJc w:val="left"/>
      <w:pPr>
        <w:ind w:left="3450" w:hanging="360"/>
      </w:pPr>
    </w:lvl>
    <w:lvl w:ilvl="5">
      <w:numFmt w:val="bullet"/>
      <w:lvlText w:val="•"/>
      <w:lvlJc w:val="left"/>
      <w:pPr>
        <w:ind w:left="4178" w:hanging="360"/>
      </w:pPr>
    </w:lvl>
    <w:lvl w:ilvl="6">
      <w:numFmt w:val="bullet"/>
      <w:lvlText w:val="•"/>
      <w:lvlJc w:val="left"/>
      <w:pPr>
        <w:ind w:left="4906" w:hanging="360"/>
      </w:pPr>
    </w:lvl>
    <w:lvl w:ilvl="7">
      <w:numFmt w:val="bullet"/>
      <w:lvlText w:val="•"/>
      <w:lvlJc w:val="left"/>
      <w:pPr>
        <w:ind w:left="5634" w:hanging="360"/>
      </w:pPr>
    </w:lvl>
    <w:lvl w:ilvl="8">
      <w:numFmt w:val="bullet"/>
      <w:lvlText w:val="•"/>
      <w:lvlJc w:val="left"/>
      <w:pPr>
        <w:ind w:left="6361" w:hanging="360"/>
      </w:pPr>
    </w:lvl>
  </w:abstractNum>
  <w:abstractNum w:abstractNumId="16" w15:restartNumberingAfterBreak="0">
    <w:nsid w:val="41A3586E"/>
    <w:multiLevelType w:val="hybridMultilevel"/>
    <w:tmpl w:val="B302CC4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7C471B"/>
    <w:multiLevelType w:val="hybridMultilevel"/>
    <w:tmpl w:val="22DA678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C63479"/>
    <w:multiLevelType w:val="hybridMultilevel"/>
    <w:tmpl w:val="6F0ECA80"/>
    <w:lvl w:ilvl="0" w:tplc="25129BD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B80369"/>
    <w:multiLevelType w:val="hybridMultilevel"/>
    <w:tmpl w:val="206A080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D56591"/>
    <w:multiLevelType w:val="hybridMultilevel"/>
    <w:tmpl w:val="643CE6C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E04B3C"/>
    <w:multiLevelType w:val="hybridMultilevel"/>
    <w:tmpl w:val="E7E4C3FC"/>
    <w:lvl w:ilvl="0" w:tplc="C534CE3E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  <w:sz w:val="18"/>
      </w:rPr>
    </w:lvl>
    <w:lvl w:ilvl="1" w:tplc="14090003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22" w15:restartNumberingAfterBreak="0">
    <w:nsid w:val="57E53BB6"/>
    <w:multiLevelType w:val="multilevel"/>
    <w:tmpl w:val="C4521294"/>
    <w:lvl w:ilvl="0">
      <w:start w:val="1"/>
      <w:numFmt w:val="bullet"/>
      <w:lvlText w:val=""/>
      <w:lvlJc w:val="left"/>
      <w:pPr>
        <w:ind w:left="866" w:hanging="360"/>
      </w:pPr>
      <w:rPr>
        <w:rFonts w:ascii="Symbol" w:hAnsi="Symbol" w:hint="default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345" w:hanging="360"/>
      </w:pPr>
    </w:lvl>
    <w:lvl w:ilvl="2">
      <w:numFmt w:val="bullet"/>
      <w:lvlText w:val="•"/>
      <w:lvlJc w:val="left"/>
      <w:pPr>
        <w:ind w:left="1831" w:hanging="360"/>
      </w:pPr>
    </w:lvl>
    <w:lvl w:ilvl="3">
      <w:numFmt w:val="bullet"/>
      <w:lvlText w:val="•"/>
      <w:lvlJc w:val="left"/>
      <w:pPr>
        <w:ind w:left="2316" w:hanging="360"/>
      </w:pPr>
    </w:lvl>
    <w:lvl w:ilvl="4">
      <w:numFmt w:val="bullet"/>
      <w:lvlText w:val="•"/>
      <w:lvlJc w:val="left"/>
      <w:pPr>
        <w:ind w:left="2802" w:hanging="360"/>
      </w:pPr>
    </w:lvl>
    <w:lvl w:ilvl="5">
      <w:numFmt w:val="bullet"/>
      <w:lvlText w:val="•"/>
      <w:lvlJc w:val="left"/>
      <w:pPr>
        <w:ind w:left="3287" w:hanging="360"/>
      </w:pPr>
    </w:lvl>
    <w:lvl w:ilvl="6">
      <w:numFmt w:val="bullet"/>
      <w:lvlText w:val="•"/>
      <w:lvlJc w:val="left"/>
      <w:pPr>
        <w:ind w:left="3773" w:hanging="360"/>
      </w:pPr>
    </w:lvl>
    <w:lvl w:ilvl="7">
      <w:numFmt w:val="bullet"/>
      <w:lvlText w:val="•"/>
      <w:lvlJc w:val="left"/>
      <w:pPr>
        <w:ind w:left="4259" w:hanging="360"/>
      </w:pPr>
    </w:lvl>
    <w:lvl w:ilvl="8">
      <w:numFmt w:val="bullet"/>
      <w:lvlText w:val="•"/>
      <w:lvlJc w:val="left"/>
      <w:pPr>
        <w:ind w:left="4744" w:hanging="360"/>
      </w:pPr>
    </w:lvl>
  </w:abstractNum>
  <w:abstractNum w:abstractNumId="23" w15:restartNumberingAfterBreak="0">
    <w:nsid w:val="5FE8152B"/>
    <w:multiLevelType w:val="multilevel"/>
    <w:tmpl w:val="82B8592C"/>
    <w:lvl w:ilvl="0">
      <w:start w:val="1"/>
      <w:numFmt w:val="bullet"/>
      <w:lvlText w:val=""/>
      <w:lvlJc w:val="left"/>
      <w:pPr>
        <w:ind w:left="866" w:hanging="360"/>
      </w:pPr>
      <w:rPr>
        <w:rFonts w:ascii="Symbol" w:hAnsi="Symbol" w:hint="default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345" w:hanging="360"/>
      </w:pPr>
    </w:lvl>
    <w:lvl w:ilvl="2">
      <w:numFmt w:val="bullet"/>
      <w:lvlText w:val="•"/>
      <w:lvlJc w:val="left"/>
      <w:pPr>
        <w:ind w:left="1831" w:hanging="360"/>
      </w:pPr>
    </w:lvl>
    <w:lvl w:ilvl="3">
      <w:numFmt w:val="bullet"/>
      <w:lvlText w:val="•"/>
      <w:lvlJc w:val="left"/>
      <w:pPr>
        <w:ind w:left="2316" w:hanging="360"/>
      </w:pPr>
    </w:lvl>
    <w:lvl w:ilvl="4">
      <w:numFmt w:val="bullet"/>
      <w:lvlText w:val="•"/>
      <w:lvlJc w:val="left"/>
      <w:pPr>
        <w:ind w:left="2802" w:hanging="360"/>
      </w:pPr>
    </w:lvl>
    <w:lvl w:ilvl="5">
      <w:numFmt w:val="bullet"/>
      <w:lvlText w:val="•"/>
      <w:lvlJc w:val="left"/>
      <w:pPr>
        <w:ind w:left="3287" w:hanging="360"/>
      </w:pPr>
    </w:lvl>
    <w:lvl w:ilvl="6">
      <w:numFmt w:val="bullet"/>
      <w:lvlText w:val="•"/>
      <w:lvlJc w:val="left"/>
      <w:pPr>
        <w:ind w:left="3773" w:hanging="360"/>
      </w:pPr>
    </w:lvl>
    <w:lvl w:ilvl="7">
      <w:numFmt w:val="bullet"/>
      <w:lvlText w:val="•"/>
      <w:lvlJc w:val="left"/>
      <w:pPr>
        <w:ind w:left="4259" w:hanging="360"/>
      </w:pPr>
    </w:lvl>
    <w:lvl w:ilvl="8">
      <w:numFmt w:val="bullet"/>
      <w:lvlText w:val="•"/>
      <w:lvlJc w:val="left"/>
      <w:pPr>
        <w:ind w:left="4744" w:hanging="360"/>
      </w:pPr>
    </w:lvl>
  </w:abstractNum>
  <w:abstractNum w:abstractNumId="24" w15:restartNumberingAfterBreak="0">
    <w:nsid w:val="6CA96F0C"/>
    <w:multiLevelType w:val="hybridMultilevel"/>
    <w:tmpl w:val="E8221062"/>
    <w:lvl w:ilvl="0" w:tplc="14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5" w15:restartNumberingAfterBreak="0">
    <w:nsid w:val="6F39310F"/>
    <w:multiLevelType w:val="multilevel"/>
    <w:tmpl w:val="AB545FE4"/>
    <w:lvl w:ilvl="0">
      <w:start w:val="1"/>
      <w:numFmt w:val="bullet"/>
      <w:lvlText w:val=""/>
      <w:lvlJc w:val="left"/>
      <w:pPr>
        <w:ind w:left="548" w:hanging="360"/>
      </w:pPr>
      <w:rPr>
        <w:rFonts w:ascii="Symbol" w:hAnsi="Symbol" w:hint="default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267" w:hanging="360"/>
      </w:pPr>
    </w:lvl>
    <w:lvl w:ilvl="2">
      <w:numFmt w:val="bullet"/>
      <w:lvlText w:val="•"/>
      <w:lvlJc w:val="left"/>
      <w:pPr>
        <w:ind w:left="1995" w:hanging="360"/>
      </w:pPr>
    </w:lvl>
    <w:lvl w:ilvl="3">
      <w:numFmt w:val="bullet"/>
      <w:lvlText w:val="•"/>
      <w:lvlJc w:val="left"/>
      <w:pPr>
        <w:ind w:left="2723" w:hanging="360"/>
      </w:pPr>
    </w:lvl>
    <w:lvl w:ilvl="4">
      <w:numFmt w:val="bullet"/>
      <w:lvlText w:val="•"/>
      <w:lvlJc w:val="left"/>
      <w:pPr>
        <w:ind w:left="3450" w:hanging="360"/>
      </w:pPr>
    </w:lvl>
    <w:lvl w:ilvl="5">
      <w:numFmt w:val="bullet"/>
      <w:lvlText w:val="•"/>
      <w:lvlJc w:val="left"/>
      <w:pPr>
        <w:ind w:left="4178" w:hanging="360"/>
      </w:pPr>
    </w:lvl>
    <w:lvl w:ilvl="6">
      <w:numFmt w:val="bullet"/>
      <w:lvlText w:val="•"/>
      <w:lvlJc w:val="left"/>
      <w:pPr>
        <w:ind w:left="4906" w:hanging="360"/>
      </w:pPr>
    </w:lvl>
    <w:lvl w:ilvl="7">
      <w:numFmt w:val="bullet"/>
      <w:lvlText w:val="•"/>
      <w:lvlJc w:val="left"/>
      <w:pPr>
        <w:ind w:left="5634" w:hanging="360"/>
      </w:pPr>
    </w:lvl>
    <w:lvl w:ilvl="8">
      <w:numFmt w:val="bullet"/>
      <w:lvlText w:val="•"/>
      <w:lvlJc w:val="left"/>
      <w:pPr>
        <w:ind w:left="6361" w:hanging="360"/>
      </w:pPr>
    </w:lvl>
  </w:abstractNum>
  <w:abstractNum w:abstractNumId="26" w15:restartNumberingAfterBreak="0">
    <w:nsid w:val="74484F6A"/>
    <w:multiLevelType w:val="hybridMultilevel"/>
    <w:tmpl w:val="EFBC8D2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7746056"/>
    <w:multiLevelType w:val="hybridMultilevel"/>
    <w:tmpl w:val="30D023B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8"/>
  </w:num>
  <w:num w:numId="11">
    <w:abstractNumId w:val="20"/>
  </w:num>
  <w:num w:numId="12">
    <w:abstractNumId w:val="26"/>
  </w:num>
  <w:num w:numId="13">
    <w:abstractNumId w:val="17"/>
  </w:num>
  <w:num w:numId="14">
    <w:abstractNumId w:val="27"/>
  </w:num>
  <w:num w:numId="15">
    <w:abstractNumId w:val="11"/>
  </w:num>
  <w:num w:numId="16">
    <w:abstractNumId w:val="24"/>
  </w:num>
  <w:num w:numId="17">
    <w:abstractNumId w:val="19"/>
  </w:num>
  <w:num w:numId="18">
    <w:abstractNumId w:val="9"/>
  </w:num>
  <w:num w:numId="19">
    <w:abstractNumId w:val="16"/>
  </w:num>
  <w:num w:numId="20">
    <w:abstractNumId w:val="14"/>
  </w:num>
  <w:num w:numId="21">
    <w:abstractNumId w:val="12"/>
  </w:num>
  <w:num w:numId="22">
    <w:abstractNumId w:val="10"/>
  </w:num>
  <w:num w:numId="23">
    <w:abstractNumId w:val="15"/>
  </w:num>
  <w:num w:numId="24">
    <w:abstractNumId w:val="21"/>
  </w:num>
  <w:num w:numId="25">
    <w:abstractNumId w:val="25"/>
  </w:num>
  <w:num w:numId="26">
    <w:abstractNumId w:val="23"/>
  </w:num>
  <w:num w:numId="27">
    <w:abstractNumId w:val="22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337"/>
    <w:rsid w:val="00070980"/>
    <w:rsid w:val="00100521"/>
    <w:rsid w:val="00116C71"/>
    <w:rsid w:val="00155DEC"/>
    <w:rsid w:val="001F5AC9"/>
    <w:rsid w:val="00260260"/>
    <w:rsid w:val="002B2980"/>
    <w:rsid w:val="00352590"/>
    <w:rsid w:val="00356699"/>
    <w:rsid w:val="004812F1"/>
    <w:rsid w:val="004B66C6"/>
    <w:rsid w:val="004D2CD3"/>
    <w:rsid w:val="00595982"/>
    <w:rsid w:val="005A050D"/>
    <w:rsid w:val="005A6BCF"/>
    <w:rsid w:val="006109C0"/>
    <w:rsid w:val="00662337"/>
    <w:rsid w:val="006872C6"/>
    <w:rsid w:val="007D3CDB"/>
    <w:rsid w:val="00A94028"/>
    <w:rsid w:val="00AF71D8"/>
    <w:rsid w:val="00B633B4"/>
    <w:rsid w:val="00B856AC"/>
    <w:rsid w:val="00BB428A"/>
    <w:rsid w:val="00BE0EFD"/>
    <w:rsid w:val="00E82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27AAE0D"/>
  <w14:defaultImageDpi w14:val="0"/>
  <w15:docId w15:val="{C0853985-BD72-4083-91B7-ED7BBD195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NZ" w:eastAsia="en-N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" w:hAnsi="Times" w:cs="Times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650"/>
      <w:outlineLvl w:val="0"/>
    </w:pPr>
    <w:rPr>
      <w:rFonts w:ascii="Avenir Black" w:hAnsi="Avenir Black" w:cs="Avenir Black"/>
      <w:b/>
      <w:bCs/>
      <w:sz w:val="18"/>
      <w:szCs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pPr>
      <w:spacing w:before="67"/>
      <w:ind w:left="1010" w:hanging="360"/>
    </w:pPr>
    <w:rPr>
      <w:rFonts w:ascii="Avenir" w:hAnsi="Avenir" w:cs="Avenir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" w:hAnsi="Times" w:cs="Times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4D2C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C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595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7498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diagramColors" Target="diagrams/colors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diagramQuickStyle" Target="diagrams/quickStyle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diagramLayout" Target="diagrams/layout1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diagramData" Target="diagrams/data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8B3D31F-C9FD-45AF-A5A7-91AB89FFD5BF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/>
      <dgm:spPr/>
    </dgm:pt>
    <dgm:pt modelId="{603A80ED-D418-4B79-8C7F-D90085EC5D0A}">
      <dgm:prSet/>
      <dgm:spPr/>
      <dgm:t>
        <a:bodyPr/>
        <a:lstStyle/>
        <a:p>
          <a:pPr marR="0" algn="ctr" rtl="0"/>
          <a:r>
            <a:rPr lang="en-NZ" b="1" i="0" u="none" strike="noStrike" baseline="0" smtClean="0">
              <a:latin typeface="Arial" panose="020B0604020202020204" pitchFamily="34" charset="0"/>
            </a:rPr>
            <a:t>Owner Operator</a:t>
          </a:r>
          <a:endParaRPr lang="en-NZ" smtClean="0"/>
        </a:p>
      </dgm:t>
    </dgm:pt>
    <dgm:pt modelId="{569D743C-F381-4FC4-A229-C6D22C3D6BE9}" type="parTrans" cxnId="{238BAA32-2256-4158-AD43-2FDDB5F6D6D1}">
      <dgm:prSet/>
      <dgm:spPr/>
      <dgm:t>
        <a:bodyPr/>
        <a:lstStyle/>
        <a:p>
          <a:endParaRPr lang="en-US"/>
        </a:p>
      </dgm:t>
    </dgm:pt>
    <dgm:pt modelId="{D4882718-6E99-47B0-8817-7E6221DBBDB0}" type="sibTrans" cxnId="{238BAA32-2256-4158-AD43-2FDDB5F6D6D1}">
      <dgm:prSet/>
      <dgm:spPr/>
      <dgm:t>
        <a:bodyPr/>
        <a:lstStyle/>
        <a:p>
          <a:endParaRPr lang="en-US"/>
        </a:p>
      </dgm:t>
    </dgm:pt>
    <dgm:pt modelId="{CAB18D5E-D30F-4B02-99BE-6F1719AC5A33}">
      <dgm:prSet/>
      <dgm:spPr/>
      <dgm:t>
        <a:bodyPr/>
        <a:lstStyle/>
        <a:p>
          <a:pPr marR="0" algn="ctr" rtl="0"/>
          <a:r>
            <a:rPr lang="en-NZ" b="1" i="0" u="none" strike="noStrike" baseline="0" smtClean="0">
              <a:latin typeface="Arial" panose="020B0604020202020204" pitchFamily="34" charset="0"/>
            </a:rPr>
            <a:t>Store Manager</a:t>
          </a:r>
          <a:endParaRPr lang="en-NZ" smtClean="0"/>
        </a:p>
      </dgm:t>
    </dgm:pt>
    <dgm:pt modelId="{8AAF30B7-CC93-4E95-B4B5-615FE34D0D37}" type="parTrans" cxnId="{212A5AFF-DA06-47D9-8837-B30368AAE676}">
      <dgm:prSet/>
      <dgm:spPr/>
      <dgm:t>
        <a:bodyPr/>
        <a:lstStyle/>
        <a:p>
          <a:endParaRPr lang="en-US"/>
        </a:p>
      </dgm:t>
    </dgm:pt>
    <dgm:pt modelId="{86D97845-ED8E-44C2-B535-E011FB83F6E3}" type="sibTrans" cxnId="{212A5AFF-DA06-47D9-8837-B30368AAE676}">
      <dgm:prSet/>
      <dgm:spPr/>
      <dgm:t>
        <a:bodyPr/>
        <a:lstStyle/>
        <a:p>
          <a:endParaRPr lang="en-US"/>
        </a:p>
      </dgm:t>
    </dgm:pt>
    <dgm:pt modelId="{4AE1CFBE-1EC6-4234-B470-37B745CB05E0}">
      <dgm:prSet/>
      <dgm:spPr/>
      <dgm:t>
        <a:bodyPr/>
        <a:lstStyle/>
        <a:p>
          <a:pPr marR="0" algn="ctr" rtl="0"/>
          <a:r>
            <a:rPr lang="en-NZ" b="1" i="0" u="none" strike="noStrike" baseline="0" smtClean="0">
              <a:latin typeface="Arial" panose="020B0604020202020204" pitchFamily="34" charset="0"/>
            </a:rPr>
            <a:t>Checkout Manager</a:t>
          </a:r>
          <a:endParaRPr lang="en-NZ" smtClean="0"/>
        </a:p>
      </dgm:t>
    </dgm:pt>
    <dgm:pt modelId="{C0274A91-E9D6-4BFB-AAE1-C440BDA293C6}" type="parTrans" cxnId="{C081EFF4-8735-4C62-B126-2129B40D8CE9}">
      <dgm:prSet/>
      <dgm:spPr/>
      <dgm:t>
        <a:bodyPr/>
        <a:lstStyle/>
        <a:p>
          <a:endParaRPr lang="en-US"/>
        </a:p>
      </dgm:t>
    </dgm:pt>
    <dgm:pt modelId="{0EEE9A8B-F56D-4F72-83E7-C50DF4CFDA09}" type="sibTrans" cxnId="{C081EFF4-8735-4C62-B126-2129B40D8CE9}">
      <dgm:prSet/>
      <dgm:spPr/>
      <dgm:t>
        <a:bodyPr/>
        <a:lstStyle/>
        <a:p>
          <a:endParaRPr lang="en-US"/>
        </a:p>
      </dgm:t>
    </dgm:pt>
    <dgm:pt modelId="{88058F49-6C39-4042-A6B8-57B3FAE8BBB9}">
      <dgm:prSet/>
      <dgm:spPr/>
      <dgm:t>
        <a:bodyPr/>
        <a:lstStyle/>
        <a:p>
          <a:pPr marR="0" algn="ctr" rtl="0"/>
          <a:r>
            <a:rPr lang="en-NZ" b="1" i="0" u="none" strike="noStrike" baseline="0" smtClean="0">
              <a:latin typeface="Arial" panose="020B0604020202020204" pitchFamily="34" charset="0"/>
            </a:rPr>
            <a:t>Trolley Assistant</a:t>
          </a:r>
          <a:endParaRPr lang="en-NZ" smtClean="0"/>
        </a:p>
      </dgm:t>
    </dgm:pt>
    <dgm:pt modelId="{34326CAC-769B-4BB6-A4C4-4BBECC610424}" type="parTrans" cxnId="{898DB1DD-B151-4947-84E7-C3E87CEB6FD0}">
      <dgm:prSet/>
      <dgm:spPr/>
      <dgm:t>
        <a:bodyPr/>
        <a:lstStyle/>
        <a:p>
          <a:endParaRPr lang="en-US"/>
        </a:p>
      </dgm:t>
    </dgm:pt>
    <dgm:pt modelId="{C251930A-28E9-42DD-A5E3-43E0CF1426DB}" type="sibTrans" cxnId="{898DB1DD-B151-4947-84E7-C3E87CEB6FD0}">
      <dgm:prSet/>
      <dgm:spPr/>
      <dgm:t>
        <a:bodyPr/>
        <a:lstStyle/>
        <a:p>
          <a:endParaRPr lang="en-US"/>
        </a:p>
      </dgm:t>
    </dgm:pt>
    <dgm:pt modelId="{FC609FC7-D1A9-4D97-B040-3AE8CA0598E7}" type="pres">
      <dgm:prSet presAssocID="{88B3D31F-C9FD-45AF-A5A7-91AB89FFD5BF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5B7542A8-E728-49E5-A20C-454E151EA992}" type="pres">
      <dgm:prSet presAssocID="{603A80ED-D418-4B79-8C7F-D90085EC5D0A}" presName="hierRoot1" presStyleCnt="0">
        <dgm:presLayoutVars>
          <dgm:hierBranch/>
        </dgm:presLayoutVars>
      </dgm:prSet>
      <dgm:spPr/>
    </dgm:pt>
    <dgm:pt modelId="{706CB0CD-88FF-4D71-BA32-6D12CACE6054}" type="pres">
      <dgm:prSet presAssocID="{603A80ED-D418-4B79-8C7F-D90085EC5D0A}" presName="rootComposite1" presStyleCnt="0"/>
      <dgm:spPr/>
    </dgm:pt>
    <dgm:pt modelId="{875F0D6C-F304-48B6-B269-A724684939C7}" type="pres">
      <dgm:prSet presAssocID="{603A80ED-D418-4B79-8C7F-D90085EC5D0A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802D09A0-3660-455C-AE89-02E3A2E544C6}" type="pres">
      <dgm:prSet presAssocID="{603A80ED-D418-4B79-8C7F-D90085EC5D0A}" presName="rootConnector1" presStyleLbl="node1" presStyleIdx="0" presStyleCnt="0"/>
      <dgm:spPr/>
      <dgm:t>
        <a:bodyPr/>
        <a:lstStyle/>
        <a:p>
          <a:endParaRPr lang="en-US"/>
        </a:p>
      </dgm:t>
    </dgm:pt>
    <dgm:pt modelId="{41798203-083C-4A55-9DEF-C1950CC9D2F0}" type="pres">
      <dgm:prSet presAssocID="{603A80ED-D418-4B79-8C7F-D90085EC5D0A}" presName="hierChild2" presStyleCnt="0"/>
      <dgm:spPr/>
    </dgm:pt>
    <dgm:pt modelId="{7DBCA67B-985D-4E5A-A530-8DE30AB37A8B}" type="pres">
      <dgm:prSet presAssocID="{8AAF30B7-CC93-4E95-B4B5-615FE34D0D37}" presName="Name35" presStyleLbl="parChTrans1D2" presStyleIdx="0" presStyleCnt="1"/>
      <dgm:spPr/>
    </dgm:pt>
    <dgm:pt modelId="{A400892A-2C8C-49BD-BC65-A0DC4C52E872}" type="pres">
      <dgm:prSet presAssocID="{CAB18D5E-D30F-4B02-99BE-6F1719AC5A33}" presName="hierRoot2" presStyleCnt="0">
        <dgm:presLayoutVars>
          <dgm:hierBranch/>
        </dgm:presLayoutVars>
      </dgm:prSet>
      <dgm:spPr/>
    </dgm:pt>
    <dgm:pt modelId="{C4E34CC3-7B5F-4B39-A83E-0E087BDD41D0}" type="pres">
      <dgm:prSet presAssocID="{CAB18D5E-D30F-4B02-99BE-6F1719AC5A33}" presName="rootComposite" presStyleCnt="0"/>
      <dgm:spPr/>
    </dgm:pt>
    <dgm:pt modelId="{A61C8D30-91ED-4478-9FF0-98F925AC6E0A}" type="pres">
      <dgm:prSet presAssocID="{CAB18D5E-D30F-4B02-99BE-6F1719AC5A33}" presName="rootText" presStyleLbl="node2" presStyleIdx="0" presStyleCnt="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C61FEE20-910E-459F-9ECF-053F9AB79A9D}" type="pres">
      <dgm:prSet presAssocID="{CAB18D5E-D30F-4B02-99BE-6F1719AC5A33}" presName="rootConnector" presStyleLbl="node2" presStyleIdx="0" presStyleCnt="1"/>
      <dgm:spPr/>
      <dgm:t>
        <a:bodyPr/>
        <a:lstStyle/>
        <a:p>
          <a:endParaRPr lang="en-US"/>
        </a:p>
      </dgm:t>
    </dgm:pt>
    <dgm:pt modelId="{BFEADA6E-A0E6-48B3-AD56-9BEEBB929970}" type="pres">
      <dgm:prSet presAssocID="{CAB18D5E-D30F-4B02-99BE-6F1719AC5A33}" presName="hierChild4" presStyleCnt="0"/>
      <dgm:spPr/>
    </dgm:pt>
    <dgm:pt modelId="{A832BA6B-E9F0-46A2-B670-F0C990F3B133}" type="pres">
      <dgm:prSet presAssocID="{C0274A91-E9D6-4BFB-AAE1-C440BDA293C6}" presName="Name35" presStyleLbl="parChTrans1D3" presStyleIdx="0" presStyleCnt="1"/>
      <dgm:spPr/>
    </dgm:pt>
    <dgm:pt modelId="{20053C25-00F1-47E0-99EF-9838696E485D}" type="pres">
      <dgm:prSet presAssocID="{4AE1CFBE-1EC6-4234-B470-37B745CB05E0}" presName="hierRoot2" presStyleCnt="0">
        <dgm:presLayoutVars>
          <dgm:hierBranch val="r"/>
        </dgm:presLayoutVars>
      </dgm:prSet>
      <dgm:spPr/>
    </dgm:pt>
    <dgm:pt modelId="{21D64C6B-CD86-494B-AF23-8DF657236EE4}" type="pres">
      <dgm:prSet presAssocID="{4AE1CFBE-1EC6-4234-B470-37B745CB05E0}" presName="rootComposite" presStyleCnt="0"/>
      <dgm:spPr/>
    </dgm:pt>
    <dgm:pt modelId="{2D1342CD-AD43-422A-A92E-5F6C1B686AAA}" type="pres">
      <dgm:prSet presAssocID="{4AE1CFBE-1EC6-4234-B470-37B745CB05E0}" presName="rootText" presStyleLbl="node3" presStyleIdx="0" presStyleCnt="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9D105E50-E666-428E-8CB6-5C1A59828CA9}" type="pres">
      <dgm:prSet presAssocID="{4AE1CFBE-1EC6-4234-B470-37B745CB05E0}" presName="rootConnector" presStyleLbl="node3" presStyleIdx="0" presStyleCnt="1"/>
      <dgm:spPr/>
      <dgm:t>
        <a:bodyPr/>
        <a:lstStyle/>
        <a:p>
          <a:endParaRPr lang="en-US"/>
        </a:p>
      </dgm:t>
    </dgm:pt>
    <dgm:pt modelId="{060A67DB-8E03-4525-884C-41C24D6A3945}" type="pres">
      <dgm:prSet presAssocID="{4AE1CFBE-1EC6-4234-B470-37B745CB05E0}" presName="hierChild4" presStyleCnt="0"/>
      <dgm:spPr/>
    </dgm:pt>
    <dgm:pt modelId="{4E97EF3A-599B-47EF-851E-5A782CC25691}" type="pres">
      <dgm:prSet presAssocID="{34326CAC-769B-4BB6-A4C4-4BBECC610424}" presName="Name50" presStyleLbl="parChTrans1D4" presStyleIdx="0" presStyleCnt="1"/>
      <dgm:spPr/>
    </dgm:pt>
    <dgm:pt modelId="{20AC3338-23E6-4FBD-B53C-5FF3BAA61409}" type="pres">
      <dgm:prSet presAssocID="{88058F49-6C39-4042-A6B8-57B3FAE8BBB9}" presName="hierRoot2" presStyleCnt="0">
        <dgm:presLayoutVars>
          <dgm:hierBranch val="r"/>
        </dgm:presLayoutVars>
      </dgm:prSet>
      <dgm:spPr/>
    </dgm:pt>
    <dgm:pt modelId="{7BB9E97D-3C14-42BE-98D5-552F3DBDB548}" type="pres">
      <dgm:prSet presAssocID="{88058F49-6C39-4042-A6B8-57B3FAE8BBB9}" presName="rootComposite" presStyleCnt="0"/>
      <dgm:spPr/>
    </dgm:pt>
    <dgm:pt modelId="{0AD1DC54-A72B-449F-B396-1ED4571C7039}" type="pres">
      <dgm:prSet presAssocID="{88058F49-6C39-4042-A6B8-57B3FAE8BBB9}" presName="rootText" presStyleLbl="node4" presStyleIdx="0" presStyleCnt="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C3FB87E9-470E-4A27-A6C3-E348B588B524}" type="pres">
      <dgm:prSet presAssocID="{88058F49-6C39-4042-A6B8-57B3FAE8BBB9}" presName="rootConnector" presStyleLbl="node4" presStyleIdx="0" presStyleCnt="1"/>
      <dgm:spPr/>
      <dgm:t>
        <a:bodyPr/>
        <a:lstStyle/>
        <a:p>
          <a:endParaRPr lang="en-US"/>
        </a:p>
      </dgm:t>
    </dgm:pt>
    <dgm:pt modelId="{CBB1CB48-6120-4CE1-A377-CCF1D4487FDB}" type="pres">
      <dgm:prSet presAssocID="{88058F49-6C39-4042-A6B8-57B3FAE8BBB9}" presName="hierChild4" presStyleCnt="0"/>
      <dgm:spPr/>
    </dgm:pt>
    <dgm:pt modelId="{B18EE288-2111-4EB5-8426-C27C70E781FA}" type="pres">
      <dgm:prSet presAssocID="{88058F49-6C39-4042-A6B8-57B3FAE8BBB9}" presName="hierChild5" presStyleCnt="0"/>
      <dgm:spPr/>
    </dgm:pt>
    <dgm:pt modelId="{2C0E3137-9B7D-411F-B331-A603FFAFE1DB}" type="pres">
      <dgm:prSet presAssocID="{4AE1CFBE-1EC6-4234-B470-37B745CB05E0}" presName="hierChild5" presStyleCnt="0"/>
      <dgm:spPr/>
    </dgm:pt>
    <dgm:pt modelId="{0FAE24C0-EEC1-4769-BBD5-37C977370161}" type="pres">
      <dgm:prSet presAssocID="{CAB18D5E-D30F-4B02-99BE-6F1719AC5A33}" presName="hierChild5" presStyleCnt="0"/>
      <dgm:spPr/>
    </dgm:pt>
    <dgm:pt modelId="{63CA5ADB-1FF6-446F-9D25-CFF7501FB8B4}" type="pres">
      <dgm:prSet presAssocID="{603A80ED-D418-4B79-8C7F-D90085EC5D0A}" presName="hierChild3" presStyleCnt="0"/>
      <dgm:spPr/>
    </dgm:pt>
  </dgm:ptLst>
  <dgm:cxnLst>
    <dgm:cxn modelId="{A627E3A7-2149-4250-BD30-2E8D87BCF855}" type="presOf" srcId="{88058F49-6C39-4042-A6B8-57B3FAE8BBB9}" destId="{0AD1DC54-A72B-449F-B396-1ED4571C7039}" srcOrd="0" destOrd="0" presId="urn:microsoft.com/office/officeart/2005/8/layout/orgChart1"/>
    <dgm:cxn modelId="{09ED5C01-5156-4D52-AE15-9BD265D06B0E}" type="presOf" srcId="{603A80ED-D418-4B79-8C7F-D90085EC5D0A}" destId="{802D09A0-3660-455C-AE89-02E3A2E544C6}" srcOrd="1" destOrd="0" presId="urn:microsoft.com/office/officeart/2005/8/layout/orgChart1"/>
    <dgm:cxn modelId="{238BAA32-2256-4158-AD43-2FDDB5F6D6D1}" srcId="{88B3D31F-C9FD-45AF-A5A7-91AB89FFD5BF}" destId="{603A80ED-D418-4B79-8C7F-D90085EC5D0A}" srcOrd="0" destOrd="0" parTransId="{569D743C-F381-4FC4-A229-C6D22C3D6BE9}" sibTransId="{D4882718-6E99-47B0-8817-7E6221DBBDB0}"/>
    <dgm:cxn modelId="{898DB1DD-B151-4947-84E7-C3E87CEB6FD0}" srcId="{4AE1CFBE-1EC6-4234-B470-37B745CB05E0}" destId="{88058F49-6C39-4042-A6B8-57B3FAE8BBB9}" srcOrd="0" destOrd="0" parTransId="{34326CAC-769B-4BB6-A4C4-4BBECC610424}" sibTransId="{C251930A-28E9-42DD-A5E3-43E0CF1426DB}"/>
    <dgm:cxn modelId="{A07F00DF-657E-4F9C-998F-588BB2727611}" type="presOf" srcId="{8AAF30B7-CC93-4E95-B4B5-615FE34D0D37}" destId="{7DBCA67B-985D-4E5A-A530-8DE30AB37A8B}" srcOrd="0" destOrd="0" presId="urn:microsoft.com/office/officeart/2005/8/layout/orgChart1"/>
    <dgm:cxn modelId="{28D27304-18CE-43E5-9242-24D05F4DE2EB}" type="presOf" srcId="{4AE1CFBE-1EC6-4234-B470-37B745CB05E0}" destId="{9D105E50-E666-428E-8CB6-5C1A59828CA9}" srcOrd="1" destOrd="0" presId="urn:microsoft.com/office/officeart/2005/8/layout/orgChart1"/>
    <dgm:cxn modelId="{F82CF2E7-5ED7-4E81-B0C4-FD6DC1DB66D8}" type="presOf" srcId="{4AE1CFBE-1EC6-4234-B470-37B745CB05E0}" destId="{2D1342CD-AD43-422A-A92E-5F6C1B686AAA}" srcOrd="0" destOrd="0" presId="urn:microsoft.com/office/officeart/2005/8/layout/orgChart1"/>
    <dgm:cxn modelId="{D0C0EFFC-D5CE-4507-9442-395FE9F016F7}" type="presOf" srcId="{88B3D31F-C9FD-45AF-A5A7-91AB89FFD5BF}" destId="{FC609FC7-D1A9-4D97-B040-3AE8CA0598E7}" srcOrd="0" destOrd="0" presId="urn:microsoft.com/office/officeart/2005/8/layout/orgChart1"/>
    <dgm:cxn modelId="{66AD2E40-6465-45F9-93AB-0ABA51423016}" type="presOf" srcId="{88058F49-6C39-4042-A6B8-57B3FAE8BBB9}" destId="{C3FB87E9-470E-4A27-A6C3-E348B588B524}" srcOrd="1" destOrd="0" presId="urn:microsoft.com/office/officeart/2005/8/layout/orgChart1"/>
    <dgm:cxn modelId="{80D51B26-E590-4D84-B180-667BCF1A923A}" type="presOf" srcId="{CAB18D5E-D30F-4B02-99BE-6F1719AC5A33}" destId="{A61C8D30-91ED-4478-9FF0-98F925AC6E0A}" srcOrd="0" destOrd="0" presId="urn:microsoft.com/office/officeart/2005/8/layout/orgChart1"/>
    <dgm:cxn modelId="{C081EFF4-8735-4C62-B126-2129B40D8CE9}" srcId="{CAB18D5E-D30F-4B02-99BE-6F1719AC5A33}" destId="{4AE1CFBE-1EC6-4234-B470-37B745CB05E0}" srcOrd="0" destOrd="0" parTransId="{C0274A91-E9D6-4BFB-AAE1-C440BDA293C6}" sibTransId="{0EEE9A8B-F56D-4F72-83E7-C50DF4CFDA09}"/>
    <dgm:cxn modelId="{7E5A270C-8FEA-4141-8F3A-D7D5AD08A09C}" type="presOf" srcId="{34326CAC-769B-4BB6-A4C4-4BBECC610424}" destId="{4E97EF3A-599B-47EF-851E-5A782CC25691}" srcOrd="0" destOrd="0" presId="urn:microsoft.com/office/officeart/2005/8/layout/orgChart1"/>
    <dgm:cxn modelId="{EF19A7E5-47C6-4EE4-B469-1CF037773635}" type="presOf" srcId="{603A80ED-D418-4B79-8C7F-D90085EC5D0A}" destId="{875F0D6C-F304-48B6-B269-A724684939C7}" srcOrd="0" destOrd="0" presId="urn:microsoft.com/office/officeart/2005/8/layout/orgChart1"/>
    <dgm:cxn modelId="{88219546-9686-493A-BF13-CCAB9B7EE176}" type="presOf" srcId="{CAB18D5E-D30F-4B02-99BE-6F1719AC5A33}" destId="{C61FEE20-910E-459F-9ECF-053F9AB79A9D}" srcOrd="1" destOrd="0" presId="urn:microsoft.com/office/officeart/2005/8/layout/orgChart1"/>
    <dgm:cxn modelId="{212A5AFF-DA06-47D9-8837-B30368AAE676}" srcId="{603A80ED-D418-4B79-8C7F-D90085EC5D0A}" destId="{CAB18D5E-D30F-4B02-99BE-6F1719AC5A33}" srcOrd="0" destOrd="0" parTransId="{8AAF30B7-CC93-4E95-B4B5-615FE34D0D37}" sibTransId="{86D97845-ED8E-44C2-B535-E011FB83F6E3}"/>
    <dgm:cxn modelId="{D62B7AF4-976F-4FB6-8B2D-27CFDF9AC823}" type="presOf" srcId="{C0274A91-E9D6-4BFB-AAE1-C440BDA293C6}" destId="{A832BA6B-E9F0-46A2-B670-F0C990F3B133}" srcOrd="0" destOrd="0" presId="urn:microsoft.com/office/officeart/2005/8/layout/orgChart1"/>
    <dgm:cxn modelId="{F2BB1A77-BE0B-42EB-BC96-95554FADF6A1}" type="presParOf" srcId="{FC609FC7-D1A9-4D97-B040-3AE8CA0598E7}" destId="{5B7542A8-E728-49E5-A20C-454E151EA992}" srcOrd="0" destOrd="0" presId="urn:microsoft.com/office/officeart/2005/8/layout/orgChart1"/>
    <dgm:cxn modelId="{0B81BB5C-4739-4FE9-B9B0-6BED123C3094}" type="presParOf" srcId="{5B7542A8-E728-49E5-A20C-454E151EA992}" destId="{706CB0CD-88FF-4D71-BA32-6D12CACE6054}" srcOrd="0" destOrd="0" presId="urn:microsoft.com/office/officeart/2005/8/layout/orgChart1"/>
    <dgm:cxn modelId="{914C53D6-5081-46D4-9CD8-03FA1C2601A4}" type="presParOf" srcId="{706CB0CD-88FF-4D71-BA32-6D12CACE6054}" destId="{875F0D6C-F304-48B6-B269-A724684939C7}" srcOrd="0" destOrd="0" presId="urn:microsoft.com/office/officeart/2005/8/layout/orgChart1"/>
    <dgm:cxn modelId="{48F94407-0155-4DF1-A53B-597F6F137F2A}" type="presParOf" srcId="{706CB0CD-88FF-4D71-BA32-6D12CACE6054}" destId="{802D09A0-3660-455C-AE89-02E3A2E544C6}" srcOrd="1" destOrd="0" presId="urn:microsoft.com/office/officeart/2005/8/layout/orgChart1"/>
    <dgm:cxn modelId="{0B749E3D-4947-4DEB-A275-D09A8AC6C2E3}" type="presParOf" srcId="{5B7542A8-E728-49E5-A20C-454E151EA992}" destId="{41798203-083C-4A55-9DEF-C1950CC9D2F0}" srcOrd="1" destOrd="0" presId="urn:microsoft.com/office/officeart/2005/8/layout/orgChart1"/>
    <dgm:cxn modelId="{174D2E03-519A-4109-A40D-9C224CE54EDF}" type="presParOf" srcId="{41798203-083C-4A55-9DEF-C1950CC9D2F0}" destId="{7DBCA67B-985D-4E5A-A530-8DE30AB37A8B}" srcOrd="0" destOrd="0" presId="urn:microsoft.com/office/officeart/2005/8/layout/orgChart1"/>
    <dgm:cxn modelId="{91DBB615-36AE-484A-A0E2-9C36DFFEDC63}" type="presParOf" srcId="{41798203-083C-4A55-9DEF-C1950CC9D2F0}" destId="{A400892A-2C8C-49BD-BC65-A0DC4C52E872}" srcOrd="1" destOrd="0" presId="urn:microsoft.com/office/officeart/2005/8/layout/orgChart1"/>
    <dgm:cxn modelId="{F2D66278-7DB6-4C2E-A9E6-E06E3BCEA211}" type="presParOf" srcId="{A400892A-2C8C-49BD-BC65-A0DC4C52E872}" destId="{C4E34CC3-7B5F-4B39-A83E-0E087BDD41D0}" srcOrd="0" destOrd="0" presId="urn:microsoft.com/office/officeart/2005/8/layout/orgChart1"/>
    <dgm:cxn modelId="{AB6A4229-ABE0-4C1D-8A88-EFBC3C6A7EE1}" type="presParOf" srcId="{C4E34CC3-7B5F-4B39-A83E-0E087BDD41D0}" destId="{A61C8D30-91ED-4478-9FF0-98F925AC6E0A}" srcOrd="0" destOrd="0" presId="urn:microsoft.com/office/officeart/2005/8/layout/orgChart1"/>
    <dgm:cxn modelId="{3339ED40-1F96-43DE-BE84-6A7966AE4045}" type="presParOf" srcId="{C4E34CC3-7B5F-4B39-A83E-0E087BDD41D0}" destId="{C61FEE20-910E-459F-9ECF-053F9AB79A9D}" srcOrd="1" destOrd="0" presId="urn:microsoft.com/office/officeart/2005/8/layout/orgChart1"/>
    <dgm:cxn modelId="{8EFDDB80-3491-4A42-A106-BE715671FA75}" type="presParOf" srcId="{A400892A-2C8C-49BD-BC65-A0DC4C52E872}" destId="{BFEADA6E-A0E6-48B3-AD56-9BEEBB929970}" srcOrd="1" destOrd="0" presId="urn:microsoft.com/office/officeart/2005/8/layout/orgChart1"/>
    <dgm:cxn modelId="{4BB975FC-FDF6-47A9-BBE6-9C9456891382}" type="presParOf" srcId="{BFEADA6E-A0E6-48B3-AD56-9BEEBB929970}" destId="{A832BA6B-E9F0-46A2-B670-F0C990F3B133}" srcOrd="0" destOrd="0" presId="urn:microsoft.com/office/officeart/2005/8/layout/orgChart1"/>
    <dgm:cxn modelId="{B7F26242-9135-4288-8AE0-9B0AD4F379EC}" type="presParOf" srcId="{BFEADA6E-A0E6-48B3-AD56-9BEEBB929970}" destId="{20053C25-00F1-47E0-99EF-9838696E485D}" srcOrd="1" destOrd="0" presId="urn:microsoft.com/office/officeart/2005/8/layout/orgChart1"/>
    <dgm:cxn modelId="{B16C6113-6D3F-422E-AF59-F758E935F108}" type="presParOf" srcId="{20053C25-00F1-47E0-99EF-9838696E485D}" destId="{21D64C6B-CD86-494B-AF23-8DF657236EE4}" srcOrd="0" destOrd="0" presId="urn:microsoft.com/office/officeart/2005/8/layout/orgChart1"/>
    <dgm:cxn modelId="{686222D2-2400-4F49-B512-0C9131B1D0AC}" type="presParOf" srcId="{21D64C6B-CD86-494B-AF23-8DF657236EE4}" destId="{2D1342CD-AD43-422A-A92E-5F6C1B686AAA}" srcOrd="0" destOrd="0" presId="urn:microsoft.com/office/officeart/2005/8/layout/orgChart1"/>
    <dgm:cxn modelId="{25506168-0342-4771-8495-E0CA6D3E5292}" type="presParOf" srcId="{21D64C6B-CD86-494B-AF23-8DF657236EE4}" destId="{9D105E50-E666-428E-8CB6-5C1A59828CA9}" srcOrd="1" destOrd="0" presId="urn:microsoft.com/office/officeart/2005/8/layout/orgChart1"/>
    <dgm:cxn modelId="{F6B1C0EE-CFEC-44BF-BFF2-9C9A8A3647DB}" type="presParOf" srcId="{20053C25-00F1-47E0-99EF-9838696E485D}" destId="{060A67DB-8E03-4525-884C-41C24D6A3945}" srcOrd="1" destOrd="0" presId="urn:microsoft.com/office/officeart/2005/8/layout/orgChart1"/>
    <dgm:cxn modelId="{6A353BCD-EE73-4678-B06E-2670AC1DD414}" type="presParOf" srcId="{060A67DB-8E03-4525-884C-41C24D6A3945}" destId="{4E97EF3A-599B-47EF-851E-5A782CC25691}" srcOrd="0" destOrd="0" presId="urn:microsoft.com/office/officeart/2005/8/layout/orgChart1"/>
    <dgm:cxn modelId="{FB734A58-FDA7-415A-BCFF-632C22D074EA}" type="presParOf" srcId="{060A67DB-8E03-4525-884C-41C24D6A3945}" destId="{20AC3338-23E6-4FBD-B53C-5FF3BAA61409}" srcOrd="1" destOrd="0" presId="urn:microsoft.com/office/officeart/2005/8/layout/orgChart1"/>
    <dgm:cxn modelId="{73A18BAE-7588-42FF-AE44-7F96C5A2AFF1}" type="presParOf" srcId="{20AC3338-23E6-4FBD-B53C-5FF3BAA61409}" destId="{7BB9E97D-3C14-42BE-98D5-552F3DBDB548}" srcOrd="0" destOrd="0" presId="urn:microsoft.com/office/officeart/2005/8/layout/orgChart1"/>
    <dgm:cxn modelId="{40E96A3D-C295-415C-8630-97EE27A60565}" type="presParOf" srcId="{7BB9E97D-3C14-42BE-98D5-552F3DBDB548}" destId="{0AD1DC54-A72B-449F-B396-1ED4571C7039}" srcOrd="0" destOrd="0" presId="urn:microsoft.com/office/officeart/2005/8/layout/orgChart1"/>
    <dgm:cxn modelId="{3DF60896-1F3B-4A68-8AC7-9648AB60BC6E}" type="presParOf" srcId="{7BB9E97D-3C14-42BE-98D5-552F3DBDB548}" destId="{C3FB87E9-470E-4A27-A6C3-E348B588B524}" srcOrd="1" destOrd="0" presId="urn:microsoft.com/office/officeart/2005/8/layout/orgChart1"/>
    <dgm:cxn modelId="{4516EA52-7346-4F14-BC43-6B5BE05C18A2}" type="presParOf" srcId="{20AC3338-23E6-4FBD-B53C-5FF3BAA61409}" destId="{CBB1CB48-6120-4CE1-A377-CCF1D4487FDB}" srcOrd="1" destOrd="0" presId="urn:microsoft.com/office/officeart/2005/8/layout/orgChart1"/>
    <dgm:cxn modelId="{DE66FC20-8B81-49FA-A16E-D77F6A649E23}" type="presParOf" srcId="{20AC3338-23E6-4FBD-B53C-5FF3BAA61409}" destId="{B18EE288-2111-4EB5-8426-C27C70E781FA}" srcOrd="2" destOrd="0" presId="urn:microsoft.com/office/officeart/2005/8/layout/orgChart1"/>
    <dgm:cxn modelId="{F2BA8F6D-B0A5-489E-8B5A-448BD7A3AEC4}" type="presParOf" srcId="{20053C25-00F1-47E0-99EF-9838696E485D}" destId="{2C0E3137-9B7D-411F-B331-A603FFAFE1DB}" srcOrd="2" destOrd="0" presId="urn:microsoft.com/office/officeart/2005/8/layout/orgChart1"/>
    <dgm:cxn modelId="{5B8C147D-A90A-41B6-A232-E6DC57B00596}" type="presParOf" srcId="{A400892A-2C8C-49BD-BC65-A0DC4C52E872}" destId="{0FAE24C0-EEC1-4769-BBD5-37C977370161}" srcOrd="2" destOrd="0" presId="urn:microsoft.com/office/officeart/2005/8/layout/orgChart1"/>
    <dgm:cxn modelId="{391BA5F4-E0DD-4266-BD60-10666FB0E48E}" type="presParOf" srcId="{5B7542A8-E728-49E5-A20C-454E151EA992}" destId="{63CA5ADB-1FF6-446F-9D25-CFF7501FB8B4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E97EF3A-599B-47EF-851E-5A782CC25691}">
      <dsp:nvSpPr>
        <dsp:cNvPr id="0" name=""/>
        <dsp:cNvSpPr/>
      </dsp:nvSpPr>
      <dsp:spPr>
        <a:xfrm>
          <a:off x="1052828" y="1002191"/>
          <a:ext cx="91440" cy="24007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40079"/>
              </a:lnTo>
              <a:lnTo>
                <a:pt x="124006" y="24007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832BA6B-E9F0-46A2-B670-F0C990F3B133}">
      <dsp:nvSpPr>
        <dsp:cNvPr id="0" name=""/>
        <dsp:cNvSpPr/>
      </dsp:nvSpPr>
      <dsp:spPr>
        <a:xfrm>
          <a:off x="1261593" y="631634"/>
          <a:ext cx="91440" cy="10960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0960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DBCA67B-985D-4E5A-A530-8DE30AB37A8B}">
      <dsp:nvSpPr>
        <dsp:cNvPr id="0" name=""/>
        <dsp:cNvSpPr/>
      </dsp:nvSpPr>
      <dsp:spPr>
        <a:xfrm>
          <a:off x="1261593" y="261076"/>
          <a:ext cx="91440" cy="10960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0960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75F0D6C-F304-48B6-B269-A724684939C7}">
      <dsp:nvSpPr>
        <dsp:cNvPr id="0" name=""/>
        <dsp:cNvSpPr/>
      </dsp:nvSpPr>
      <dsp:spPr>
        <a:xfrm>
          <a:off x="1046357" y="121"/>
          <a:ext cx="521911" cy="26095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NZ" sz="800" b="1" i="0" u="none" strike="noStrike" kern="1200" baseline="0" smtClean="0">
              <a:latin typeface="Arial" panose="020B0604020202020204" pitchFamily="34" charset="0"/>
            </a:rPr>
            <a:t>Owner Operator</a:t>
          </a:r>
          <a:endParaRPr lang="en-NZ" sz="800" kern="1200" smtClean="0"/>
        </a:p>
      </dsp:txBody>
      <dsp:txXfrm>
        <a:off x="1046357" y="121"/>
        <a:ext cx="521911" cy="260955"/>
      </dsp:txXfrm>
    </dsp:sp>
    <dsp:sp modelId="{A61C8D30-91ED-4478-9FF0-98F925AC6E0A}">
      <dsp:nvSpPr>
        <dsp:cNvPr id="0" name=""/>
        <dsp:cNvSpPr/>
      </dsp:nvSpPr>
      <dsp:spPr>
        <a:xfrm>
          <a:off x="1046357" y="370678"/>
          <a:ext cx="521911" cy="26095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NZ" sz="800" b="1" i="0" u="none" strike="noStrike" kern="1200" baseline="0" smtClean="0">
              <a:latin typeface="Arial" panose="020B0604020202020204" pitchFamily="34" charset="0"/>
            </a:rPr>
            <a:t>Store Manager</a:t>
          </a:r>
          <a:endParaRPr lang="en-NZ" sz="800" kern="1200" smtClean="0"/>
        </a:p>
      </dsp:txBody>
      <dsp:txXfrm>
        <a:off x="1046357" y="370678"/>
        <a:ext cx="521911" cy="260955"/>
      </dsp:txXfrm>
    </dsp:sp>
    <dsp:sp modelId="{2D1342CD-AD43-422A-A92E-5F6C1B686AAA}">
      <dsp:nvSpPr>
        <dsp:cNvPr id="0" name=""/>
        <dsp:cNvSpPr/>
      </dsp:nvSpPr>
      <dsp:spPr>
        <a:xfrm>
          <a:off x="1046357" y="741235"/>
          <a:ext cx="521911" cy="26095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NZ" sz="800" b="1" i="0" u="none" strike="noStrike" kern="1200" baseline="0" smtClean="0">
              <a:latin typeface="Arial" panose="020B0604020202020204" pitchFamily="34" charset="0"/>
            </a:rPr>
            <a:t>Checkout Manager</a:t>
          </a:r>
          <a:endParaRPr lang="en-NZ" sz="800" kern="1200" smtClean="0"/>
        </a:p>
      </dsp:txBody>
      <dsp:txXfrm>
        <a:off x="1046357" y="741235"/>
        <a:ext cx="521911" cy="260955"/>
      </dsp:txXfrm>
    </dsp:sp>
    <dsp:sp modelId="{0AD1DC54-A72B-449F-B396-1ED4571C7039}">
      <dsp:nvSpPr>
        <dsp:cNvPr id="0" name=""/>
        <dsp:cNvSpPr/>
      </dsp:nvSpPr>
      <dsp:spPr>
        <a:xfrm>
          <a:off x="1176835" y="1111793"/>
          <a:ext cx="521911" cy="26095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NZ" sz="800" b="1" i="0" u="none" strike="noStrike" kern="1200" baseline="0" smtClean="0">
              <a:latin typeface="Arial" panose="020B0604020202020204" pitchFamily="34" charset="0"/>
            </a:rPr>
            <a:t>Trolley Assistant</a:t>
          </a:r>
          <a:endParaRPr lang="en-NZ" sz="800" kern="1200" smtClean="0"/>
        </a:p>
      </dsp:txBody>
      <dsp:txXfrm>
        <a:off x="1176835" y="1111793"/>
        <a:ext cx="521911" cy="26095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ca782763f22f46068589747951d1925c xmlns="bfeb9ad0-724e-4e9b-9c06-14cff62cea9e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0212d996-bbc1-4c24-9e62-633100fc2e54</TermId>
        </TermInfo>
      </Terms>
    </ca782763f22f46068589747951d1925c>
    <TaxCatchAll xmlns="bfeb9ad0-724e-4e9b-9c06-14cff62cea9e">
      <Value>664</Value>
      <Value>518</Value>
      <Value>628</Value>
      <Value>385</Value>
    </TaxCatchAll>
    <_dlc_DocId xmlns="bfeb9ad0-724e-4e9b-9c06-14cff62cea9e">6NQ5TAWEY7MR-606594436-85</_dlc_DocId>
    <_dlc_DocIdUrl xmlns="bfeb9ad0-724e-4e9b-9c06-14cff62cea9e">
      <Url>https://foodstuffs.sharepoint.com/SupportCentre/PeopleCapability/_layouts/15/DocIdRedir.aspx?ID=6NQ5TAWEY7MR-606594436-85</Url>
      <Description>6NQ5TAWEY7MR-606594436-85</Description>
    </_dlc_DocIdUrl>
    <ka28048ec56941ad93ad23c95e60ad2e xmlns="bfeb9ad0-724e-4e9b-9c06-14cff62cea9e">
      <Terms xmlns="http://schemas.microsoft.com/office/infopath/2007/PartnerControls">
        <TermInfo xmlns="http://schemas.microsoft.com/office/infopath/2007/PartnerControls">
          <TermName xmlns="http://schemas.microsoft.com/office/infopath/2007/PartnerControls">People ＆ Capability</TermName>
          <TermId xmlns="http://schemas.microsoft.com/office/infopath/2007/PartnerControls">e1795064-6031-4289-bdd6-2f2437208cce</TermId>
        </TermInfo>
      </Terms>
    </ka28048ec56941ad93ad23c95e60ad2e>
    <gf3aed61b16c4431b36d49feee6c4c0c xmlns="bfeb9ad0-724e-4e9b-9c06-14cff62cea9e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PAK'nSAVE</TermName>
          <TermId xmlns="http://schemas.microsoft.com/office/infopath/2007/PartnerControls">f6c244a7-4748-4feb-afbb-eecc6011707f</TermId>
        </TermInfo>
      </Terms>
    </gf3aed61b16c4431b36d49feee6c4c0c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rolley Intranet Documents" ma:contentTypeID="0x010100ED74D9EFED23C8439F0E67E4F1CA989C0090CFA23F3752AC4480E3A2DF05A45A52" ma:contentTypeVersion="47" ma:contentTypeDescription="" ma:contentTypeScope="" ma:versionID="b6a9296d1332670a65168ad5144ab8b7">
  <xsd:schema xmlns:xsd="http://www.w3.org/2001/XMLSchema" xmlns:xs="http://www.w3.org/2001/XMLSchema" xmlns:p="http://schemas.microsoft.com/office/2006/metadata/properties" xmlns:ns2="bfeb9ad0-724e-4e9b-9c06-14cff62cea9e" targetNamespace="http://schemas.microsoft.com/office/2006/metadata/properties" ma:root="true" ma:fieldsID="32fa8a64fe00d1974c5570acfb28a42c" ns2:_="">
    <xsd:import namespace="bfeb9ad0-724e-4e9b-9c06-14cff62cea9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ca782763f22f46068589747951d1925c" minOccurs="0"/>
                <xsd:element ref="ns2:TaxCatchAll" minOccurs="0"/>
                <xsd:element ref="ns2:TaxCatchAllLabel" minOccurs="0"/>
                <xsd:element ref="ns2:gf3aed61b16c4431b36d49feee6c4c0c" minOccurs="0"/>
                <xsd:element ref="ns2:ka28048ec56941ad93ad23c95e60ad2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b9ad0-724e-4e9b-9c06-14cff62cea9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ca782763f22f46068589747951d1925c" ma:index="11" ma:taxonomy="true" ma:internalName="ca782763f22f46068589747951d1925c" ma:taxonomyFieldName="Resource_x0020_Type_x003A_" ma:displayName="Resource Type:" ma:readOnly="false" ma:default="" ma:fieldId="{ca782763-f22f-4606-8589-747951d1925c}" ma:sspId="8aba91ca-51df-45fe-a2b5-e6cc97080686" ma:termSetId="5dd38b0d-6003-4931-866c-a4cabbaf33e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description="" ma:hidden="true" ma:list="{655a6282-4e54-4e72-b38e-fffb82ff7c56}" ma:internalName="TaxCatchAll" ma:showField="CatchAllData" ma:web="7c17e278-b3c7-41db-a8b7-6cf44f0124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description="" ma:hidden="true" ma:list="{655a6282-4e54-4e72-b38e-fffb82ff7c56}" ma:internalName="TaxCatchAllLabel" ma:readOnly="true" ma:showField="CatchAllDataLabel" ma:web="7c17e278-b3c7-41db-a8b7-6cf44f0124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f3aed61b16c4431b36d49feee6c4c0c" ma:index="15" nillable="true" ma:taxonomy="true" ma:internalName="gf3aed61b16c4431b36d49feee6c4c0c" ma:taxonomyFieldName="Audience_x003A_" ma:displayName="Banner:" ma:default="" ma:fieldId="{0f3aed61-b16c-4431-b36d-49feee6c4c0c}" ma:taxonomyMulti="true" ma:sspId="8aba91ca-51df-45fe-a2b5-e6cc97080686" ma:termSetId="7041d39f-5796-46e9-9355-2adf0872f6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a28048ec56941ad93ad23c95e60ad2e" ma:index="17" nillable="true" ma:taxonomy="true" ma:internalName="ka28048ec56941ad93ad23c95e60ad2e" ma:taxonomyFieldName="BusinessUnit" ma:displayName="Content Owner:" ma:default="" ma:fieldId="{4a28048e-c569-41ad-93ad-23c95e60ad2e}" ma:sspId="8aba91ca-51df-45fe-a2b5-e6cc97080686" ma:termSetId="769cd761-ddb5-406f-a920-bb0196cf99cb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8aba91ca-51df-45fe-a2b5-e6cc97080686" ContentTypeId="0x010100ED74D9EFED23C8439F0E67E4F1CA989C" PreviousValue="false"/>
</file>

<file path=customXml/itemProps1.xml><?xml version="1.0" encoding="utf-8"?>
<ds:datastoreItem xmlns:ds="http://schemas.openxmlformats.org/officeDocument/2006/customXml" ds:itemID="{851E6C1D-297A-46EF-9755-7903D4648E5F}">
  <ds:schemaRefs>
    <ds:schemaRef ds:uri="http://purl.org/dc/elements/1.1/"/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bfeb9ad0-724e-4e9b-9c06-14cff62cea9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F83B483-70F7-42BA-9912-39557D16A4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3294B0-DC88-4B51-A060-D495CCBFC0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eb9ad0-724e-4e9b-9c06-14cff62cea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099866-BD69-4A38-BEA0-6843BFAF0A5C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E40D6F0-27BB-4C23-AA21-70638625CBA8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539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Trolley Assistant PNS</vt:lpstr>
    </vt:vector>
  </TitlesOfParts>
  <Company>Foodstuffs</Company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Trolley Assistant PNS</dc:title>
  <dc:creator>Lisa Nichol</dc:creator>
  <cp:keywords/>
  <cp:lastModifiedBy>Krisma Patel</cp:lastModifiedBy>
  <cp:revision>5</cp:revision>
  <cp:lastPrinted>2020-01-23T23:14:00Z</cp:lastPrinted>
  <dcterms:created xsi:type="dcterms:W3CDTF">2018-07-19T03:33:00Z</dcterms:created>
  <dcterms:modified xsi:type="dcterms:W3CDTF">2020-01-23T23:15:00Z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InDesign CC 2014 (Macintosh)</vt:lpwstr>
  </property>
  <property fmtid="{D5CDD505-2E9C-101B-9397-08002B2CF9AE}" pid="3" name="ContentTypeId">
    <vt:lpwstr>0x010100ED74D9EFED23C8439F0E67E4F1CA989C0090CFA23F3752AC4480E3A2DF05A45A52</vt:lpwstr>
  </property>
  <property fmtid="{D5CDD505-2E9C-101B-9397-08002B2CF9AE}" pid="4" name="_dlc_DocIdItemGuid">
    <vt:lpwstr>cbd9bd4e-9463-4e29-abda-df590877d128</vt:lpwstr>
  </property>
  <property fmtid="{D5CDD505-2E9C-101B-9397-08002B2CF9AE}" pid="5" name="TaxKeyword">
    <vt:lpwstr/>
  </property>
  <property fmtid="{D5CDD505-2E9C-101B-9397-08002B2CF9AE}" pid="6" name="Business Unit">
    <vt:lpwstr>628;#People and Capability|e1795064-6031-4289-bdd6-2f2437208cce</vt:lpwstr>
  </property>
  <property fmtid="{D5CDD505-2E9C-101B-9397-08002B2CF9AE}" pid="7" name="Businesss Function">
    <vt:lpwstr>385;#Job advertising|7d499ca5-2af3-415c-aebd-1a04bae5b9c7</vt:lpwstr>
  </property>
  <property fmtid="{D5CDD505-2E9C-101B-9397-08002B2CF9AE}" pid="8" name="Resource Type:">
    <vt:lpwstr>518;#Template|0212d996-bbc1-4c24-9e62-633100fc2e54</vt:lpwstr>
  </property>
  <property fmtid="{D5CDD505-2E9C-101B-9397-08002B2CF9AE}" pid="9" name="RelevantTo">
    <vt:lpwstr>664;#PAK'nSAVE|f6c244a7-4748-4feb-afbb-eecc6011707f</vt:lpwstr>
  </property>
  <property fmtid="{D5CDD505-2E9C-101B-9397-08002B2CF9AE}" pid="10" name="Store Department">
    <vt:lpwstr/>
  </property>
  <property fmtid="{D5CDD505-2E9C-101B-9397-08002B2CF9AE}" pid="11" name="e73917dfa4b743438ac716f49dd34f43">
    <vt:lpwstr/>
  </property>
  <property fmtid="{D5CDD505-2E9C-101B-9397-08002B2CF9AE}" pid="12" name="hd0cbce2ddbc4c8e9787303d4aed79e4">
    <vt:lpwstr/>
  </property>
  <property fmtid="{D5CDD505-2E9C-101B-9397-08002B2CF9AE}" pid="13" name="BannerSubCategory">
    <vt:lpwstr/>
  </property>
  <property fmtid="{D5CDD505-2E9C-101B-9397-08002B2CF9AE}" pid="14" name="BusinessUnit">
    <vt:lpwstr>628;#People ＆ Capability|e1795064-6031-4289-bdd6-2f2437208cce</vt:lpwstr>
  </property>
  <property fmtid="{D5CDD505-2E9C-101B-9397-08002B2CF9AE}" pid="15" name="ka28048ec56941ad93ad23c95e60ad2e">
    <vt:lpwstr>People ＆ Capability|e1795064-6031-4289-bdd6-2f2437208cce</vt:lpwstr>
  </property>
  <property fmtid="{D5CDD505-2E9C-101B-9397-08002B2CF9AE}" pid="16" name="Audience:">
    <vt:lpwstr>664;#PAK'nSAVE|f6c244a7-4748-4feb-afbb-eecc6011707f</vt:lpwstr>
  </property>
  <property fmtid="{D5CDD505-2E9C-101B-9397-08002B2CF9AE}" pid="17" name="gf3aed61b16c4431b36d49feee6c4c0c">
    <vt:lpwstr>PAK'nSAVE|f6c244a7-4748-4feb-afbb-eecc6011707f</vt:lpwstr>
  </property>
  <property fmtid="{D5CDD505-2E9C-101B-9397-08002B2CF9AE}" pid="18" name="TaxKeywordTaxHTField">
    <vt:lpwstr/>
  </property>
  <property fmtid="{D5CDD505-2E9C-101B-9397-08002B2CF9AE}" pid="19" name="m06212769c8b40e6adcafed118e36b9b">
    <vt:lpwstr>People and Capability|e1795064-6031-4289-bdd6-2f2437208cce</vt:lpwstr>
  </property>
  <property fmtid="{D5CDD505-2E9C-101B-9397-08002B2CF9AE}" pid="20" name="p654217ac1ab442399663ba3d22b90c5">
    <vt:lpwstr>PAK'nSAVE|f6c244a7-4748-4feb-afbb-eecc6011707f</vt:lpwstr>
  </property>
  <property fmtid="{D5CDD505-2E9C-101B-9397-08002B2CF9AE}" pid="21" name="j37e554aa3084d5094114eb87fcdb2ba">
    <vt:lpwstr>Job advertising|7d499ca5-2af3-415c-aebd-1a04bae5b9c7</vt:lpwstr>
  </property>
</Properties>
</file>