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7ADB5" w14:textId="77777777" w:rsidR="00594856" w:rsidRDefault="00594856" w:rsidP="0059485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NZ"/>
        </w:rPr>
        <w:drawing>
          <wp:inline distT="0" distB="0" distL="0" distR="0" wp14:anchorId="71D2E6A3" wp14:editId="0E313F90">
            <wp:extent cx="2894400" cy="8676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4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FA03E" w14:textId="77777777" w:rsidR="00594856" w:rsidRPr="008672A9" w:rsidRDefault="00B246E5" w:rsidP="008672A9">
      <w:pPr>
        <w:spacing w:after="120" w:line="240" w:lineRule="auto"/>
        <w:jc w:val="center"/>
        <w:rPr>
          <w:b/>
          <w:sz w:val="32"/>
          <w:szCs w:val="32"/>
        </w:rPr>
      </w:pPr>
      <w:r w:rsidRPr="008672A9">
        <w:rPr>
          <w:b/>
          <w:sz w:val="32"/>
          <w:szCs w:val="32"/>
        </w:rPr>
        <w:t>Merchandising</w:t>
      </w:r>
      <w:r w:rsidR="00594856" w:rsidRPr="008672A9">
        <w:rPr>
          <w:b/>
          <w:sz w:val="32"/>
          <w:szCs w:val="32"/>
        </w:rPr>
        <w:t xml:space="preserve"> Manager Job Description</w:t>
      </w:r>
    </w:p>
    <w:p w14:paraId="044D3EB3" w14:textId="77777777" w:rsidR="00B246E5" w:rsidRPr="008672A9" w:rsidRDefault="00B246E5" w:rsidP="008672A9">
      <w:pPr>
        <w:spacing w:after="120" w:line="240" w:lineRule="auto"/>
        <w:rPr>
          <w:b/>
          <w:sz w:val="28"/>
          <w:szCs w:val="28"/>
        </w:rPr>
      </w:pPr>
      <w:r w:rsidRPr="008672A9">
        <w:rPr>
          <w:b/>
          <w:sz w:val="28"/>
          <w:szCs w:val="28"/>
        </w:rPr>
        <w:t>Reports to Store Manager</w:t>
      </w:r>
    </w:p>
    <w:p w14:paraId="226B089C" w14:textId="328CBAC1" w:rsidR="00594856" w:rsidRPr="008672A9" w:rsidRDefault="00B246E5" w:rsidP="008672A9">
      <w:pPr>
        <w:spacing w:after="120" w:line="240" w:lineRule="auto"/>
        <w:rPr>
          <w:b/>
          <w:sz w:val="28"/>
          <w:szCs w:val="28"/>
        </w:rPr>
      </w:pPr>
      <w:r w:rsidRPr="008672A9">
        <w:rPr>
          <w:b/>
          <w:sz w:val="28"/>
          <w:szCs w:val="28"/>
        </w:rPr>
        <w:t>Purpose of the Merchandising</w:t>
      </w:r>
      <w:r w:rsidR="00984A6F" w:rsidRPr="008672A9">
        <w:rPr>
          <w:b/>
          <w:sz w:val="28"/>
          <w:szCs w:val="28"/>
        </w:rPr>
        <w:t xml:space="preserve"> Manager</w:t>
      </w:r>
    </w:p>
    <w:p w14:paraId="7F360942" w14:textId="217196B0" w:rsidR="00984A6F" w:rsidRPr="00984A6F" w:rsidRDefault="00984A6F" w:rsidP="008672A9">
      <w:pPr>
        <w:spacing w:after="120" w:line="240" w:lineRule="auto"/>
        <w:rPr>
          <w:sz w:val="22"/>
          <w:szCs w:val="22"/>
        </w:rPr>
      </w:pPr>
      <w:r w:rsidRPr="00984A6F">
        <w:rPr>
          <w:sz w:val="22"/>
          <w:szCs w:val="22"/>
        </w:rPr>
        <w:t xml:space="preserve">Is to be directly responsible for the </w:t>
      </w:r>
      <w:r w:rsidR="003B46A3">
        <w:rPr>
          <w:sz w:val="22"/>
          <w:szCs w:val="22"/>
          <w:lang w:val="en-AU"/>
        </w:rPr>
        <w:t xml:space="preserve">merchandising of all </w:t>
      </w:r>
      <w:proofErr w:type="gramStart"/>
      <w:r w:rsidR="003B46A3">
        <w:rPr>
          <w:sz w:val="22"/>
          <w:szCs w:val="22"/>
          <w:lang w:val="en-AU"/>
        </w:rPr>
        <w:t>dry</w:t>
      </w:r>
      <w:proofErr w:type="gramEnd"/>
      <w:r w:rsidR="003B46A3">
        <w:rPr>
          <w:sz w:val="22"/>
          <w:szCs w:val="22"/>
          <w:lang w:val="en-AU"/>
        </w:rPr>
        <w:t xml:space="preserve">, chilled and alcoholic products within the Grocery, General Merchandise, Chilled, </w:t>
      </w:r>
      <w:r w:rsidR="00E61817">
        <w:rPr>
          <w:sz w:val="22"/>
          <w:szCs w:val="22"/>
          <w:lang w:val="en-AU"/>
        </w:rPr>
        <w:t>Frozen</w:t>
      </w:r>
      <w:r w:rsidR="003B46A3">
        <w:rPr>
          <w:sz w:val="22"/>
          <w:szCs w:val="22"/>
          <w:lang w:val="en-AU"/>
        </w:rPr>
        <w:t xml:space="preserve"> and Liquor departments </w:t>
      </w:r>
      <w:r w:rsidRPr="00984A6F">
        <w:rPr>
          <w:sz w:val="22"/>
          <w:szCs w:val="22"/>
        </w:rPr>
        <w:t>and</w:t>
      </w:r>
      <w:r w:rsidR="00E61817">
        <w:rPr>
          <w:sz w:val="22"/>
          <w:szCs w:val="22"/>
        </w:rPr>
        <w:t xml:space="preserve"> supervising all</w:t>
      </w:r>
      <w:r>
        <w:rPr>
          <w:sz w:val="22"/>
          <w:szCs w:val="22"/>
        </w:rPr>
        <w:t xml:space="preserve"> </w:t>
      </w:r>
      <w:r w:rsidR="00E61817">
        <w:rPr>
          <w:sz w:val="22"/>
          <w:szCs w:val="22"/>
        </w:rPr>
        <w:t xml:space="preserve">respective </w:t>
      </w:r>
      <w:r w:rsidRPr="00984A6F">
        <w:rPr>
          <w:sz w:val="22"/>
          <w:szCs w:val="22"/>
        </w:rPr>
        <w:t>team members. This includes managing all Financial, Operational and Cultural Key Performance Indicators.</w:t>
      </w:r>
    </w:p>
    <w:p w14:paraId="570E18D8" w14:textId="178A5AED" w:rsidR="00594856" w:rsidRPr="008672A9" w:rsidRDefault="00594856" w:rsidP="008672A9">
      <w:pPr>
        <w:spacing w:after="120" w:line="240" w:lineRule="auto"/>
        <w:rPr>
          <w:b/>
          <w:sz w:val="28"/>
          <w:szCs w:val="28"/>
        </w:rPr>
      </w:pPr>
      <w:r w:rsidRPr="008672A9">
        <w:rPr>
          <w:b/>
          <w:sz w:val="28"/>
          <w:szCs w:val="28"/>
        </w:rPr>
        <w:t>Main Responsibilities</w:t>
      </w:r>
    </w:p>
    <w:p w14:paraId="52DBF7A6" w14:textId="77777777" w:rsidR="00594856" w:rsidRDefault="00594856" w:rsidP="008672A9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Operational:</w:t>
      </w:r>
    </w:p>
    <w:p w14:paraId="51D4172F" w14:textId="1A8ECFF2" w:rsidR="004C4402" w:rsidRPr="009D5925" w:rsidRDefault="008672A9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R</w:t>
      </w:r>
      <w:r w:rsidR="00594856">
        <w:t>esponsible for the day to day running of the</w:t>
      </w:r>
      <w:r w:rsidR="000F5860">
        <w:t xml:space="preserve"> Dry Goods</w:t>
      </w:r>
      <w:r w:rsidR="00E61817">
        <w:rPr>
          <w:lang w:val="en-AU"/>
        </w:rPr>
        <w:t>/Chilled/Liquor</w:t>
      </w:r>
      <w:r w:rsidR="00826F78">
        <w:t xml:space="preserve"> </w:t>
      </w:r>
      <w:r w:rsidR="00E61817">
        <w:t>are</w:t>
      </w:r>
      <w:r w:rsidR="00E61817">
        <w:rPr>
          <w:lang w:val="en-AU"/>
        </w:rPr>
        <w:t>as</w:t>
      </w:r>
      <w:r w:rsidR="00847ADD">
        <w:rPr>
          <w:lang w:val="en-AU"/>
        </w:rPr>
        <w:t xml:space="preserve"> within the </w:t>
      </w:r>
      <w:r w:rsidR="005B5EDC">
        <w:rPr>
          <w:lang w:val="en-AU"/>
        </w:rPr>
        <w:t>store and the assignment of tasks and resources within these areas</w:t>
      </w:r>
      <w:r>
        <w:rPr>
          <w:lang w:val="en-AU"/>
        </w:rPr>
        <w:t>.</w:t>
      </w:r>
    </w:p>
    <w:p w14:paraId="508A5903" w14:textId="5D3ED99B" w:rsidR="00594856" w:rsidRPr="00813F69" w:rsidRDefault="008672A9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C</w:t>
      </w:r>
      <w:r w:rsidR="00847ADD">
        <w:t>ustomer</w:t>
      </w:r>
      <w:r>
        <w:t>-</w:t>
      </w:r>
      <w:r w:rsidR="00847ADD">
        <w:t>focused</w:t>
      </w:r>
      <w:r w:rsidR="00847ADD">
        <w:rPr>
          <w:lang w:val="en-AU"/>
        </w:rPr>
        <w:t xml:space="preserve"> </w:t>
      </w:r>
      <w:proofErr w:type="gramStart"/>
      <w:r w:rsidR="00847ADD">
        <w:rPr>
          <w:lang w:val="en-AU"/>
        </w:rPr>
        <w:t>at all times</w:t>
      </w:r>
      <w:proofErr w:type="gramEnd"/>
      <w:r w:rsidR="00847ADD">
        <w:rPr>
          <w:lang w:val="en-AU"/>
        </w:rPr>
        <w:t xml:space="preserve"> such that </w:t>
      </w:r>
      <w:r w:rsidR="00594856">
        <w:t>all</w:t>
      </w:r>
      <w:r w:rsidR="00813F69">
        <w:rPr>
          <w:lang w:val="en-AU"/>
        </w:rPr>
        <w:t xml:space="preserve"> customer</w:t>
      </w:r>
      <w:r w:rsidR="00594856">
        <w:t xml:space="preserve"> interactions</w:t>
      </w:r>
      <w:r w:rsidR="00813F69">
        <w:rPr>
          <w:lang w:val="en-AU"/>
        </w:rPr>
        <w:t xml:space="preserve"> and queries</w:t>
      </w:r>
      <w:r w:rsidR="00594856">
        <w:t xml:space="preserve"> </w:t>
      </w:r>
      <w:r w:rsidR="00847ADD">
        <w:rPr>
          <w:lang w:val="en-AU"/>
        </w:rPr>
        <w:t xml:space="preserve">are </w:t>
      </w:r>
      <w:r w:rsidR="00594856">
        <w:t>dealt with in a timely and professional manner.</w:t>
      </w:r>
    </w:p>
    <w:p w14:paraId="7BE77D4B" w14:textId="4F2EF5E3" w:rsidR="00813F69" w:rsidRDefault="00813F69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rPr>
          <w:lang w:val="en-AU"/>
        </w:rPr>
        <w:t xml:space="preserve">Develop and maintain exceptional customer service </w:t>
      </w:r>
      <w:r w:rsidR="00916D19">
        <w:rPr>
          <w:lang w:val="en-AU"/>
        </w:rPr>
        <w:t xml:space="preserve">standards and personal presentation </w:t>
      </w:r>
      <w:r>
        <w:rPr>
          <w:lang w:val="en-AU"/>
        </w:rPr>
        <w:t xml:space="preserve">standards </w:t>
      </w:r>
      <w:r w:rsidR="00526EA3">
        <w:rPr>
          <w:lang w:val="en-AU"/>
        </w:rPr>
        <w:t>amongst all team members</w:t>
      </w:r>
      <w:r w:rsidR="008672A9">
        <w:rPr>
          <w:lang w:val="en-AU"/>
        </w:rPr>
        <w:t>.</w:t>
      </w:r>
    </w:p>
    <w:p w14:paraId="6685BA5A" w14:textId="579BD27D" w:rsidR="00594856" w:rsidRDefault="00594856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Maintain Health and Safety and Food Safety compliance.</w:t>
      </w:r>
    </w:p>
    <w:p w14:paraId="25D186EE" w14:textId="77777777" w:rsidR="008B12E3" w:rsidRDefault="008B12E3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8B12E3">
        <w:t xml:space="preserve">Check all equipment and fixtures/fittings are in safe working </w:t>
      </w:r>
      <w:proofErr w:type="gramStart"/>
      <w:r w:rsidRPr="008B12E3">
        <w:t>order, and</w:t>
      </w:r>
      <w:proofErr w:type="gramEnd"/>
      <w:r w:rsidRPr="008B12E3">
        <w:t xml:space="preserve"> report any issues.</w:t>
      </w:r>
    </w:p>
    <w:p w14:paraId="27EE74A9" w14:textId="2B3CBBD0" w:rsidR="000A4A9C" w:rsidRPr="000A4A9C" w:rsidRDefault="00596A84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Ensure all departments have</w:t>
      </w:r>
      <w:r w:rsidR="00594856">
        <w:t xml:space="preserve"> the best quality produ</w:t>
      </w:r>
      <w:r>
        <w:t>cts</w:t>
      </w:r>
      <w:r w:rsidR="00594856">
        <w:t xml:space="preserve"> displayed</w:t>
      </w:r>
      <w:r w:rsidR="002D0C9A">
        <w:rPr>
          <w:lang w:val="en-AU"/>
        </w:rPr>
        <w:t xml:space="preserve"> within date</w:t>
      </w:r>
      <w:r w:rsidR="002D0C9A">
        <w:t xml:space="preserve"> and </w:t>
      </w:r>
      <w:proofErr w:type="gramStart"/>
      <w:r w:rsidR="002D0C9A">
        <w:rPr>
          <w:lang w:val="en-AU"/>
        </w:rPr>
        <w:t>presented</w:t>
      </w:r>
      <w:r w:rsidR="00594856">
        <w:t xml:space="preserve"> to th</w:t>
      </w:r>
      <w:r>
        <w:t>e highest standard at all times</w:t>
      </w:r>
      <w:proofErr w:type="gramEnd"/>
      <w:r>
        <w:t xml:space="preserve"> so as to maximise customer satisfaction</w:t>
      </w:r>
      <w:r w:rsidR="008672A9">
        <w:t>.</w:t>
      </w:r>
    </w:p>
    <w:p w14:paraId="033F0F74" w14:textId="53FDF573" w:rsidR="000A4A9C" w:rsidRPr="009D5925" w:rsidRDefault="000A4A9C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0A4A9C">
        <w:rPr>
          <w:lang w:val="en-AU"/>
        </w:rPr>
        <w:t xml:space="preserve">Create </w:t>
      </w:r>
      <w:r>
        <w:rPr>
          <w:lang w:val="en-AU"/>
        </w:rPr>
        <w:t xml:space="preserve">relationships with all relevant company reps/merchandisers </w:t>
      </w:r>
      <w:proofErr w:type="gramStart"/>
      <w:r>
        <w:rPr>
          <w:lang w:val="en-AU"/>
        </w:rPr>
        <w:t>so as to</w:t>
      </w:r>
      <w:proofErr w:type="gramEnd"/>
      <w:r>
        <w:rPr>
          <w:lang w:val="en-AU"/>
        </w:rPr>
        <w:t xml:space="preserve"> maximise supplier support and </w:t>
      </w:r>
      <w:r w:rsidR="00D7372E">
        <w:rPr>
          <w:lang w:val="en-AU"/>
        </w:rPr>
        <w:t>merchandising effort</w:t>
      </w:r>
      <w:r w:rsidR="008672A9">
        <w:rPr>
          <w:lang w:val="en-AU"/>
        </w:rPr>
        <w:t>.</w:t>
      </w:r>
    </w:p>
    <w:p w14:paraId="16F9604E" w14:textId="50BE2347" w:rsidR="009D5925" w:rsidRPr="00F3199A" w:rsidRDefault="009D5925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rPr>
          <w:lang w:val="en-AU"/>
        </w:rPr>
        <w:t xml:space="preserve">Maintain stock levels </w:t>
      </w:r>
      <w:r w:rsidR="00427362">
        <w:rPr>
          <w:lang w:val="en-AU"/>
        </w:rPr>
        <w:t xml:space="preserve">within the store and storeroom </w:t>
      </w:r>
      <w:r>
        <w:rPr>
          <w:lang w:val="en-AU"/>
        </w:rPr>
        <w:t xml:space="preserve">with minimal non-manufacturer out of stocks </w:t>
      </w:r>
      <w:proofErr w:type="gramStart"/>
      <w:r w:rsidR="009302C4">
        <w:rPr>
          <w:lang w:val="en-AU"/>
        </w:rPr>
        <w:t>so as to</w:t>
      </w:r>
      <w:proofErr w:type="gramEnd"/>
      <w:r w:rsidR="009302C4">
        <w:rPr>
          <w:lang w:val="en-AU"/>
        </w:rPr>
        <w:t xml:space="preserve"> maximise customer satisfaction. Record and report on OOS to </w:t>
      </w:r>
      <w:r w:rsidR="00427362">
        <w:rPr>
          <w:lang w:val="en-AU"/>
        </w:rPr>
        <w:t xml:space="preserve">all </w:t>
      </w:r>
      <w:r w:rsidR="009302C4">
        <w:rPr>
          <w:lang w:val="en-AU"/>
        </w:rPr>
        <w:t xml:space="preserve">team members </w:t>
      </w:r>
      <w:r w:rsidR="00432E08">
        <w:rPr>
          <w:lang w:val="en-AU"/>
        </w:rPr>
        <w:t>on an ongoing</w:t>
      </w:r>
      <w:r w:rsidR="00427362">
        <w:rPr>
          <w:lang w:val="en-AU"/>
        </w:rPr>
        <w:t xml:space="preserve"> basis </w:t>
      </w:r>
      <w:proofErr w:type="gramStart"/>
      <w:r w:rsidR="00427362">
        <w:rPr>
          <w:lang w:val="en-AU"/>
        </w:rPr>
        <w:t>so as to</w:t>
      </w:r>
      <w:proofErr w:type="gramEnd"/>
      <w:r w:rsidR="00427362">
        <w:rPr>
          <w:lang w:val="en-AU"/>
        </w:rPr>
        <w:t xml:space="preserve"> control stock availability</w:t>
      </w:r>
      <w:r w:rsidR="00F3199A">
        <w:rPr>
          <w:lang w:val="en-AU"/>
        </w:rPr>
        <w:t xml:space="preserve"> and improve filling standards</w:t>
      </w:r>
      <w:r w:rsidR="008672A9">
        <w:rPr>
          <w:lang w:val="en-AU"/>
        </w:rPr>
        <w:t>.</w:t>
      </w:r>
    </w:p>
    <w:p w14:paraId="564D9D89" w14:textId="295C4737" w:rsidR="00F3199A" w:rsidRPr="006F5E96" w:rsidRDefault="006F5E96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rPr>
          <w:lang w:val="en-AU"/>
        </w:rPr>
        <w:t xml:space="preserve">Supervise, record and report on </w:t>
      </w:r>
      <w:r w:rsidR="00F3199A">
        <w:rPr>
          <w:lang w:val="en-AU"/>
        </w:rPr>
        <w:t>the systematic cleaning of all shop fixtures</w:t>
      </w:r>
      <w:r>
        <w:rPr>
          <w:lang w:val="en-AU"/>
        </w:rPr>
        <w:t xml:space="preserve"> </w:t>
      </w:r>
      <w:proofErr w:type="gramStart"/>
      <w:r>
        <w:rPr>
          <w:lang w:val="en-AU"/>
        </w:rPr>
        <w:t>so as to</w:t>
      </w:r>
      <w:proofErr w:type="gramEnd"/>
      <w:r>
        <w:rPr>
          <w:lang w:val="en-AU"/>
        </w:rPr>
        <w:t xml:space="preserve"> maximise customer satisfaction</w:t>
      </w:r>
      <w:r w:rsidR="008672A9">
        <w:rPr>
          <w:lang w:val="en-AU"/>
        </w:rPr>
        <w:t>.</w:t>
      </w:r>
    </w:p>
    <w:p w14:paraId="5B79F867" w14:textId="252A0EF5" w:rsidR="00596A84" w:rsidRPr="00596A84" w:rsidRDefault="00594856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proofErr w:type="gramStart"/>
      <w:r>
        <w:t>Maintain price integrity at all times</w:t>
      </w:r>
      <w:proofErr w:type="gramEnd"/>
      <w:r>
        <w:t>, ensurin</w:t>
      </w:r>
      <w:r w:rsidR="00661245">
        <w:t>g POS and ticket prices match in conjunction with Price Integrity team</w:t>
      </w:r>
      <w:r w:rsidR="008672A9">
        <w:t>.</w:t>
      </w:r>
    </w:p>
    <w:p w14:paraId="0FA3775B" w14:textId="598C850D" w:rsidR="00594856" w:rsidRPr="003270E2" w:rsidRDefault="00B90B54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rPr>
          <w:lang w:val="en-AU"/>
        </w:rPr>
        <w:t xml:space="preserve">Execute all </w:t>
      </w:r>
      <w:r w:rsidR="00594856">
        <w:t>pr</w:t>
      </w:r>
      <w:r>
        <w:t>omotional and advertised activity</w:t>
      </w:r>
      <w:r w:rsidR="008672A9">
        <w:t>.</w:t>
      </w:r>
    </w:p>
    <w:p w14:paraId="54C7AF35" w14:textId="7ED91877" w:rsidR="003270E2" w:rsidRPr="00526EA3" w:rsidRDefault="00412383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rPr>
          <w:lang w:val="en-AU"/>
        </w:rPr>
        <w:t>Plan, lead,</w:t>
      </w:r>
      <w:r w:rsidR="003270E2">
        <w:rPr>
          <w:lang w:val="en-AU"/>
        </w:rPr>
        <w:t xml:space="preserve"> communicate </w:t>
      </w:r>
      <w:r>
        <w:rPr>
          <w:lang w:val="en-AU"/>
        </w:rPr>
        <w:t xml:space="preserve">and control </w:t>
      </w:r>
      <w:r w:rsidR="003270E2">
        <w:rPr>
          <w:lang w:val="en-AU"/>
        </w:rPr>
        <w:t xml:space="preserve">all relevant </w:t>
      </w:r>
      <w:r>
        <w:rPr>
          <w:lang w:val="en-AU"/>
        </w:rPr>
        <w:t>aspects of the stock replenishment</w:t>
      </w:r>
      <w:r w:rsidR="004B2EF5">
        <w:rPr>
          <w:lang w:val="en-AU"/>
        </w:rPr>
        <w:t xml:space="preserve"> process and execution of all </w:t>
      </w:r>
      <w:proofErr w:type="spellStart"/>
      <w:r w:rsidR="004B2EF5">
        <w:rPr>
          <w:lang w:val="en-AU"/>
        </w:rPr>
        <w:t>promotIonal</w:t>
      </w:r>
      <w:proofErr w:type="spellEnd"/>
      <w:r w:rsidR="004B2EF5">
        <w:rPr>
          <w:lang w:val="en-AU"/>
        </w:rPr>
        <w:t xml:space="preserve"> plans</w:t>
      </w:r>
      <w:r w:rsidR="00526EA3">
        <w:rPr>
          <w:lang w:val="en-AU"/>
        </w:rPr>
        <w:t xml:space="preserve"> as derived by Buying teams</w:t>
      </w:r>
      <w:r w:rsidR="008672A9">
        <w:rPr>
          <w:lang w:val="en-AU"/>
        </w:rPr>
        <w:t>.</w:t>
      </w:r>
    </w:p>
    <w:p w14:paraId="76BE1CFD" w14:textId="698C77C7" w:rsidR="00526EA3" w:rsidRDefault="00526EA3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rPr>
          <w:lang w:val="en-AU"/>
        </w:rPr>
        <w:t>Over</w:t>
      </w:r>
      <w:r w:rsidR="00B953D5">
        <w:rPr>
          <w:lang w:val="en-AU"/>
        </w:rPr>
        <w:t xml:space="preserve">see the operation and processes of the Inwards Goods team to ensure </w:t>
      </w:r>
      <w:r w:rsidR="007413AA">
        <w:rPr>
          <w:lang w:val="en-AU"/>
        </w:rPr>
        <w:t xml:space="preserve">continuous stock availability and efficiency in stock handling through maximising </w:t>
      </w:r>
      <w:r w:rsidR="00B953D5">
        <w:rPr>
          <w:lang w:val="en-AU"/>
        </w:rPr>
        <w:t>staff productivity</w:t>
      </w:r>
      <w:r w:rsidR="008672A9">
        <w:rPr>
          <w:lang w:val="en-AU"/>
        </w:rPr>
        <w:t>.</w:t>
      </w:r>
    </w:p>
    <w:p w14:paraId="2A4504A3" w14:textId="1E4DFFF4" w:rsidR="00B90B54" w:rsidRDefault="00594856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Ensure all paperwork is completed on time, accurate</w:t>
      </w:r>
      <w:r w:rsidR="008672A9">
        <w:t>ly</w:t>
      </w:r>
      <w:r>
        <w:t xml:space="preserve"> and delivered to the right person.</w:t>
      </w:r>
      <w:r w:rsidR="00B90B54">
        <w:t xml:space="preserve"> </w:t>
      </w:r>
    </w:p>
    <w:p w14:paraId="7049DE72" w14:textId="3160EE16" w:rsidR="00B90B54" w:rsidRDefault="00B90B54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 w:rsidRPr="004C4402">
        <w:t>Contribute effectively as a member of the management team.</w:t>
      </w:r>
    </w:p>
    <w:p w14:paraId="19FAD9D8" w14:textId="6E9A8F8A" w:rsidR="00594856" w:rsidRDefault="00594856" w:rsidP="008672A9">
      <w:pPr>
        <w:pStyle w:val="ListParagraph"/>
        <w:numPr>
          <w:ilvl w:val="0"/>
          <w:numId w:val="1"/>
        </w:numPr>
        <w:spacing w:after="120" w:line="240" w:lineRule="auto"/>
        <w:ind w:left="360"/>
        <w:contextualSpacing w:val="0"/>
      </w:pPr>
      <w:r>
        <w:t>Ensure all team members understand and are involved in the department objectives and goals.</w:t>
      </w:r>
    </w:p>
    <w:p w14:paraId="03F4566B" w14:textId="77777777" w:rsidR="008672A9" w:rsidRPr="008672A9" w:rsidRDefault="008672A9" w:rsidP="008672A9">
      <w:pPr>
        <w:spacing w:after="120" w:line="240" w:lineRule="auto"/>
        <w:ind w:left="360" w:hanging="360"/>
        <w:rPr>
          <w:bCs/>
          <w:sz w:val="24"/>
          <w:szCs w:val="24"/>
        </w:rPr>
      </w:pPr>
    </w:p>
    <w:p w14:paraId="5F6C29A7" w14:textId="77777777" w:rsidR="008672A9" w:rsidRPr="008672A9" w:rsidRDefault="008672A9" w:rsidP="008672A9">
      <w:pPr>
        <w:spacing w:after="120" w:line="240" w:lineRule="auto"/>
        <w:ind w:left="360" w:hanging="360"/>
        <w:rPr>
          <w:bCs/>
          <w:sz w:val="24"/>
          <w:szCs w:val="24"/>
        </w:rPr>
      </w:pPr>
    </w:p>
    <w:p w14:paraId="4783EAD7" w14:textId="5386C4FB" w:rsidR="00594856" w:rsidRDefault="00594856" w:rsidP="008672A9">
      <w:pPr>
        <w:spacing w:after="120" w:line="240" w:lineRule="auto"/>
        <w:ind w:left="360" w:hanging="36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Financial:</w:t>
      </w:r>
    </w:p>
    <w:p w14:paraId="412DF725" w14:textId="1A145232" w:rsidR="00D7372E" w:rsidRPr="00340168" w:rsidRDefault="00D7372E" w:rsidP="008672A9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rPr>
          <w:lang w:val="en-AU"/>
        </w:rPr>
        <w:t>In conjunction with the relevan</w:t>
      </w:r>
      <w:r w:rsidR="0050796B">
        <w:rPr>
          <w:lang w:val="en-AU"/>
        </w:rPr>
        <w:t>t Buyers</w:t>
      </w:r>
      <w:r w:rsidR="008672A9">
        <w:rPr>
          <w:lang w:val="en-AU"/>
        </w:rPr>
        <w:t>,</w:t>
      </w:r>
      <w:r w:rsidR="0050796B">
        <w:rPr>
          <w:lang w:val="en-AU"/>
        </w:rPr>
        <w:t xml:space="preserve"> ensure sales, wage, </w:t>
      </w:r>
      <w:proofErr w:type="gramStart"/>
      <w:r w:rsidR="0050796B">
        <w:rPr>
          <w:lang w:val="en-AU"/>
        </w:rPr>
        <w:t>GP</w:t>
      </w:r>
      <w:proofErr w:type="gramEnd"/>
      <w:r w:rsidR="0050796B">
        <w:rPr>
          <w:lang w:val="en-AU"/>
        </w:rPr>
        <w:t xml:space="preserve"> and profit targets are achieved/ exceeded for the year</w:t>
      </w:r>
      <w:r w:rsidR="008672A9">
        <w:rPr>
          <w:lang w:val="en-AU"/>
        </w:rPr>
        <w:t>.</w:t>
      </w:r>
    </w:p>
    <w:p w14:paraId="1EB33F3F" w14:textId="18A20D40" w:rsidR="00340168" w:rsidRPr="0050796B" w:rsidRDefault="00340168" w:rsidP="008672A9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rPr>
          <w:lang w:val="en-AU"/>
        </w:rPr>
        <w:t>Monitor sales performance and seek opportunities to increase on previous levels</w:t>
      </w:r>
      <w:r w:rsidR="008672A9">
        <w:rPr>
          <w:lang w:val="en-AU"/>
        </w:rPr>
        <w:t>.</w:t>
      </w:r>
    </w:p>
    <w:p w14:paraId="6F59DBAC" w14:textId="1BE315DC" w:rsidR="0050796B" w:rsidRPr="0050796B" w:rsidRDefault="0050796B" w:rsidP="008672A9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rPr>
          <w:lang w:val="en-AU"/>
        </w:rPr>
        <w:t>Manage, record and report on all credits with a view to minimising where possible</w:t>
      </w:r>
      <w:r w:rsidR="008672A9">
        <w:rPr>
          <w:lang w:val="en-AU"/>
        </w:rPr>
        <w:t>.</w:t>
      </w:r>
    </w:p>
    <w:p w14:paraId="2AD51CDD" w14:textId="319A9FE0" w:rsidR="00594856" w:rsidRPr="00E348DB" w:rsidRDefault="00594856" w:rsidP="008672A9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t>Wages co</w:t>
      </w:r>
      <w:r w:rsidR="00916D19">
        <w:t>sts are controlled appropriately</w:t>
      </w:r>
      <w:r w:rsidR="00E348DB">
        <w:t xml:space="preserve"> </w:t>
      </w:r>
      <w:r>
        <w:t>to ensure roster is adequately staffed and holiday/Lieu days are managed to an acceptable level.</w:t>
      </w:r>
    </w:p>
    <w:p w14:paraId="4CC10D32" w14:textId="71CA68F1" w:rsidR="0080224C" w:rsidRPr="00340168" w:rsidRDefault="00E348DB" w:rsidP="008672A9">
      <w:pPr>
        <w:pStyle w:val="ListParagraph"/>
        <w:numPr>
          <w:ilvl w:val="0"/>
          <w:numId w:val="2"/>
        </w:numPr>
        <w:spacing w:after="120" w:line="240" w:lineRule="auto"/>
        <w:ind w:left="360"/>
        <w:contextualSpacing w:val="0"/>
      </w:pPr>
      <w:r>
        <w:rPr>
          <w:lang w:val="en-AU"/>
        </w:rPr>
        <w:t xml:space="preserve">Execution of promotional plan ensures maximum sales </w:t>
      </w:r>
      <w:r w:rsidR="00FB3A89">
        <w:rPr>
          <w:lang w:val="en-AU"/>
        </w:rPr>
        <w:t>achieved</w:t>
      </w:r>
      <w:r w:rsidR="008672A9">
        <w:rPr>
          <w:lang w:val="en-AU"/>
        </w:rPr>
        <w:t>.</w:t>
      </w:r>
    </w:p>
    <w:p w14:paraId="0F54122F" w14:textId="77777777" w:rsidR="00594856" w:rsidRDefault="00594856" w:rsidP="008672A9">
      <w:pPr>
        <w:spacing w:after="120" w:line="240" w:lineRule="auto"/>
        <w:ind w:left="36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Cultural:</w:t>
      </w:r>
    </w:p>
    <w:p w14:paraId="4BD2E356" w14:textId="4378A6CB" w:rsidR="00A0426E" w:rsidRDefault="008A0EDC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 w:rsidRPr="00A0426E">
        <w:rPr>
          <w:lang w:val="en-AU"/>
        </w:rPr>
        <w:t>Train, appraise and review performance of all team members including</w:t>
      </w:r>
      <w:r w:rsidR="00C70E2C" w:rsidRPr="00A0426E">
        <w:rPr>
          <w:lang w:val="en-AU"/>
        </w:rPr>
        <w:t xml:space="preserve"> measuring</w:t>
      </w:r>
      <w:r w:rsidRPr="00A0426E">
        <w:rPr>
          <w:lang w:val="en-AU"/>
        </w:rPr>
        <w:t xml:space="preserve"> productivity and engagement </w:t>
      </w:r>
      <w:r w:rsidR="00C70E2C" w:rsidRPr="00A0426E">
        <w:rPr>
          <w:lang w:val="en-AU"/>
        </w:rPr>
        <w:t>on an ongoing basis</w:t>
      </w:r>
      <w:r w:rsidR="00B507B4" w:rsidRPr="00A0426E">
        <w:rPr>
          <w:lang w:val="en-AU"/>
        </w:rPr>
        <w:t xml:space="preserve"> so that </w:t>
      </w:r>
      <w:r w:rsidR="00A0426E">
        <w:rPr>
          <w:lang w:val="en-AU"/>
        </w:rPr>
        <w:t xml:space="preserve">all team members </w:t>
      </w:r>
      <w:r w:rsidR="00A0426E">
        <w:t xml:space="preserve">are working to the best of their </w:t>
      </w:r>
      <w:r w:rsidR="008672A9">
        <w:t>ability.</w:t>
      </w:r>
    </w:p>
    <w:p w14:paraId="274A3E10" w14:textId="06A38953" w:rsidR="00594856" w:rsidRDefault="00A0426E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rPr>
          <w:lang w:val="en-AU"/>
        </w:rPr>
        <w:t>Contribute</w:t>
      </w:r>
      <w:r w:rsidR="00594856">
        <w:t xml:space="preserve"> and support the store and other departments</w:t>
      </w:r>
      <w:r w:rsidR="008672A9">
        <w:t>.</w:t>
      </w:r>
    </w:p>
    <w:p w14:paraId="663BAD00" w14:textId="05830840" w:rsidR="00594856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</w:t>
      </w:r>
      <w:r w:rsidR="00594856">
        <w:t xml:space="preserve"> all team members have a clear understanding of their responsibilities and that they are working to all store standards,</w:t>
      </w:r>
      <w:r w:rsidR="000F5860">
        <w:t xml:space="preserve"> </w:t>
      </w:r>
      <w:proofErr w:type="gramStart"/>
      <w:r w:rsidR="000F5860">
        <w:t>vision,  mission</w:t>
      </w:r>
      <w:proofErr w:type="gramEnd"/>
      <w:r w:rsidR="000F5860">
        <w:t xml:space="preserve"> </w:t>
      </w:r>
      <w:r w:rsidR="00594856">
        <w:t>and values.</w:t>
      </w:r>
    </w:p>
    <w:p w14:paraId="1A68B3E4" w14:textId="3B679385" w:rsidR="00594856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S</w:t>
      </w:r>
      <w:r w:rsidR="00594856">
        <w:t>upport and display the store mission and its seven values in every aspect of the role.</w:t>
      </w:r>
    </w:p>
    <w:p w14:paraId="4F5214A3" w14:textId="0F932591" w:rsidR="00594856" w:rsidRDefault="00594856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H</w:t>
      </w:r>
      <w:r w:rsidR="00A0426E">
        <w:t>ave</w:t>
      </w:r>
      <w:r>
        <w:t xml:space="preserve"> input into the recruitment of future team members</w:t>
      </w:r>
      <w:r w:rsidR="008672A9">
        <w:t>.</w:t>
      </w:r>
    </w:p>
    <w:p w14:paraId="1AEE9865" w14:textId="38B44D6E" w:rsidR="00594856" w:rsidRDefault="00A0426E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Promote</w:t>
      </w:r>
      <w:r w:rsidR="00594856">
        <w:t xml:space="preserve"> opportunities for team members </w:t>
      </w:r>
      <w:proofErr w:type="gramStart"/>
      <w:r w:rsidR="00594856">
        <w:t>i.e.</w:t>
      </w:r>
      <w:proofErr w:type="gramEnd"/>
      <w:r w:rsidR="00594856">
        <w:t xml:space="preserve"> apprenticeship program</w:t>
      </w:r>
      <w:r w:rsidR="008672A9">
        <w:t>me</w:t>
      </w:r>
      <w:r w:rsidR="00594856">
        <w:t>s</w:t>
      </w:r>
      <w:r w:rsidR="008672A9">
        <w:t>.</w:t>
      </w:r>
      <w:r w:rsidR="00594856">
        <w:t xml:space="preserve">  </w:t>
      </w:r>
    </w:p>
    <w:p w14:paraId="138BEF72" w14:textId="77777777" w:rsidR="008672A9" w:rsidRDefault="008672A9" w:rsidP="008672A9">
      <w:pPr>
        <w:spacing w:after="120" w:line="240" w:lineRule="auto"/>
        <w:ind w:left="36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Health &amp; Safety:</w:t>
      </w:r>
    </w:p>
    <w:p w14:paraId="7A6D9C56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Demonstrate leadership in health &amp; safety issues in accordance with company policies and procedures.</w:t>
      </w:r>
    </w:p>
    <w:p w14:paraId="5A138AB9" w14:textId="6C879BBA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 xml:space="preserve">Manage the health, </w:t>
      </w:r>
      <w:proofErr w:type="gramStart"/>
      <w:r>
        <w:t>safety</w:t>
      </w:r>
      <w:proofErr w:type="gramEnd"/>
      <w:r>
        <w:t xml:space="preserve"> and welfare of </w:t>
      </w:r>
      <w:r w:rsidR="006360BE">
        <w:t>Merchandising</w:t>
      </w:r>
      <w:r>
        <w:t xml:space="preserve"> team members, including advising and training new team members and keeping all team members updated on health &amp; safety matters.</w:t>
      </w:r>
    </w:p>
    <w:p w14:paraId="3ABDC23C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team members comply with company health &amp; safety policy and procedures.</w:t>
      </w:r>
    </w:p>
    <w:p w14:paraId="1CD14846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all accidents, near misses and potential hazards within department are recorded and reported in line with company policy and procedures.</w:t>
      </w:r>
    </w:p>
    <w:p w14:paraId="23CE5C0E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all equipment used within the department is maintained and safe to use, and that team members receive appropriate training in use of equipment.</w:t>
      </w:r>
    </w:p>
    <w:p w14:paraId="3EAE4886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 xml:space="preserve">Contribute to the promotion and maintenance of safe and healthy working conditions and practices across the store, including for staff, </w:t>
      </w:r>
      <w:proofErr w:type="gramStart"/>
      <w:r>
        <w:t>visitors</w:t>
      </w:r>
      <w:proofErr w:type="gramEnd"/>
      <w:r>
        <w:t xml:space="preserve"> and customers.</w:t>
      </w:r>
    </w:p>
    <w:p w14:paraId="3F210270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Liaise with the management team on health &amp; safety matters including policy, training, hazards, accidents, near misses, investigations and actions taken.</w:t>
      </w:r>
    </w:p>
    <w:p w14:paraId="706760A5" w14:textId="77777777" w:rsidR="008672A9" w:rsidRPr="00FF2AC1" w:rsidRDefault="008672A9" w:rsidP="008672A9">
      <w:pPr>
        <w:spacing w:after="120" w:line="240" w:lineRule="auto"/>
        <w:rPr>
          <w:b/>
          <w:bCs/>
          <w:sz w:val="24"/>
          <w:szCs w:val="24"/>
        </w:rPr>
      </w:pPr>
      <w:r w:rsidRPr="00FF2AC1">
        <w:rPr>
          <w:b/>
          <w:bCs/>
          <w:sz w:val="24"/>
          <w:szCs w:val="24"/>
        </w:rPr>
        <w:t>Food Safety:</w:t>
      </w:r>
    </w:p>
    <w:p w14:paraId="48F3919A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Implement and maintain the company’s Food Safety Policy including day to day monitoring, purchasing, audits, corrective actions, etc. as required, and ensure team members adhere to Food Safety Policy requirements.</w:t>
      </w:r>
    </w:p>
    <w:p w14:paraId="43259DEE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all checks, records and documentation pertaining to food safety are completed as required.</w:t>
      </w:r>
    </w:p>
    <w:p w14:paraId="15289D43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Support the Senior Management Team and Compliance Manager to ensure robust management of the Food Safety Policy.</w:t>
      </w:r>
    </w:p>
    <w:p w14:paraId="5225D919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Contribute to the recall and withdrawal from sale of unsafe food as communicated by the Senior Management Team or Compliance Manager.</w:t>
      </w:r>
    </w:p>
    <w:p w14:paraId="1106720C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all team members in department are trained in food safety as required, and that training is up to date.</w:t>
      </w:r>
    </w:p>
    <w:p w14:paraId="3F51E14B" w14:textId="77777777" w:rsidR="008672A9" w:rsidRDefault="008672A9" w:rsidP="008672A9">
      <w:pPr>
        <w:pStyle w:val="ListParagraph"/>
        <w:numPr>
          <w:ilvl w:val="0"/>
          <w:numId w:val="3"/>
        </w:numPr>
        <w:spacing w:after="120" w:line="240" w:lineRule="auto"/>
        <w:ind w:left="360"/>
        <w:contextualSpacing w:val="0"/>
      </w:pPr>
      <w:r>
        <w:t>Ensure safe food is sold from own department where appropriate.</w:t>
      </w:r>
    </w:p>
    <w:p w14:paraId="5C889BD4" w14:textId="77777777" w:rsidR="00B97E47" w:rsidRDefault="00594856" w:rsidP="008672A9">
      <w:pPr>
        <w:spacing w:after="120" w:line="240" w:lineRule="auto"/>
        <w:rPr>
          <w:i/>
        </w:rPr>
      </w:pPr>
      <w:proofErr w:type="gramStart"/>
      <w:r>
        <w:rPr>
          <w:i/>
        </w:rPr>
        <w:lastRenderedPageBreak/>
        <w:t>All of</w:t>
      </w:r>
      <w:proofErr w:type="gramEnd"/>
      <w:r>
        <w:rPr>
          <w:i/>
        </w:rPr>
        <w:t xml:space="preserve"> the above responsibilities are measured using your individual key performance indictors (KPI’s). You will have a review eve</w:t>
      </w:r>
      <w:r w:rsidR="00242F67">
        <w:rPr>
          <w:i/>
        </w:rPr>
        <w:t>ry 3</w:t>
      </w:r>
      <w:r w:rsidR="00A0426E">
        <w:rPr>
          <w:i/>
        </w:rPr>
        <w:t xml:space="preserve"> </w:t>
      </w:r>
      <w:r w:rsidR="000F5860">
        <w:rPr>
          <w:i/>
        </w:rPr>
        <w:t xml:space="preserve">months with the Store </w:t>
      </w:r>
      <w:r>
        <w:rPr>
          <w:i/>
        </w:rPr>
        <w:t xml:space="preserve">Manager to discuss how you are going with you KPI’s. </w:t>
      </w:r>
      <w:r w:rsidR="00B97E47">
        <w:rPr>
          <w:i/>
        </w:rPr>
        <w:t>Every year you will be required to deliver a business plan to the Senior Management Team – Owner, Store Manager, HR Manager &amp; Business Support Manager.</w:t>
      </w:r>
    </w:p>
    <w:p w14:paraId="62EF7E4F" w14:textId="339CF9A7" w:rsidR="00594856" w:rsidRPr="00AD1F15" w:rsidRDefault="00AD1F15" w:rsidP="008672A9">
      <w:pPr>
        <w:spacing w:after="120" w:line="240" w:lineRule="auto"/>
        <w:rPr>
          <w:b/>
          <w:sz w:val="28"/>
          <w:szCs w:val="28"/>
        </w:rPr>
      </w:pPr>
      <w:r w:rsidRPr="00AD1F15">
        <w:rPr>
          <w:b/>
          <w:sz w:val="28"/>
          <w:szCs w:val="28"/>
        </w:rPr>
        <w:t>Organisational Structure</w:t>
      </w:r>
    </w:p>
    <w:p w14:paraId="18CD981C" w14:textId="28224E17" w:rsidR="00594856" w:rsidRDefault="000D35B7" w:rsidP="00D618AB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07EEBC4" wp14:editId="3ABF26B4">
                <wp:simplePos x="0" y="0"/>
                <wp:positionH relativeFrom="margin">
                  <wp:align>center</wp:align>
                </wp:positionH>
                <wp:positionV relativeFrom="paragraph">
                  <wp:posOffset>58420</wp:posOffset>
                </wp:positionV>
                <wp:extent cx="5607651" cy="5883275"/>
                <wp:effectExtent l="0" t="0" r="0" b="3175"/>
                <wp:wrapNone/>
                <wp:docPr id="127712760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7651" cy="5883275"/>
                          <a:chOff x="0" y="0"/>
                          <a:chExt cx="5761990" cy="6045200"/>
                        </a:xfrm>
                      </wpg:grpSpPr>
                      <pic:pic xmlns:pic="http://schemas.openxmlformats.org/drawingml/2006/picture">
                        <pic:nvPicPr>
                          <pic:cNvPr id="1400748809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342"/>
                          <a:stretch/>
                        </pic:blipFill>
                        <pic:spPr bwMode="auto">
                          <a:xfrm>
                            <a:off x="771525" y="4686300"/>
                            <a:ext cx="4208145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3684211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1990" cy="4573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573A11" id="Group 3" o:spid="_x0000_s1026" style="position:absolute;margin-left:0;margin-top:4.6pt;width:441.55pt;height:463.25pt;z-index:251660288;mso-position-horizontal:center;mso-position-horizontal-relative:margin;mso-width-relative:margin;mso-height-relative:margin" coordsize="57619,604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7715;top:46863;width:42081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">
                  <v:imagedata r:id="rId10" o:title="" croptop="46099f"/>
                </v:shape>
                <v:shape id="Picture 2" o:spid="_x0000_s1028" type="#_x0000_t75" style="position:absolute;width:57619;height:45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">
                  <v:imagedata r:id="rId11" o:title=""/>
                </v:shape>
                <w10:wrap anchorx="margin"/>
              </v:group>
            </w:pict>
          </mc:Fallback>
        </mc:AlternateContent>
      </w:r>
    </w:p>
    <w:sectPr w:rsidR="00594856" w:rsidSect="008672A9">
      <w:footerReference w:type="default" r:id="rId12"/>
      <w:pgSz w:w="11906" w:h="16838" w:code="9"/>
      <w:pgMar w:top="1080" w:right="1440" w:bottom="720" w:left="1440" w:header="70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4D649" w14:textId="77777777" w:rsidR="008672A9" w:rsidRDefault="008672A9" w:rsidP="008672A9">
      <w:pPr>
        <w:spacing w:after="0" w:line="240" w:lineRule="auto"/>
      </w:pPr>
      <w:r>
        <w:separator/>
      </w:r>
    </w:p>
  </w:endnote>
  <w:endnote w:type="continuationSeparator" w:id="0">
    <w:p w14:paraId="0AF7E76E" w14:textId="77777777" w:rsidR="008672A9" w:rsidRDefault="008672A9" w:rsidP="00867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FCCE" w14:textId="4BE99BFA" w:rsidR="008672A9" w:rsidRPr="008672A9" w:rsidRDefault="008672A9">
    <w:pPr>
      <w:pStyle w:val="Footer"/>
      <w:jc w:val="right"/>
      <w:rPr>
        <w:sz w:val="20"/>
        <w:szCs w:val="20"/>
      </w:rPr>
    </w:pPr>
    <w:r w:rsidRPr="008672A9">
      <w:rPr>
        <w:sz w:val="20"/>
        <w:szCs w:val="20"/>
      </w:rPr>
      <w:t xml:space="preserve">Page </w:t>
    </w:r>
    <w:sdt>
      <w:sdtPr>
        <w:rPr>
          <w:sz w:val="20"/>
          <w:szCs w:val="20"/>
        </w:rPr>
        <w:id w:val="-43236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672A9">
          <w:rPr>
            <w:sz w:val="20"/>
            <w:szCs w:val="20"/>
          </w:rPr>
          <w:fldChar w:fldCharType="begin"/>
        </w:r>
        <w:r w:rsidRPr="008672A9">
          <w:rPr>
            <w:sz w:val="20"/>
            <w:szCs w:val="20"/>
          </w:rPr>
          <w:instrText xml:space="preserve"> PAGE   \* MERGEFORMAT </w:instrText>
        </w:r>
        <w:r w:rsidRPr="008672A9">
          <w:rPr>
            <w:sz w:val="20"/>
            <w:szCs w:val="20"/>
          </w:rPr>
          <w:fldChar w:fldCharType="separate"/>
        </w:r>
        <w:r w:rsidRPr="008672A9">
          <w:rPr>
            <w:noProof/>
            <w:sz w:val="20"/>
            <w:szCs w:val="20"/>
          </w:rPr>
          <w:t>2</w:t>
        </w:r>
        <w:r w:rsidRPr="008672A9">
          <w:rPr>
            <w:noProof/>
            <w:sz w:val="20"/>
            <w:szCs w:val="20"/>
          </w:rPr>
          <w:fldChar w:fldCharType="end"/>
        </w:r>
        <w:r w:rsidRPr="008672A9">
          <w:rPr>
            <w:noProof/>
            <w:sz w:val="20"/>
            <w:szCs w:val="20"/>
          </w:rPr>
          <w:t xml:space="preserve"> of 3</w:t>
        </w:r>
      </w:sdtContent>
    </w:sdt>
  </w:p>
  <w:p w14:paraId="4DD849D2" w14:textId="00C2502E" w:rsidR="008672A9" w:rsidRPr="008672A9" w:rsidRDefault="008672A9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939F6" w14:textId="77777777" w:rsidR="008672A9" w:rsidRDefault="008672A9" w:rsidP="008672A9">
      <w:pPr>
        <w:spacing w:after="0" w:line="240" w:lineRule="auto"/>
      </w:pPr>
      <w:r>
        <w:separator/>
      </w:r>
    </w:p>
  </w:footnote>
  <w:footnote w:type="continuationSeparator" w:id="0">
    <w:p w14:paraId="28B52D22" w14:textId="77777777" w:rsidR="008672A9" w:rsidRDefault="008672A9" w:rsidP="00867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C5567"/>
    <w:multiLevelType w:val="hybridMultilevel"/>
    <w:tmpl w:val="4CBE82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D6F92"/>
    <w:multiLevelType w:val="hybridMultilevel"/>
    <w:tmpl w:val="19DED73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A2D34"/>
    <w:multiLevelType w:val="hybridMultilevel"/>
    <w:tmpl w:val="DFA8D8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743154">
    <w:abstractNumId w:val="2"/>
  </w:num>
  <w:num w:numId="2" w16cid:durableId="487867777">
    <w:abstractNumId w:val="1"/>
  </w:num>
  <w:num w:numId="3" w16cid:durableId="186274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856"/>
    <w:rsid w:val="00076E30"/>
    <w:rsid w:val="00097185"/>
    <w:rsid w:val="000A4A9C"/>
    <w:rsid w:val="000D35B7"/>
    <w:rsid w:val="000F5860"/>
    <w:rsid w:val="00242F67"/>
    <w:rsid w:val="002D0C9A"/>
    <w:rsid w:val="003178F6"/>
    <w:rsid w:val="003270E2"/>
    <w:rsid w:val="00340168"/>
    <w:rsid w:val="003B46A3"/>
    <w:rsid w:val="00412383"/>
    <w:rsid w:val="00427362"/>
    <w:rsid w:val="00432E08"/>
    <w:rsid w:val="004B2EF5"/>
    <w:rsid w:val="004C4402"/>
    <w:rsid w:val="0050796B"/>
    <w:rsid w:val="00524883"/>
    <w:rsid w:val="00526EA3"/>
    <w:rsid w:val="00545D98"/>
    <w:rsid w:val="00594856"/>
    <w:rsid w:val="00596A84"/>
    <w:rsid w:val="005B5EDC"/>
    <w:rsid w:val="006360BE"/>
    <w:rsid w:val="00661245"/>
    <w:rsid w:val="0068603C"/>
    <w:rsid w:val="006F5E96"/>
    <w:rsid w:val="007413AA"/>
    <w:rsid w:val="007D3A5C"/>
    <w:rsid w:val="0080224C"/>
    <w:rsid w:val="00813F69"/>
    <w:rsid w:val="00826F78"/>
    <w:rsid w:val="00847ADD"/>
    <w:rsid w:val="008672A9"/>
    <w:rsid w:val="008A0EDC"/>
    <w:rsid w:val="008B12E3"/>
    <w:rsid w:val="008E03FD"/>
    <w:rsid w:val="008F04C8"/>
    <w:rsid w:val="00916D19"/>
    <w:rsid w:val="009302C4"/>
    <w:rsid w:val="009710FA"/>
    <w:rsid w:val="00984A6F"/>
    <w:rsid w:val="009D5925"/>
    <w:rsid w:val="00A0426E"/>
    <w:rsid w:val="00AD1F15"/>
    <w:rsid w:val="00B01772"/>
    <w:rsid w:val="00B246E5"/>
    <w:rsid w:val="00B40FC4"/>
    <w:rsid w:val="00B507B4"/>
    <w:rsid w:val="00B90B54"/>
    <w:rsid w:val="00B953D5"/>
    <w:rsid w:val="00B97E47"/>
    <w:rsid w:val="00C303F2"/>
    <w:rsid w:val="00C70E2C"/>
    <w:rsid w:val="00D02038"/>
    <w:rsid w:val="00D618AB"/>
    <w:rsid w:val="00D7372E"/>
    <w:rsid w:val="00E348DB"/>
    <w:rsid w:val="00E61817"/>
    <w:rsid w:val="00E9575A"/>
    <w:rsid w:val="00F3199A"/>
    <w:rsid w:val="00F44114"/>
    <w:rsid w:val="00FA514C"/>
    <w:rsid w:val="00FB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44ABC"/>
  <w15:docId w15:val="{FFDB457A-CF7A-4FEA-A3F5-67B29E5F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856"/>
    <w:pPr>
      <w:spacing w:line="276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8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4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114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72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2A9"/>
    <w:rPr>
      <w:rFonts w:eastAsiaTheme="minorEastAsia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8672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2A9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6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FoodStuffs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</dc:creator>
  <cp:lastModifiedBy>Nichola Smith</cp:lastModifiedBy>
  <cp:revision>12</cp:revision>
  <cp:lastPrinted>2016-03-28T21:27:00Z</cp:lastPrinted>
  <dcterms:created xsi:type="dcterms:W3CDTF">2016-03-28T21:27:00Z</dcterms:created>
  <dcterms:modified xsi:type="dcterms:W3CDTF">2024-01-19T04:12:00Z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b4170c-7c45-41ac-932f-2ade4b32302b_Enabled">
    <vt:lpwstr>true</vt:lpwstr>
  </property>
  <property fmtid="{D5CDD505-2E9C-101B-9397-08002B2CF9AE}" pid="3" name="MSIP_Label_98b4170c-7c45-41ac-932f-2ade4b32302b_SetDate">
    <vt:lpwstr>2023-11-13T21:42:30Z</vt:lpwstr>
  </property>
  <property fmtid="{D5CDD505-2E9C-101B-9397-08002B2CF9AE}" pid="4" name="MSIP_Label_98b4170c-7c45-41ac-932f-2ade4b32302b_Method">
    <vt:lpwstr>Privileged</vt:lpwstr>
  </property>
  <property fmtid="{D5CDD505-2E9C-101B-9397-08002B2CF9AE}" pid="5" name="MSIP_Label_98b4170c-7c45-41ac-932f-2ade4b32302b_Name">
    <vt:lpwstr>In Confidence Label</vt:lpwstr>
  </property>
  <property fmtid="{D5CDD505-2E9C-101B-9397-08002B2CF9AE}" pid="6" name="MSIP_Label_98b4170c-7c45-41ac-932f-2ade4b32302b_SiteId">
    <vt:lpwstr>d75f6ca2-45e2-417d-b777-07433f0571e8</vt:lpwstr>
  </property>
  <property fmtid="{D5CDD505-2E9C-101B-9397-08002B2CF9AE}" pid="7" name="MSIP_Label_98b4170c-7c45-41ac-932f-2ade4b32302b_ActionId">
    <vt:lpwstr>30493634-403b-44ab-af03-d93a179afc1a</vt:lpwstr>
  </property>
  <property fmtid="{D5CDD505-2E9C-101B-9397-08002B2CF9AE}" pid="8" name="MSIP_Label_98b4170c-7c45-41ac-932f-2ade4b32302b_ContentBits">
    <vt:lpwstr>0</vt:lpwstr>
  </property>
</Properties>
</file>